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560" w:rsidRDefault="00072560" w:rsidP="00721C1D">
      <w:pPr>
        <w:autoSpaceDE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3"/>
        <w:gridCol w:w="5447"/>
      </w:tblGrid>
      <w:tr w:rsidR="00072560" w:rsidRPr="00C26DC7" w:rsidTr="00DD5323">
        <w:tc>
          <w:tcPr>
            <w:tcW w:w="4219" w:type="dxa"/>
            <w:shd w:val="clear" w:color="auto" w:fill="auto"/>
          </w:tcPr>
          <w:p w:rsidR="00072560" w:rsidRPr="00C26DC7" w:rsidRDefault="00072560" w:rsidP="006A58CB">
            <w:pPr>
              <w:rPr>
                <w:rFonts w:eastAsia="Calibri"/>
              </w:rPr>
            </w:pPr>
          </w:p>
        </w:tc>
        <w:tc>
          <w:tcPr>
            <w:tcW w:w="5528" w:type="dxa"/>
            <w:shd w:val="clear" w:color="auto" w:fill="auto"/>
          </w:tcPr>
          <w:p w:rsidR="00DA43F9" w:rsidRDefault="00DA43F9" w:rsidP="00DD5323">
            <w:pPr>
              <w:rPr>
                <w:rFonts w:eastAsia="Calibri"/>
                <w:sz w:val="28"/>
                <w:szCs w:val="28"/>
              </w:rPr>
            </w:pPr>
          </w:p>
          <w:p w:rsidR="00072560" w:rsidRPr="00C26DC7" w:rsidRDefault="00072560" w:rsidP="006A58CB">
            <w:pPr>
              <w:jc w:val="right"/>
              <w:rPr>
                <w:rFonts w:eastAsia="Calibri"/>
                <w:sz w:val="20"/>
                <w:szCs w:val="20"/>
              </w:rPr>
            </w:pPr>
            <w:r w:rsidRPr="00C26DC7">
              <w:rPr>
                <w:rFonts w:eastAsia="Calibri"/>
                <w:sz w:val="28"/>
                <w:szCs w:val="28"/>
              </w:rPr>
              <w:t>УТВЕРЖДЕН</w:t>
            </w:r>
          </w:p>
          <w:p w:rsidR="00072560" w:rsidRDefault="00072560" w:rsidP="006A58CB">
            <w:pPr>
              <w:jc w:val="right"/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 xml:space="preserve">постановлением </w:t>
            </w:r>
            <w:r>
              <w:rPr>
                <w:rFonts w:eastAsia="Calibri"/>
                <w:sz w:val="28"/>
                <w:szCs w:val="28"/>
              </w:rPr>
              <w:t>Администрации</w:t>
            </w:r>
            <w:r w:rsidRPr="00C26DC7">
              <w:rPr>
                <w:rFonts w:eastAsia="Calibri"/>
                <w:sz w:val="28"/>
                <w:szCs w:val="28"/>
              </w:rPr>
              <w:t xml:space="preserve"> городского округа </w:t>
            </w:r>
            <w:r>
              <w:rPr>
                <w:rFonts w:eastAsia="Calibri"/>
                <w:sz w:val="28"/>
                <w:szCs w:val="28"/>
              </w:rPr>
              <w:t>Серпухов</w:t>
            </w:r>
          </w:p>
          <w:p w:rsidR="00072560" w:rsidRPr="00C26DC7" w:rsidRDefault="00072560" w:rsidP="006A58CB">
            <w:pPr>
              <w:jc w:val="right"/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>Московской области</w:t>
            </w:r>
          </w:p>
          <w:p w:rsidR="00072560" w:rsidRPr="00C26DC7" w:rsidRDefault="00DA43F9" w:rsidP="006A58CB">
            <w:pPr>
              <w:jc w:val="right"/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072560" w:rsidRPr="00C26DC7">
              <w:rPr>
                <w:rFonts w:eastAsia="Calibri"/>
                <w:sz w:val="28"/>
                <w:szCs w:val="28"/>
              </w:rPr>
              <w:t>т</w:t>
            </w:r>
            <w:r>
              <w:rPr>
                <w:rFonts w:eastAsia="Calibri"/>
                <w:sz w:val="28"/>
                <w:szCs w:val="28"/>
              </w:rPr>
              <w:t xml:space="preserve"> 18.10.2021 № 5290-П</w:t>
            </w:r>
          </w:p>
        </w:tc>
      </w:tr>
    </w:tbl>
    <w:p w:rsidR="00072560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DA43F9" w:rsidRPr="003B67EB" w:rsidRDefault="00DA43F9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tabs>
          <w:tab w:val="left" w:pos="709"/>
        </w:tabs>
        <w:autoSpaceDE w:val="0"/>
        <w:ind w:left="-142" w:firstLine="709"/>
        <w:jc w:val="both"/>
        <w:rPr>
          <w:sz w:val="28"/>
          <w:szCs w:val="28"/>
        </w:rPr>
      </w:pPr>
    </w:p>
    <w:p w:rsidR="00072560" w:rsidRDefault="006A58CB" w:rsidP="006A58CB">
      <w:pPr>
        <w:pStyle w:val="1"/>
      </w:pPr>
      <w:r>
        <w:t xml:space="preserve">    </w:t>
      </w:r>
      <w:r w:rsidR="00072560" w:rsidRPr="003B67EB">
        <w:t>О</w:t>
      </w:r>
      <w:r w:rsidR="00072560">
        <w:t>ТЧЕТ</w:t>
      </w:r>
    </w:p>
    <w:p w:rsidR="00072560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 об исполнении бюджета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городского округа Серпухов</w:t>
      </w:r>
      <w:r w:rsidR="00900021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 xml:space="preserve">Московской области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за </w:t>
      </w:r>
      <w:r w:rsidR="005F4E76">
        <w:rPr>
          <w:sz w:val="28"/>
          <w:szCs w:val="28"/>
        </w:rPr>
        <w:t>9 месяцев</w:t>
      </w:r>
      <w:r w:rsidRPr="003B67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0E49D2">
        <w:rPr>
          <w:sz w:val="28"/>
          <w:szCs w:val="28"/>
        </w:rPr>
        <w:t>1</w:t>
      </w:r>
      <w:r w:rsidRPr="003B67EB">
        <w:rPr>
          <w:sz w:val="28"/>
          <w:szCs w:val="28"/>
        </w:rPr>
        <w:t xml:space="preserve"> года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Доходы бюджета </w:t>
      </w:r>
      <w:r w:rsidR="00721C1D">
        <w:rPr>
          <w:sz w:val="28"/>
          <w:szCs w:val="28"/>
        </w:rPr>
        <w:t xml:space="preserve">городского округа Серпухов Московской области   </w:t>
      </w:r>
      <w:r w:rsidR="00C4778C">
        <w:rPr>
          <w:sz w:val="28"/>
          <w:szCs w:val="28"/>
        </w:rPr>
        <w:t xml:space="preserve">     </w:t>
      </w:r>
      <w:r w:rsidR="00721C1D">
        <w:rPr>
          <w:sz w:val="28"/>
          <w:szCs w:val="28"/>
        </w:rPr>
        <w:t xml:space="preserve">     </w:t>
      </w:r>
      <w:r w:rsidRPr="003B67EB">
        <w:rPr>
          <w:sz w:val="28"/>
          <w:szCs w:val="28"/>
        </w:rPr>
        <w:t xml:space="preserve">за </w:t>
      </w:r>
      <w:r w:rsidR="003877A4">
        <w:rPr>
          <w:sz w:val="28"/>
          <w:szCs w:val="28"/>
        </w:rPr>
        <w:t>9 месяцев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C4778C">
        <w:rPr>
          <w:sz w:val="28"/>
          <w:szCs w:val="28"/>
        </w:rPr>
        <w:t xml:space="preserve"> </w:t>
      </w:r>
      <w:r w:rsidR="00721C1D">
        <w:rPr>
          <w:sz w:val="28"/>
          <w:szCs w:val="28"/>
        </w:rPr>
        <w:t>5</w:t>
      </w:r>
      <w:r w:rsidR="00390FCF">
        <w:rPr>
          <w:sz w:val="28"/>
          <w:szCs w:val="28"/>
        </w:rPr>
        <w:t> </w:t>
      </w:r>
      <w:r w:rsidR="00721C1D">
        <w:rPr>
          <w:sz w:val="28"/>
          <w:szCs w:val="28"/>
        </w:rPr>
        <w:t>747</w:t>
      </w:r>
      <w:r w:rsidR="00390FCF">
        <w:rPr>
          <w:sz w:val="28"/>
          <w:szCs w:val="28"/>
        </w:rPr>
        <w:t> </w:t>
      </w:r>
      <w:r w:rsidR="00721C1D">
        <w:rPr>
          <w:sz w:val="28"/>
          <w:szCs w:val="28"/>
        </w:rPr>
        <w:t>575</w:t>
      </w:r>
      <w:r w:rsidR="00390FCF">
        <w:rPr>
          <w:sz w:val="28"/>
          <w:szCs w:val="28"/>
        </w:rPr>
        <w:t>,</w:t>
      </w:r>
      <w:r w:rsidR="00721C1D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1).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Расходы бюджета </w:t>
      </w:r>
      <w:r w:rsidR="00721C1D">
        <w:rPr>
          <w:sz w:val="28"/>
          <w:szCs w:val="28"/>
        </w:rPr>
        <w:t xml:space="preserve">городского округа Серпухов Московской области        </w:t>
      </w:r>
      <w:r w:rsidR="00C4778C">
        <w:rPr>
          <w:sz w:val="28"/>
          <w:szCs w:val="28"/>
        </w:rPr>
        <w:t xml:space="preserve">      </w:t>
      </w:r>
      <w:r w:rsidRPr="003B67EB">
        <w:rPr>
          <w:sz w:val="28"/>
          <w:szCs w:val="28"/>
        </w:rPr>
        <w:t xml:space="preserve">за </w:t>
      </w:r>
      <w:r w:rsidR="003877A4">
        <w:rPr>
          <w:sz w:val="28"/>
          <w:szCs w:val="28"/>
        </w:rPr>
        <w:t xml:space="preserve">9 месяцев </w:t>
      </w:r>
      <w:r w:rsidR="004A10B6" w:rsidRPr="003B67EB">
        <w:rPr>
          <w:sz w:val="28"/>
          <w:szCs w:val="28"/>
        </w:rPr>
        <w:t>20</w:t>
      </w:r>
      <w:r w:rsidR="004A10B6">
        <w:rPr>
          <w:sz w:val="28"/>
          <w:szCs w:val="28"/>
        </w:rPr>
        <w:t>21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C4778C">
        <w:rPr>
          <w:sz w:val="28"/>
          <w:szCs w:val="28"/>
        </w:rPr>
        <w:t xml:space="preserve"> </w:t>
      </w:r>
      <w:r w:rsidR="002C20DE">
        <w:rPr>
          <w:sz w:val="28"/>
          <w:szCs w:val="28"/>
        </w:rPr>
        <w:t>5 500 612,8</w:t>
      </w:r>
      <w:r w:rsidRPr="003B67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(П</w:t>
      </w:r>
      <w:r w:rsidRPr="003B67EB">
        <w:rPr>
          <w:sz w:val="28"/>
          <w:szCs w:val="28"/>
        </w:rPr>
        <w:t>риложения 2,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3,</w:t>
      </w:r>
      <w:r w:rsidR="00C4778C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4).</w:t>
      </w:r>
    </w:p>
    <w:p w:rsidR="00072560" w:rsidRPr="003B67EB" w:rsidRDefault="00721C1D" w:rsidP="00072560">
      <w:pPr>
        <w:autoSpaceDE w:val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072560" w:rsidRPr="003B67EB">
        <w:rPr>
          <w:sz w:val="28"/>
          <w:szCs w:val="28"/>
        </w:rPr>
        <w:t>жет</w:t>
      </w:r>
      <w:r>
        <w:rPr>
          <w:sz w:val="28"/>
          <w:szCs w:val="28"/>
        </w:rPr>
        <w:t xml:space="preserve"> городского округа Серпухов Московской области</w:t>
      </w:r>
      <w:r w:rsidR="00072560" w:rsidRPr="003B67EB">
        <w:rPr>
          <w:sz w:val="28"/>
          <w:szCs w:val="28"/>
        </w:rPr>
        <w:t xml:space="preserve"> за </w:t>
      </w:r>
      <w:r w:rsidR="003877A4">
        <w:rPr>
          <w:sz w:val="28"/>
          <w:szCs w:val="28"/>
        </w:rPr>
        <w:t>9 месяцев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C4778C"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года исполнен с профицитом</w:t>
      </w:r>
      <w:r w:rsidR="00900021">
        <w:rPr>
          <w:sz w:val="28"/>
          <w:szCs w:val="28"/>
        </w:rPr>
        <w:t xml:space="preserve"> </w:t>
      </w:r>
      <w:r w:rsidR="00072560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246 962</w:t>
      </w:r>
      <w:r w:rsidR="0007256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072560" w:rsidRPr="003B67EB">
        <w:rPr>
          <w:sz w:val="28"/>
          <w:szCs w:val="28"/>
        </w:rPr>
        <w:t xml:space="preserve"> тыс. рублей, источники внутреннего финансирования дефицита бюджета составили </w:t>
      </w:r>
      <w:r w:rsidR="00072560" w:rsidRPr="00511407">
        <w:rPr>
          <w:sz w:val="28"/>
          <w:szCs w:val="28"/>
        </w:rPr>
        <w:t>-</w:t>
      </w:r>
      <w:r>
        <w:rPr>
          <w:sz w:val="28"/>
          <w:szCs w:val="28"/>
        </w:rPr>
        <w:t>246 962</w:t>
      </w:r>
      <w:r w:rsidR="0007256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072560">
        <w:rPr>
          <w:sz w:val="28"/>
          <w:szCs w:val="28"/>
        </w:rPr>
        <w:t xml:space="preserve"> тыс. рублей (П</w:t>
      </w:r>
      <w:r w:rsidR="00072560" w:rsidRPr="003B67EB">
        <w:rPr>
          <w:sz w:val="28"/>
          <w:szCs w:val="28"/>
        </w:rPr>
        <w:t>риложение 5).</w:t>
      </w:r>
    </w:p>
    <w:p w:rsidR="00072560" w:rsidRPr="003B67EB" w:rsidRDefault="00072560" w:rsidP="00072560">
      <w:pPr>
        <w:pStyle w:val="a4"/>
        <w:ind w:left="-142" w:firstLine="709"/>
        <w:rPr>
          <w:szCs w:val="28"/>
        </w:rPr>
      </w:pPr>
      <w:r w:rsidRPr="003B67EB">
        <w:rPr>
          <w:szCs w:val="28"/>
        </w:rPr>
        <w:t>Муниципальный долг по состоянию на 01.</w:t>
      </w:r>
      <w:r w:rsidR="000E49D2">
        <w:rPr>
          <w:szCs w:val="28"/>
        </w:rPr>
        <w:t>10</w:t>
      </w:r>
      <w:r w:rsidRPr="003B67EB">
        <w:rPr>
          <w:szCs w:val="28"/>
        </w:rPr>
        <w:t>.20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составил</w:t>
      </w:r>
      <w:r w:rsidR="00C4778C">
        <w:rPr>
          <w:szCs w:val="28"/>
        </w:rPr>
        <w:t xml:space="preserve"> </w:t>
      </w:r>
      <w:r w:rsidR="00721C1D">
        <w:rPr>
          <w:szCs w:val="28"/>
        </w:rPr>
        <w:t>700</w:t>
      </w:r>
      <w:r>
        <w:rPr>
          <w:szCs w:val="28"/>
        </w:rPr>
        <w:t xml:space="preserve"> 000</w:t>
      </w:r>
      <w:r w:rsidRPr="003B67EB">
        <w:rPr>
          <w:szCs w:val="28"/>
        </w:rPr>
        <w:t xml:space="preserve">,0 </w:t>
      </w:r>
      <w:r w:rsidR="00C4778C">
        <w:rPr>
          <w:szCs w:val="28"/>
        </w:rPr>
        <w:t xml:space="preserve">    </w:t>
      </w:r>
      <w:r w:rsidRPr="003B67EB">
        <w:rPr>
          <w:szCs w:val="28"/>
        </w:rPr>
        <w:t xml:space="preserve">тыс. рублей, в том числе по кредитам </w:t>
      </w:r>
      <w:r w:rsidR="00721C1D">
        <w:rPr>
          <w:szCs w:val="28"/>
        </w:rPr>
        <w:t>700</w:t>
      </w:r>
      <w:r w:rsidRPr="003B67EB">
        <w:rPr>
          <w:szCs w:val="28"/>
        </w:rPr>
        <w:t xml:space="preserve"> 000,0 тыс. рублей. </w:t>
      </w: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rPr>
          <w:szCs w:val="28"/>
        </w:rPr>
      </w:pPr>
    </w:p>
    <w:p w:rsidR="00072560" w:rsidRDefault="00F40C37" w:rsidP="00072560">
      <w:pPr>
        <w:pStyle w:val="a4"/>
        <w:ind w:left="-142"/>
        <w:rPr>
          <w:szCs w:val="28"/>
        </w:rPr>
      </w:pPr>
      <w:r>
        <w:rPr>
          <w:szCs w:val="28"/>
        </w:rPr>
        <w:t>П</w:t>
      </w:r>
      <w:r w:rsidR="00072560">
        <w:rPr>
          <w:szCs w:val="28"/>
        </w:rPr>
        <w:t>редседател</w:t>
      </w:r>
      <w:r>
        <w:rPr>
          <w:szCs w:val="28"/>
        </w:rPr>
        <w:t>ь</w:t>
      </w:r>
      <w:r w:rsidR="00072560">
        <w:rPr>
          <w:szCs w:val="28"/>
        </w:rPr>
        <w:t xml:space="preserve"> Комитета по финансам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и налоговой политике Администрации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 xml:space="preserve">городского округа Серпухов                                                  </w:t>
      </w:r>
      <w:r w:rsidR="00F40C37">
        <w:rPr>
          <w:szCs w:val="28"/>
        </w:rPr>
        <w:t xml:space="preserve">   </w:t>
      </w:r>
      <w:r>
        <w:rPr>
          <w:szCs w:val="28"/>
        </w:rPr>
        <w:t xml:space="preserve">  </w:t>
      </w:r>
      <w:r w:rsidR="00F40C37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F40C37">
        <w:rPr>
          <w:szCs w:val="28"/>
        </w:rPr>
        <w:t>О.В. Киселев</w:t>
      </w: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E621AD" w:rsidRDefault="00E621AD"/>
    <w:p w:rsidR="00C632BA" w:rsidRDefault="00C632BA"/>
    <w:p w:rsidR="00C632BA" w:rsidRDefault="00C632BA"/>
    <w:p w:rsidR="00C632BA" w:rsidRDefault="00C632BA"/>
    <w:p w:rsidR="00C632BA" w:rsidRDefault="00C632BA"/>
    <w:p w:rsidR="00AF7192" w:rsidRDefault="00AF7192"/>
    <w:p w:rsidR="00AF7192" w:rsidRDefault="00AF7192"/>
    <w:p w:rsidR="00AF7192" w:rsidRDefault="00AF7192"/>
    <w:p w:rsidR="00AF7192" w:rsidRDefault="00AF7192"/>
    <w:p w:rsidR="009004E4" w:rsidRDefault="009004E4" w:rsidP="009004E4">
      <w:pPr>
        <w:jc w:val="right"/>
      </w:pPr>
    </w:p>
    <w:p w:rsidR="009004E4" w:rsidRDefault="009004E4" w:rsidP="009004E4">
      <w:pPr>
        <w:jc w:val="right"/>
      </w:pPr>
    </w:p>
    <w:p w:rsidR="009004E4" w:rsidRDefault="009004E4" w:rsidP="009004E4">
      <w:pPr>
        <w:pStyle w:val="1"/>
      </w:pPr>
      <w:r>
        <w:lastRenderedPageBreak/>
        <w:t xml:space="preserve"> </w:t>
      </w:r>
      <w:r>
        <w:t xml:space="preserve">Приложение 1                                                   </w:t>
      </w:r>
    </w:p>
    <w:p w:rsidR="009004E4" w:rsidRPr="009004E4" w:rsidRDefault="009004E4" w:rsidP="009004E4">
      <w:pPr>
        <w:jc w:val="center"/>
        <w:rPr>
          <w:sz w:val="28"/>
          <w:szCs w:val="28"/>
        </w:rPr>
      </w:pPr>
      <w:r w:rsidRPr="009004E4">
        <w:rPr>
          <w:sz w:val="28"/>
          <w:szCs w:val="28"/>
        </w:rPr>
        <w:t>к отчету об исполнении бюджета</w:t>
      </w:r>
    </w:p>
    <w:p w:rsidR="009004E4" w:rsidRPr="009004E4" w:rsidRDefault="009004E4" w:rsidP="009004E4">
      <w:pPr>
        <w:jc w:val="center"/>
        <w:rPr>
          <w:sz w:val="28"/>
          <w:szCs w:val="28"/>
        </w:rPr>
      </w:pPr>
      <w:r w:rsidRPr="009004E4">
        <w:rPr>
          <w:sz w:val="28"/>
          <w:szCs w:val="28"/>
        </w:rPr>
        <w:t>городского округа Серпухов</w:t>
      </w:r>
    </w:p>
    <w:p w:rsidR="009004E4" w:rsidRPr="009004E4" w:rsidRDefault="009004E4" w:rsidP="009004E4">
      <w:pPr>
        <w:jc w:val="center"/>
        <w:rPr>
          <w:sz w:val="28"/>
          <w:szCs w:val="28"/>
        </w:rPr>
      </w:pPr>
      <w:r w:rsidRPr="009004E4">
        <w:rPr>
          <w:sz w:val="28"/>
          <w:szCs w:val="28"/>
        </w:rPr>
        <w:t>Московской области</w:t>
      </w:r>
    </w:p>
    <w:p w:rsidR="006A58CB" w:rsidRPr="009004E4" w:rsidRDefault="009004E4" w:rsidP="009004E4">
      <w:pPr>
        <w:jc w:val="center"/>
        <w:rPr>
          <w:sz w:val="28"/>
          <w:szCs w:val="28"/>
        </w:rPr>
      </w:pPr>
      <w:r w:rsidRPr="009004E4">
        <w:rPr>
          <w:sz w:val="28"/>
          <w:szCs w:val="28"/>
        </w:rPr>
        <w:t>за 9 месяцев 2021 года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4"/>
        <w:gridCol w:w="2306"/>
        <w:gridCol w:w="2977"/>
        <w:gridCol w:w="567"/>
        <w:gridCol w:w="1275"/>
        <w:gridCol w:w="1319"/>
        <w:gridCol w:w="808"/>
      </w:tblGrid>
      <w:tr w:rsidR="00AF7192" w:rsidRPr="00AF7192" w:rsidTr="000E7CE0">
        <w:trPr>
          <w:trHeight w:val="349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CB" w:rsidRDefault="006A58CB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6A58CB" w:rsidRPr="00AF7192" w:rsidRDefault="006A58CB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F7192" w:rsidRPr="00AF7192" w:rsidTr="000E7CE0">
        <w:trPr>
          <w:trHeight w:val="58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bCs/>
                <w:lang w:eastAsia="ru-RU"/>
              </w:rPr>
            </w:pPr>
            <w:r w:rsidRPr="00AF7192">
              <w:rPr>
                <w:bCs/>
                <w:sz w:val="28"/>
                <w:szCs w:val="28"/>
                <w:lang w:eastAsia="ru-RU"/>
              </w:rPr>
              <w:t>Поступления доходов в бюджет городского округа Серпухов Московской области  за 9 месяцев 2021 года</w:t>
            </w:r>
          </w:p>
        </w:tc>
      </w:tr>
      <w:tr w:rsidR="00AF7192" w:rsidRPr="00AF7192" w:rsidTr="000E7CE0">
        <w:trPr>
          <w:trHeight w:val="366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F7192" w:rsidRPr="00AF7192" w:rsidTr="000E7CE0">
        <w:trPr>
          <w:trHeight w:val="420"/>
        </w:trPr>
        <w:tc>
          <w:tcPr>
            <w:tcW w:w="2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Фактическое исполнение по состоянию на 01.10.2021г., тыс. рублей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AF719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Процент исполнения к плану 2021г.,              %</w:t>
            </w:r>
          </w:p>
        </w:tc>
      </w:tr>
      <w:tr w:rsidR="00AF7192" w:rsidRPr="00AF7192" w:rsidTr="00C4778C">
        <w:trPr>
          <w:trHeight w:val="1979"/>
        </w:trPr>
        <w:tc>
          <w:tcPr>
            <w:tcW w:w="2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3 507 339,0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2 361 203,7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67,3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2 192 139,4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1 485 515,1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67,8</w:t>
            </w:r>
          </w:p>
        </w:tc>
      </w:tr>
      <w:tr w:rsidR="00AF7192" w:rsidRPr="00AF7192" w:rsidTr="008260B6">
        <w:trPr>
          <w:trHeight w:val="14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2 068 030,0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1 365 289,5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66,0</w:t>
            </w:r>
          </w:p>
        </w:tc>
      </w:tr>
      <w:tr w:rsidR="00AF7192" w:rsidRPr="00AF7192" w:rsidTr="008260B6">
        <w:trPr>
          <w:trHeight w:val="19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7 276,7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45,4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26 174,7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27 294,6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104,3</w:t>
            </w:r>
          </w:p>
        </w:tc>
      </w:tr>
      <w:tr w:rsidR="00AF7192" w:rsidRPr="00AF7192" w:rsidTr="008260B6">
        <w:trPr>
          <w:trHeight w:val="18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39 989,3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35 618,4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89,1</w:t>
            </w:r>
          </w:p>
        </w:tc>
      </w:tr>
      <w:tr w:rsidR="00AF7192" w:rsidRPr="00AF7192" w:rsidTr="008260B6">
        <w:trPr>
          <w:trHeight w:val="14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1 01 02050 01 0000 110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7192" w:rsidRPr="00AF7192" w:rsidRDefault="00AF7192" w:rsidP="00E8334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F7192">
              <w:rPr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7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41 915,4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50 008,1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119,3</w:t>
            </w:r>
          </w:p>
        </w:tc>
      </w:tr>
      <w:tr w:rsidR="00AF7192" w:rsidRPr="00AF7192" w:rsidTr="008260B6">
        <w:trPr>
          <w:trHeight w:val="1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ТОВАРЫ (РАБОТЫ,</w:t>
            </w:r>
            <w:r w:rsidR="00AF7482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AF7192">
              <w:rPr>
                <w:bCs/>
                <w:sz w:val="20"/>
                <w:szCs w:val="20"/>
                <w:lang w:eastAsia="ru-RU"/>
              </w:rPr>
              <w:t>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56 067,6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74,2</w:t>
            </w:r>
          </w:p>
        </w:tc>
      </w:tr>
      <w:tr w:rsidR="00AF7192" w:rsidRPr="00AF7192" w:rsidTr="008260B6">
        <w:trPr>
          <w:trHeight w:val="21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34 717,0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25 430,7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73,3</w:t>
            </w:r>
          </w:p>
        </w:tc>
      </w:tr>
      <w:tr w:rsidR="00AF7192" w:rsidRPr="00AF7192" w:rsidTr="008260B6">
        <w:trPr>
          <w:trHeight w:val="22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91,8</w:t>
            </w:r>
          </w:p>
        </w:tc>
      </w:tr>
      <w:tr w:rsidR="00AF7192" w:rsidRPr="00AF7192" w:rsidTr="008260B6">
        <w:trPr>
          <w:trHeight w:val="20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45 669,0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34 944,5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76,5</w:t>
            </w:r>
          </w:p>
        </w:tc>
      </w:tr>
      <w:tr w:rsidR="00AF7192" w:rsidRPr="00AF7192" w:rsidTr="008260B6">
        <w:trPr>
          <w:trHeight w:val="18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-4 974,0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-4 489,4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90,3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483 424,0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336 153,8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69,5</w:t>
            </w:r>
          </w:p>
        </w:tc>
      </w:tr>
      <w:tr w:rsidR="00AF7192" w:rsidRPr="00AF7192" w:rsidTr="008260B6">
        <w:trPr>
          <w:trHeight w:val="14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394 959,0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275 671,2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18 204,0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18 258,0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321,2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107,1</w:t>
            </w:r>
          </w:p>
        </w:tc>
      </w:tr>
      <w:tr w:rsidR="00AF7192" w:rsidRPr="00AF7192" w:rsidTr="008260B6">
        <w:trPr>
          <w:trHeight w:val="8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41 903,4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59,9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170 415,4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AF7192" w:rsidRPr="00AF7192" w:rsidTr="008260B6">
        <w:trPr>
          <w:trHeight w:val="6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20 548,4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149 867,0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22 126,0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76,3</w:t>
            </w:r>
          </w:p>
        </w:tc>
      </w:tr>
      <w:tr w:rsidR="00AF7192" w:rsidRPr="00AF7192" w:rsidTr="008260B6">
        <w:trPr>
          <w:trHeight w:val="10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21 931,0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75,7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6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AF7192">
              <w:rPr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51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1 09 04052 04 0000 110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85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188 654,5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154 657,4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AF7192" w:rsidRPr="00AF7192" w:rsidTr="008260B6">
        <w:trPr>
          <w:trHeight w:val="14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147 226,0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120 990,7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82,2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Доходы, получаемые в виде арендной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122 836,0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102 466,5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83,4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арендная плата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92 411,7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75,2</w:t>
            </w:r>
          </w:p>
        </w:tc>
      </w:tr>
      <w:tr w:rsidR="00AF7192" w:rsidRPr="00AF7192" w:rsidTr="008260B6">
        <w:trPr>
          <w:trHeight w:val="40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10 054,8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4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7 305,0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5 963,9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81,6</w:t>
            </w:r>
          </w:p>
        </w:tc>
      </w:tr>
      <w:tr w:rsidR="00AF7192" w:rsidRPr="00AF7192" w:rsidTr="008260B6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1 214,0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3,5</w:t>
            </w:r>
          </w:p>
        </w:tc>
      </w:tr>
      <w:tr w:rsidR="00AF7192" w:rsidRPr="00AF7192" w:rsidTr="008260B6">
        <w:trPr>
          <w:trHeight w:val="6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1 11 05074 04 0000 120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15 871,0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12 517,9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78,9</w:t>
            </w:r>
          </w:p>
        </w:tc>
      </w:tr>
      <w:tr w:rsidR="00AF7192" w:rsidRPr="00AF7192" w:rsidTr="008260B6">
        <w:trPr>
          <w:trHeight w:val="20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1 11 05312 04 0000 120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1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14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1 11 09044 04 0000 120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21 007,1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70,6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1 11 09080 04 0000 120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10 360,5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11 302,1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109,1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109,5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18 449,4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12 930,5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14 942,0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115,6</w:t>
            </w:r>
          </w:p>
        </w:tc>
      </w:tr>
      <w:tr w:rsidR="00AF7192" w:rsidRPr="00AF7192" w:rsidTr="008260B6">
        <w:trPr>
          <w:trHeight w:val="105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1 13 01530 04 0000 130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113,8</w:t>
            </w:r>
          </w:p>
        </w:tc>
      </w:tr>
      <w:tr w:rsidR="00AF7192" w:rsidRPr="00AF7192" w:rsidTr="008260B6">
        <w:trPr>
          <w:trHeight w:val="7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доходы от оказания платных услу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г(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>работ) получателями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934,5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738,6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79,0</w:t>
            </w:r>
          </w:p>
        </w:tc>
      </w:tr>
      <w:tr w:rsidR="00AF7192" w:rsidRPr="00AF7192" w:rsidTr="008260B6">
        <w:trPr>
          <w:trHeight w:val="80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1 13 02064 04 0000 130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589,9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11 974,2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13 588,7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113,5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61 551,6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81 618,8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132,6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1 14 01040 04 0000 410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687,3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139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17 332,3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322,6</w:t>
            </w:r>
          </w:p>
        </w:tc>
      </w:tr>
      <w:tr w:rsidR="00AF7192" w:rsidRPr="00AF7192" w:rsidTr="008260B6">
        <w:trPr>
          <w:trHeight w:val="10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28 560,0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20 253,1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70,9</w:t>
            </w:r>
          </w:p>
        </w:tc>
      </w:tr>
      <w:tr w:rsidR="00AF7192" w:rsidRPr="00AF7192" w:rsidTr="008260B6">
        <w:trPr>
          <w:trHeight w:val="10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8 630,0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9 387,1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108,8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1 14 06312 04 0000 430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18 989,6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33 959,0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178,8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8 508,6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11 765,8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138,3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9 493,1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113,6</w:t>
            </w:r>
          </w:p>
        </w:tc>
      </w:tr>
      <w:tr w:rsidR="00AF7192" w:rsidRPr="00AF7192" w:rsidTr="008260B6">
        <w:trPr>
          <w:trHeight w:val="6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8 356,4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9 133,8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109,3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5 344 527,1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3 386 372,0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63,4</w:t>
            </w:r>
          </w:p>
        </w:tc>
      </w:tr>
      <w:tr w:rsidR="00AF7192" w:rsidRPr="00AF7192" w:rsidTr="008260B6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5 370 878,9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3 412 846,5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63,5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57 069,0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56 551,7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99,1</w:t>
            </w:r>
          </w:p>
        </w:tc>
      </w:tr>
      <w:tr w:rsidR="00AF7192" w:rsidRPr="00AF7192" w:rsidTr="008260B6">
        <w:trPr>
          <w:trHeight w:val="11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2 02 15001 00 0000 150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1 551,7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2 02 15001 04 0000 150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1 551,7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2 02 19999 00 0000 150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4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2 02 19999 04 0000 150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2 753 055,1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1 426 036,5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51,8</w:t>
            </w:r>
          </w:p>
        </w:tc>
      </w:tr>
      <w:tr w:rsidR="00AF7192" w:rsidRPr="00AF7192" w:rsidTr="008260B6">
        <w:trPr>
          <w:trHeight w:val="14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2 02 20302 04 0000 150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30 831,5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824,1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2,7</w:t>
            </w:r>
          </w:p>
        </w:tc>
      </w:tr>
      <w:tr w:rsidR="00AF7192" w:rsidRPr="00AF7192" w:rsidTr="008260B6">
        <w:trPr>
          <w:trHeight w:val="14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2 02 25169 04 0000 150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3 138,0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2 686,1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85,6</w:t>
            </w:r>
          </w:p>
        </w:tc>
      </w:tr>
      <w:tr w:rsidR="00AF7192" w:rsidRPr="00AF7192" w:rsidTr="008260B6">
        <w:trPr>
          <w:trHeight w:val="18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2 02 25208 04 0000 150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2 452,5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F7192" w:rsidRPr="00AF7192" w:rsidTr="008260B6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2 02 25210 04 0000 150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19 857,7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28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2 02 25228 04 0000 150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1 598,2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74,1</w:t>
            </w:r>
          </w:p>
        </w:tc>
      </w:tr>
      <w:tr w:rsidR="00AF7192" w:rsidRPr="00AF7192" w:rsidTr="008260B6">
        <w:trPr>
          <w:trHeight w:val="11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2 02 25242 04 0000 150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927 119,1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415 504,5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44,8</w:t>
            </w:r>
          </w:p>
        </w:tc>
      </w:tr>
      <w:tr w:rsidR="00AF7192" w:rsidRPr="00AF7192" w:rsidTr="008260B6">
        <w:trPr>
          <w:trHeight w:val="135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2 02 25299 04 0000 150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10 559,5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2 02 25304 04 0000 150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79 196,5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28 219,0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35,6</w:t>
            </w:r>
          </w:p>
        </w:tc>
      </w:tr>
      <w:tr w:rsidR="00AF7192" w:rsidRPr="00AF7192" w:rsidTr="008260B6">
        <w:trPr>
          <w:trHeight w:val="12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2 02 25466 04 0000 150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2 206,7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2 176,1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98,6</w:t>
            </w:r>
          </w:p>
        </w:tc>
      </w:tr>
      <w:tr w:rsidR="00AF7192" w:rsidRPr="00AF7192" w:rsidTr="008260B6">
        <w:trPr>
          <w:trHeight w:val="11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2 02 25491 04 0000 150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2 309,3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1 359,0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58,8</w:t>
            </w:r>
          </w:p>
        </w:tc>
      </w:tr>
      <w:tr w:rsidR="00AF7192" w:rsidRPr="00AF7192" w:rsidTr="008260B6">
        <w:trPr>
          <w:trHeight w:val="8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28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2 02 25555 04 0000 150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377 126,8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177 171,6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47,0</w:t>
            </w:r>
          </w:p>
        </w:tc>
      </w:tr>
      <w:tr w:rsidR="00AF7192" w:rsidRPr="00AF7192" w:rsidTr="008260B6">
        <w:trPr>
          <w:trHeight w:val="48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устройство и капитальный ремонт электросетевого хозяйства, систем наружного освещения в рамках реализации проекта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14 217,9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ремонт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29 741,0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8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21 053,0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95,7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парков культуры и отдыха)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10 000,0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31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17 137,6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11 644,8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67,9</w:t>
            </w:r>
          </w:p>
        </w:tc>
      </w:tr>
      <w:tr w:rsidR="00AF7192" w:rsidRPr="00AF7192" w:rsidTr="008260B6">
        <w:trPr>
          <w:trHeight w:val="26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улучшение архитектурно-художественного облика улиц городов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13 112,0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и ремонт пешеходных коммуникаций (дорожное хозяйство)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2 068,5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и ремонт пешеходных коммуникаций (благоустройство)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40 471,2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1 444,9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0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226 933,7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144 473,8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63,7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2 02 25576 04 0000 150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324,9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1 297 557,4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793 050,1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61,1</w:t>
            </w:r>
          </w:p>
        </w:tc>
      </w:tr>
      <w:tr w:rsidR="00AF7192" w:rsidRPr="00AF7192" w:rsidTr="008260B6">
        <w:trPr>
          <w:trHeight w:val="1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2 02 29999 04 0000 150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1 297 557,4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793 050,1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61,1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24 437,0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2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3 139,0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2 861,0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91,1</w:t>
            </w:r>
          </w:p>
        </w:tc>
      </w:tr>
      <w:tr w:rsidR="00AF7192" w:rsidRPr="00AF7192" w:rsidTr="008260B6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3 712,0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9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5 336,0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3 558,0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66,7</w:t>
            </w:r>
          </w:p>
        </w:tc>
      </w:tr>
      <w:tr w:rsidR="00AF7192" w:rsidRPr="00AF7192" w:rsidTr="008260B6">
        <w:trPr>
          <w:trHeight w:val="20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7 493,0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7 392,7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98,7</w:t>
            </w:r>
          </w:p>
        </w:tc>
      </w:tr>
      <w:tr w:rsidR="00AF7192" w:rsidRPr="00AF7192" w:rsidTr="008260B6">
        <w:trPr>
          <w:trHeight w:val="6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50 867,0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1 646,2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3,2</w:t>
            </w:r>
          </w:p>
        </w:tc>
      </w:tr>
      <w:tr w:rsidR="00AF7192" w:rsidRPr="00AF7192" w:rsidTr="008260B6">
        <w:trPr>
          <w:trHeight w:val="21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строительство и реконструкция объектов очистки сточных вод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12 954,8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12 954,3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48 467,0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16 949,7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35,0</w:t>
            </w:r>
          </w:p>
        </w:tc>
      </w:tr>
      <w:tr w:rsidR="00AF7192" w:rsidRPr="00AF7192" w:rsidTr="008260B6">
        <w:trPr>
          <w:trHeight w:val="4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5 703,0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5 702,3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16 756,0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16 710,8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99,7</w:t>
            </w:r>
          </w:p>
        </w:tc>
      </w:tr>
      <w:tr w:rsidR="00AF7192" w:rsidRPr="00AF7192" w:rsidTr="008260B6">
        <w:trPr>
          <w:trHeight w:val="7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софинансирование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306 086,0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121 691,9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39,8</w:t>
            </w:r>
          </w:p>
        </w:tc>
      </w:tr>
      <w:tr w:rsidR="00AF7192" w:rsidRPr="00AF7192" w:rsidTr="008260B6">
        <w:trPr>
          <w:trHeight w:val="14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73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проектирование и строительство дошкольных образовательных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17 970,8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98,4</w:t>
            </w:r>
          </w:p>
        </w:tc>
      </w:tr>
      <w:tr w:rsidR="00AF7192" w:rsidRPr="00AF7192" w:rsidTr="008260B6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724 063,6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562 395,8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77,7</w:t>
            </w:r>
          </w:p>
        </w:tc>
      </w:tr>
      <w:tr w:rsidR="00AF7192" w:rsidRPr="00AF7192" w:rsidTr="008260B6">
        <w:trPr>
          <w:trHeight w:val="40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ремонт подъездов в многоквартирных домах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58 657,8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22 297,6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38,0</w:t>
            </w:r>
          </w:p>
        </w:tc>
      </w:tr>
      <w:tr w:rsidR="00AF7192" w:rsidRPr="00AF7192" w:rsidTr="008260B6">
        <w:trPr>
          <w:trHeight w:val="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устройство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92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84,6</w:t>
            </w:r>
          </w:p>
        </w:tc>
      </w:tr>
      <w:tr w:rsidR="00AF7192" w:rsidRPr="00AF7192" w:rsidTr="008260B6">
        <w:trPr>
          <w:trHeight w:val="49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реализацию проектов граждан, сформированных в рамках практик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бюджетирования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6 894,0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98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установку, монтаж и настройку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ip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ремонт банных объектов в рамках программы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1 425,7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2 413 291,0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1 783 794,5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73,9</w:t>
            </w:r>
          </w:p>
        </w:tc>
      </w:tr>
      <w:tr w:rsidR="00AF7192" w:rsidRPr="00AF7192" w:rsidTr="008260B6">
        <w:trPr>
          <w:trHeight w:val="6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2 02 30022 04 0000 150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82 818,0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50 818,9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61,4</w:t>
            </w:r>
          </w:p>
        </w:tc>
      </w:tr>
      <w:tr w:rsidR="00AF7192" w:rsidRPr="00AF7192" w:rsidTr="008260B6">
        <w:trPr>
          <w:trHeight w:val="8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2 02 30024 04 0000 150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44 640,0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34 824,9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78,0</w:t>
            </w:r>
          </w:p>
        </w:tc>
      </w:tr>
      <w:tr w:rsidR="00AF7192" w:rsidRPr="00AF7192" w:rsidTr="008260B6">
        <w:trPr>
          <w:trHeight w:val="11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5,2</w:t>
            </w:r>
          </w:p>
        </w:tc>
      </w:tr>
      <w:tr w:rsidR="00AF7192" w:rsidRPr="00AF7192" w:rsidTr="008260B6">
        <w:trPr>
          <w:trHeight w:val="15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2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4 760,0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79,6</w:t>
            </w:r>
          </w:p>
        </w:tc>
      </w:tr>
      <w:tr w:rsidR="00AF7192" w:rsidRPr="00AF7192" w:rsidTr="008260B6">
        <w:trPr>
          <w:trHeight w:val="12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6 332,7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72,6</w:t>
            </w:r>
          </w:p>
        </w:tc>
      </w:tr>
      <w:tr w:rsidR="00AF7192" w:rsidRPr="00AF7192" w:rsidTr="008260B6">
        <w:trPr>
          <w:trHeight w:val="73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10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lastRenderedPageBreak/>
              <w:t>индивидульного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градостроительной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3 823,0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2 662,6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69,6</w:t>
            </w:r>
          </w:p>
        </w:tc>
      </w:tr>
      <w:tr w:rsidR="00AF7192" w:rsidRPr="00AF7192" w:rsidTr="008260B6">
        <w:trPr>
          <w:trHeight w:val="26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1 457,0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61,0</w:t>
            </w:r>
          </w:p>
        </w:tc>
      </w:tr>
      <w:tr w:rsidR="00AF7192" w:rsidRPr="00AF7192" w:rsidTr="008260B6">
        <w:trPr>
          <w:trHeight w:val="126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1 649,2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13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7 525,8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69,5</w:t>
            </w:r>
          </w:p>
        </w:tc>
      </w:tr>
      <w:tr w:rsidR="00AF7192" w:rsidRPr="00AF7192" w:rsidTr="008260B6">
        <w:trPr>
          <w:trHeight w:val="15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2 02 30029 04 0000 150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35 380,9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67,0</w:t>
            </w:r>
          </w:p>
        </w:tc>
      </w:tr>
      <w:tr w:rsidR="00AF7192" w:rsidRPr="00AF7192" w:rsidTr="008260B6">
        <w:trPr>
          <w:trHeight w:val="12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2 02 35082 04 0000 150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44 903,7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58,9</w:t>
            </w:r>
          </w:p>
        </w:tc>
      </w:tr>
      <w:tr w:rsidR="00AF7192" w:rsidRPr="00AF7192" w:rsidTr="008260B6">
        <w:trPr>
          <w:trHeight w:val="14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2 02 35120 04 0000 150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42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2 02 35176 04 0000 150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 xml:space="preserve">установленных Федеральным законом от 24 ноября 1995 года N 181-ФЗ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1 230,0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96,5</w:t>
            </w:r>
          </w:p>
        </w:tc>
      </w:tr>
      <w:tr w:rsidR="00AF7192" w:rsidRPr="00AF7192" w:rsidTr="008260B6">
        <w:trPr>
          <w:trHeight w:val="12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2 02 35303 04 0000 150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75,0</w:t>
            </w:r>
          </w:p>
        </w:tc>
      </w:tr>
      <w:tr w:rsidR="00AF7192" w:rsidRPr="00AF7192" w:rsidTr="008260B6">
        <w:trPr>
          <w:trHeight w:val="6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2 02 35469 04 0000 150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2 02 39999 00 0000 150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2 096 963,0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1 574 377,4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75,1</w:t>
            </w:r>
          </w:p>
        </w:tc>
      </w:tr>
      <w:tr w:rsidR="00AF7192" w:rsidRPr="00AF7192" w:rsidTr="008260B6">
        <w:trPr>
          <w:trHeight w:val="19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2 02 39999 04 0000 150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2 096 963,0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1 574 377,4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75,1</w:t>
            </w:r>
          </w:p>
        </w:tc>
      </w:tr>
      <w:tr w:rsidR="00AF7192" w:rsidRPr="00AF7192" w:rsidTr="008260B6">
        <w:trPr>
          <w:trHeight w:val="244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24 368,9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73,7</w:t>
            </w:r>
          </w:p>
        </w:tc>
      </w:tr>
      <w:tr w:rsidR="00AF7192" w:rsidRPr="00AF7192" w:rsidTr="008260B6">
        <w:trPr>
          <w:trHeight w:val="256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934 248,9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70,6</w:t>
            </w:r>
          </w:p>
        </w:tc>
      </w:tr>
      <w:tr w:rsidR="00AF7192" w:rsidRPr="00AF7192" w:rsidTr="008260B6">
        <w:trPr>
          <w:trHeight w:val="17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66,4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</w:t>
            </w:r>
            <w:r w:rsidRPr="00AF7192">
              <w:rPr>
                <w:sz w:val="20"/>
                <w:szCs w:val="20"/>
                <w:lang w:eastAsia="ru-RU"/>
              </w:rPr>
              <w:lastRenderedPageBreak/>
              <w:t>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729 263,0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608 835,8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83,5</w:t>
            </w:r>
          </w:p>
        </w:tc>
      </w:tr>
      <w:tr w:rsidR="00AF7192" w:rsidRPr="00AF7192" w:rsidTr="008260B6">
        <w:trPr>
          <w:trHeight w:val="31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2 02 49999 04 0000 150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147 463,8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146 463,8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99,3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 на создание центров образования естественно-научной и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6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на создание условий для обеспечения жителей городских округов Московской области услугами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225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на осуществление неотложных мероприятий по обеспечению функционирования систем сбора, обезвреживание и утилизация свалочных газов, установка фильтров предварительной очистки биогаза на факельных установках, вывоз и утилизация концентрата фильтрата с территории полигона ТКО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Лесная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, расположенного по адресу: Московская область, городской округ Серпухов, 1.1 – 1.2 км северо-западнее пос. Большевик, в 1.3 – 1,5 км западнее города Серпухов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</w:tr>
      <w:tr w:rsidR="00AF7192" w:rsidRPr="00AF7192" w:rsidTr="008260B6">
        <w:trPr>
          <w:trHeight w:val="42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9,8</w:t>
            </w:r>
          </w:p>
        </w:tc>
      </w:tr>
      <w:tr w:rsidR="00AF7192" w:rsidRPr="00AF7192" w:rsidTr="008260B6">
        <w:trPr>
          <w:trHeight w:val="117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2 07 04050 04 0001 150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Благоустройство пешеходной зоны по адресу :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г.о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 xml:space="preserve">. Серпухов,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п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.Б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>ольшевик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, д.3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74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2 07 04050 04 0002 150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13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2 07 04050 04 0003 150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AF7192">
              <w:rPr>
                <w:sz w:val="20"/>
                <w:szCs w:val="20"/>
                <w:lang w:eastAsia="ru-RU"/>
              </w:rPr>
              <w:t xml:space="preserve">Прочие безвозмездные поступления в бюджеты городских округов (в части инициативных платежей по проекту 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 xml:space="preserve">Реконструкция памятника </w:t>
            </w:r>
            <w:r w:rsidR="00900021">
              <w:rPr>
                <w:sz w:val="20"/>
                <w:szCs w:val="20"/>
                <w:lang w:eastAsia="ru-RU"/>
              </w:rPr>
              <w:t>«</w:t>
            </w:r>
            <w:r w:rsidRPr="00AF7192">
              <w:rPr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 xml:space="preserve"> Московская область, городской округ Серпухов, </w:t>
            </w:r>
            <w:proofErr w:type="spellStart"/>
            <w:r w:rsidRPr="00AF7192">
              <w:rPr>
                <w:sz w:val="20"/>
                <w:szCs w:val="20"/>
                <w:lang w:eastAsia="ru-RU"/>
              </w:rPr>
              <w:t>п</w:t>
            </w:r>
            <w:proofErr w:type="gramStart"/>
            <w:r w:rsidRPr="00AF7192">
              <w:rPr>
                <w:sz w:val="20"/>
                <w:szCs w:val="20"/>
                <w:lang w:eastAsia="ru-RU"/>
              </w:rPr>
              <w:t>.П</w:t>
            </w:r>
            <w:proofErr w:type="gramEnd"/>
            <w:r w:rsidRPr="00AF7192">
              <w:rPr>
                <w:sz w:val="20"/>
                <w:szCs w:val="20"/>
                <w:lang w:eastAsia="ru-RU"/>
              </w:rPr>
              <w:t>ролетарский</w:t>
            </w:r>
            <w:proofErr w:type="spellEnd"/>
            <w:r w:rsidRPr="00AF7192">
              <w:rPr>
                <w:sz w:val="20"/>
                <w:szCs w:val="20"/>
                <w:lang w:eastAsia="ru-RU"/>
              </w:rPr>
              <w:t>, ул. Школьная</w:t>
            </w:r>
            <w:r w:rsidR="00900021">
              <w:rPr>
                <w:sz w:val="20"/>
                <w:szCs w:val="20"/>
                <w:lang w:eastAsia="ru-RU"/>
              </w:rPr>
              <w:t>»</w:t>
            </w:r>
            <w:r w:rsidRPr="00AF7192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AF7192" w:rsidRPr="00AF7192" w:rsidTr="008260B6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-26 487,8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2 19 25491 04 0000 150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 на создание новых мест в образовательных организациях различных типов для реализации дополнительных общеразвивающих программ всех направленностей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-240,7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-240,7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1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2 19 45160 04 0000 150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-28,7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-28,7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99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192" w:rsidRPr="00AF7192" w:rsidRDefault="00AF7192" w:rsidP="00E8334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-26 218,4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-26 218,4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AF7192" w:rsidRPr="00AF7192" w:rsidTr="008260B6">
        <w:trPr>
          <w:trHeight w:val="26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F719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192" w:rsidRPr="00AF7192" w:rsidRDefault="00AF7192" w:rsidP="00E8334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8 851 866,1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5 747 575,7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192" w:rsidRPr="00AF7192" w:rsidRDefault="00AF7192" w:rsidP="008260B6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AF7192">
              <w:rPr>
                <w:bCs/>
                <w:sz w:val="20"/>
                <w:szCs w:val="20"/>
                <w:lang w:eastAsia="ru-RU"/>
              </w:rPr>
              <w:t>64,9</w:t>
            </w:r>
          </w:p>
        </w:tc>
      </w:tr>
      <w:tr w:rsidR="00AF7192" w:rsidRPr="00AF7192" w:rsidTr="000E7CE0">
        <w:trPr>
          <w:trHeight w:val="31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AF7192" w:rsidRPr="00AF7192" w:rsidTr="000E7CE0">
        <w:trPr>
          <w:trHeight w:val="315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192" w:rsidRPr="00AF7192" w:rsidRDefault="00AF7192" w:rsidP="00AF7192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5375C2" w:rsidRPr="00AF7192" w:rsidTr="001F7814">
        <w:trPr>
          <w:trHeight w:val="1372"/>
        </w:trPr>
        <w:tc>
          <w:tcPr>
            <w:tcW w:w="979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75C2" w:rsidRPr="005375C2" w:rsidRDefault="005375C2" w:rsidP="00AF7192">
            <w:pPr>
              <w:suppressAutoHyphens w:val="0"/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5375C2" w:rsidRPr="005375C2" w:rsidRDefault="005375C2" w:rsidP="00AF7192">
            <w:pPr>
              <w:suppressAutoHyphens w:val="0"/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 xml:space="preserve">и налоговой политике                                                                  </w:t>
            </w:r>
          </w:p>
          <w:p w:rsidR="005375C2" w:rsidRPr="00AF7192" w:rsidRDefault="005375C2" w:rsidP="005375C2">
            <w:pPr>
              <w:rPr>
                <w:lang w:eastAsia="ru-RU"/>
              </w:rPr>
            </w:pPr>
            <w:r w:rsidRPr="00AF7192">
              <w:rPr>
                <w:sz w:val="28"/>
                <w:szCs w:val="28"/>
                <w:lang w:eastAsia="ru-RU"/>
              </w:rPr>
              <w:t>Администра</w:t>
            </w:r>
            <w:r>
              <w:rPr>
                <w:sz w:val="28"/>
                <w:szCs w:val="28"/>
                <w:lang w:eastAsia="ru-RU"/>
              </w:rPr>
              <w:t>ции городского округа Серпухов</w:t>
            </w:r>
            <w:r w:rsidRPr="00AF7192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                                  </w:t>
            </w:r>
            <w:r w:rsidRPr="00AF7192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AF7192" w:rsidRDefault="00AF7192"/>
    <w:p w:rsidR="00C632BA" w:rsidRDefault="00C632BA"/>
    <w:p w:rsidR="00C632BA" w:rsidRDefault="00C632BA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E8334D" w:rsidRDefault="00E8334D"/>
    <w:p w:rsidR="00C632BA" w:rsidRDefault="00C632BA"/>
    <w:p w:rsidR="00C4778C" w:rsidRDefault="00C4778C"/>
    <w:p w:rsidR="00B203CB" w:rsidRPr="009004E4" w:rsidRDefault="00B203CB" w:rsidP="009004E4">
      <w:pPr>
        <w:pStyle w:val="1"/>
        <w:jc w:val="right"/>
        <w:rPr>
          <w:szCs w:val="28"/>
        </w:rPr>
      </w:pPr>
      <w:r w:rsidRPr="009004E4">
        <w:lastRenderedPageBreak/>
        <w:t>Приложение 2</w:t>
      </w:r>
      <w:r w:rsidRPr="00C6779F">
        <w:t xml:space="preserve">                                                                                                                                                            </w:t>
      </w:r>
      <w:r>
        <w:t xml:space="preserve">                     </w:t>
      </w:r>
      <w:r w:rsidRPr="009004E4">
        <w:rPr>
          <w:szCs w:val="28"/>
        </w:rPr>
        <w:t>к отчету об исполнении </w:t>
      </w:r>
      <w:r w:rsidR="008047EB" w:rsidRPr="009004E4">
        <w:rPr>
          <w:szCs w:val="28"/>
        </w:rPr>
        <w:t>бюджет</w:t>
      </w:r>
      <w:r w:rsidRPr="009004E4">
        <w:rPr>
          <w:szCs w:val="28"/>
        </w:rPr>
        <w:t>а</w:t>
      </w:r>
    </w:p>
    <w:p w:rsidR="00B203CB" w:rsidRPr="009004E4" w:rsidRDefault="00B203CB" w:rsidP="009004E4">
      <w:pPr>
        <w:jc w:val="right"/>
        <w:rPr>
          <w:sz w:val="28"/>
          <w:szCs w:val="28"/>
        </w:rPr>
      </w:pPr>
      <w:r w:rsidRPr="009004E4">
        <w:rPr>
          <w:sz w:val="28"/>
          <w:szCs w:val="28"/>
        </w:rPr>
        <w:t xml:space="preserve"> </w:t>
      </w:r>
      <w:r w:rsidR="008047EB" w:rsidRPr="009004E4">
        <w:rPr>
          <w:sz w:val="28"/>
          <w:szCs w:val="28"/>
        </w:rPr>
        <w:tab/>
      </w:r>
      <w:r w:rsidR="008047EB" w:rsidRPr="009004E4">
        <w:rPr>
          <w:sz w:val="28"/>
          <w:szCs w:val="28"/>
        </w:rPr>
        <w:tab/>
      </w:r>
      <w:r w:rsidR="008047EB" w:rsidRPr="009004E4">
        <w:rPr>
          <w:sz w:val="28"/>
          <w:szCs w:val="28"/>
        </w:rPr>
        <w:tab/>
      </w:r>
      <w:r w:rsidR="008047EB" w:rsidRPr="009004E4">
        <w:rPr>
          <w:sz w:val="28"/>
          <w:szCs w:val="28"/>
        </w:rPr>
        <w:tab/>
      </w:r>
      <w:r w:rsidR="008047EB" w:rsidRPr="009004E4">
        <w:rPr>
          <w:sz w:val="28"/>
          <w:szCs w:val="28"/>
        </w:rPr>
        <w:tab/>
      </w:r>
      <w:r w:rsidR="008047EB" w:rsidRPr="009004E4">
        <w:rPr>
          <w:sz w:val="28"/>
          <w:szCs w:val="28"/>
        </w:rPr>
        <w:tab/>
      </w:r>
      <w:r w:rsidR="008047EB" w:rsidRPr="009004E4">
        <w:rPr>
          <w:sz w:val="28"/>
          <w:szCs w:val="28"/>
        </w:rPr>
        <w:tab/>
        <w:t xml:space="preserve">    </w:t>
      </w:r>
      <w:r w:rsidRPr="009004E4">
        <w:rPr>
          <w:sz w:val="28"/>
          <w:szCs w:val="28"/>
        </w:rPr>
        <w:t xml:space="preserve">городского округа Серпухов </w:t>
      </w:r>
    </w:p>
    <w:p w:rsidR="00B203CB" w:rsidRPr="009004E4" w:rsidRDefault="008047EB" w:rsidP="009004E4">
      <w:pPr>
        <w:jc w:val="right"/>
        <w:rPr>
          <w:sz w:val="28"/>
          <w:szCs w:val="28"/>
        </w:rPr>
      </w:pPr>
      <w:r w:rsidRPr="009004E4">
        <w:rPr>
          <w:sz w:val="28"/>
          <w:szCs w:val="28"/>
        </w:rPr>
        <w:t xml:space="preserve">    </w:t>
      </w:r>
      <w:r w:rsidR="00B203CB" w:rsidRPr="009004E4">
        <w:rPr>
          <w:sz w:val="28"/>
          <w:szCs w:val="28"/>
        </w:rPr>
        <w:t>Московской области</w:t>
      </w:r>
    </w:p>
    <w:p w:rsidR="00B203CB" w:rsidRPr="009004E4" w:rsidRDefault="00B203CB" w:rsidP="009004E4">
      <w:pPr>
        <w:jc w:val="right"/>
        <w:rPr>
          <w:sz w:val="28"/>
          <w:szCs w:val="28"/>
        </w:rPr>
      </w:pPr>
      <w:r w:rsidRPr="009004E4">
        <w:rPr>
          <w:sz w:val="28"/>
          <w:szCs w:val="28"/>
        </w:rPr>
        <w:t xml:space="preserve">                                                                     </w:t>
      </w:r>
      <w:r w:rsidR="008047EB" w:rsidRPr="009004E4">
        <w:rPr>
          <w:sz w:val="28"/>
          <w:szCs w:val="28"/>
        </w:rPr>
        <w:t xml:space="preserve">  </w:t>
      </w:r>
      <w:r w:rsidR="00DC3F1C" w:rsidRPr="009004E4">
        <w:rPr>
          <w:sz w:val="28"/>
          <w:szCs w:val="28"/>
        </w:rPr>
        <w:t xml:space="preserve"> </w:t>
      </w:r>
      <w:r w:rsidR="00E17023" w:rsidRPr="009004E4">
        <w:rPr>
          <w:sz w:val="28"/>
          <w:szCs w:val="28"/>
        </w:rPr>
        <w:t xml:space="preserve"> </w:t>
      </w:r>
      <w:r w:rsidR="008047EB" w:rsidRPr="009004E4">
        <w:rPr>
          <w:sz w:val="28"/>
          <w:szCs w:val="28"/>
        </w:rPr>
        <w:t xml:space="preserve"> </w:t>
      </w:r>
      <w:r w:rsidRPr="009004E4">
        <w:rPr>
          <w:sz w:val="28"/>
          <w:szCs w:val="28"/>
        </w:rPr>
        <w:t xml:space="preserve">за 9 месяцев 2021 года  </w:t>
      </w:r>
    </w:p>
    <w:p w:rsidR="00B203CB" w:rsidRDefault="00B203CB" w:rsidP="00B203CB">
      <w:pPr>
        <w:jc w:val="center"/>
        <w:rPr>
          <w:sz w:val="28"/>
          <w:szCs w:val="28"/>
        </w:rPr>
      </w:pPr>
    </w:p>
    <w:p w:rsidR="00B203CB" w:rsidRDefault="00B203CB" w:rsidP="00B203CB">
      <w:pPr>
        <w:jc w:val="center"/>
        <w:rPr>
          <w:sz w:val="28"/>
          <w:szCs w:val="28"/>
        </w:rPr>
      </w:pPr>
      <w:r w:rsidRPr="00C6779F">
        <w:rPr>
          <w:sz w:val="28"/>
          <w:szCs w:val="28"/>
        </w:rPr>
        <w:t xml:space="preserve">Исполнение расходов бюджета городского округа Серпухов за </w:t>
      </w:r>
      <w:r>
        <w:rPr>
          <w:sz w:val="28"/>
          <w:szCs w:val="28"/>
        </w:rPr>
        <w:t>9 месяцев</w:t>
      </w:r>
      <w:r w:rsidRPr="00C6779F">
        <w:rPr>
          <w:sz w:val="28"/>
          <w:szCs w:val="28"/>
        </w:rPr>
        <w:t xml:space="preserve"> 2021 года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C6779F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C6779F">
        <w:rPr>
          <w:sz w:val="28"/>
          <w:szCs w:val="28"/>
        </w:rPr>
        <w:t xml:space="preserve"> Серпухов Московской области</w:t>
      </w:r>
    </w:p>
    <w:p w:rsidR="00B203CB" w:rsidRPr="00A93C97" w:rsidRDefault="00B203CB" w:rsidP="00B203CB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 руб.)</w:t>
      </w: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3454"/>
        <w:gridCol w:w="749"/>
        <w:gridCol w:w="1272"/>
        <w:gridCol w:w="584"/>
        <w:gridCol w:w="1211"/>
        <w:gridCol w:w="1336"/>
        <w:gridCol w:w="1221"/>
      </w:tblGrid>
      <w:tr w:rsidR="00B203CB" w:rsidRPr="009E2563" w:rsidTr="00E8334D">
        <w:trPr>
          <w:trHeight w:val="457"/>
        </w:trPr>
        <w:tc>
          <w:tcPr>
            <w:tcW w:w="3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203CB" w:rsidRPr="009E2563" w:rsidTr="001F7814">
        <w:trPr>
          <w:trHeight w:val="315"/>
        </w:trPr>
        <w:tc>
          <w:tcPr>
            <w:tcW w:w="3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651 846,4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507 832,2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E8334D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162 529,2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145 637,3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E8334D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E8334D">
        <w:trPr>
          <w:trHeight w:val="428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126 128,2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120 024,3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E8334D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331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38 923,1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8 630,9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5 724,4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0106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439 881,7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CD42B8">
        <w:trPr>
          <w:trHeight w:val="127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325 549,0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248 669,7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53 175,2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33 470,6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27 600,2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16 095,1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27 600,2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16 095,1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10 989,3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10 989,3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E2563" w:rsidTr="00CD42B8">
        <w:trPr>
          <w:trHeight w:val="102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84 359,1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69 405,3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82,3</w:t>
            </w:r>
          </w:p>
        </w:tc>
      </w:tr>
      <w:tr w:rsidR="00B203CB" w:rsidRPr="009E2563" w:rsidTr="00CD42B8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187 814,7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145 620,2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Проведение Всероссийской переписи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 2020 года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8 178,4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6 167,1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2 055,6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2 055,6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2 055,6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5 747,8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3 776,4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E2563" w:rsidTr="00E8334D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144 524,2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110 239,3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112 067,6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94 351,6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111 467,6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93 751,6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63 173,3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56 538,9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Содержание и развитие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экстренных оперативных служб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1F7814">
        <w:trPr>
          <w:trHeight w:val="204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E2563" w:rsidTr="00E8334D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0310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E8334D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E2563" w:rsidTr="00CD42B8">
        <w:trPr>
          <w:trHeight w:val="569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Профилактика наркомании и токсикомании, проведение ежегодных медицинских осмотров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0314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1 016 178,9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599 836,9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E8334D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E2563" w:rsidTr="00CD42B8">
        <w:trPr>
          <w:trHeight w:val="429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E2563" w:rsidTr="00CD42B8">
        <w:trPr>
          <w:trHeight w:val="144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877 632,2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513 143,9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58,5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787 500,6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493 635,9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428 255,9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342 685,6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E2563" w:rsidTr="00CD42B8">
        <w:trPr>
          <w:trHeight w:val="428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90 052,5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19 428,8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69 929,0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38 637,2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E8334D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16 930,5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7 191,7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B203CB" w:rsidRPr="009E2563" w:rsidTr="00E8334D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CD42B8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14 331,4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5 892,1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41,1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6 747,0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229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информационной и технологической инфраструктуры экосистемы цифровой экономики муниципального образования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0410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7 584,4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5 817,9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4 474,3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CD42B8">
        <w:trPr>
          <w:trHeight w:val="92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91 556,1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65 820,0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1 218 581,3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466 079,7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127 088,3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50 208,0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мероприятий в рамках Адресной программы Московской области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3 522,0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губернаторской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Ремонт банных объектов в рамках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1 069 511,1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402 165,7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566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17 964,0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25 074,2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19 630,4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E2563" w:rsidTr="00CD42B8">
        <w:trPr>
          <w:trHeight w:val="144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Увековечение памяти погибших при защите Отечества на 2019 - 2024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853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975 464,3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373 479,5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586 546,0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152 416,8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229 963,1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24 435,0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Улучшение архитектурно-художественного облика улиц городов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356 583,0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127 981,8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Устройство архитектурно-художественного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111 084,7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18 459,8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13 706,0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Владение, пользование и распоряжение имуществом,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находящимся в муниципальной собственности городского округа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0505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1 203 516,7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491 895,2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1 187 315,0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475 843,6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CD42B8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обследований состояния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Организация мероприятий по охране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окружающей среды в границах городского округа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0605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1 032 678,4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441 618,1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1 027 296,5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439 035,1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E2563" w:rsidTr="00CD42B8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0605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143 454,4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25 055,7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4 181 194,6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2 756 497,6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1 050 824,0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757 553,5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1 030 824,0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753 390,0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1 030 824,0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753 390,0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1 000 620,0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750 256,5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CD42B8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E2563" w:rsidTr="001F7814">
        <w:trPr>
          <w:trHeight w:val="255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E2563" w:rsidTr="001F7814">
        <w:trPr>
          <w:trHeight w:val="204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CD42B8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строительства (реконструкции) объектов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2 706 586,7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1 711 662,2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1 943 051,6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1 118 557,1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1 943 051,6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1 118 557,1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1 779 689,7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1 057 320,6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366 012,7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183 252,1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CD42B8">
        <w:trPr>
          <w:trHeight w:val="144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331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E2563" w:rsidTr="001F7814">
        <w:trPr>
          <w:trHeight w:val="306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157 926,5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58 483,2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52,8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269 651,4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180 310,2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9E2563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101 382,8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101 382,8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99 044,6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286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 в сфере молодежной политики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41 641,6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109 700,0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78 714,1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модернизации начального общего, основного общего и среднего общего образования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0709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E2563" w:rsidTr="001F7814">
        <w:trPr>
          <w:trHeight w:val="229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Установка, монтаж и настройка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ip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324 374,7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216 872,2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315 591,9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210 456,3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315 591,9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210 456,3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музеи,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галереи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0801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1 730,9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179 436,0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129 050,9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25 580,0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570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153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E2563" w:rsidTr="001F7814">
        <w:trPr>
          <w:trHeight w:val="853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242 912,6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149 898,9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95 723,0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61 530,7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2 866,8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78 546,0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46 914,2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76 948,0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46 066,1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Повышение доступности объектов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культуры, спорта, образования для инвалидов и маломобильных групп населения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1003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6 946,7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178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127 862,8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74 294,6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1004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30 441,3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77 443,8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43 590,8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127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специализированных жилых помещений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1004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268 551,8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150 448,2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E2563" w:rsidTr="001F7814">
        <w:trPr>
          <w:trHeight w:val="102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147 940,9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1 127,9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62"/>
        </w:trPr>
        <w:tc>
          <w:tcPr>
            <w:tcW w:w="3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E2563" w:rsidTr="001F7814">
        <w:trPr>
          <w:trHeight w:val="853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2 030,2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79,4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45 858,3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29 041,7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45 176,3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765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E2563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1F7814">
        <w:trPr>
          <w:trHeight w:val="30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8260B6">
        <w:trPr>
          <w:trHeight w:val="510"/>
        </w:trPr>
        <w:tc>
          <w:tcPr>
            <w:tcW w:w="3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8260B6">
        <w:trPr>
          <w:trHeight w:val="315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E2563" w:rsidTr="008260B6">
        <w:trPr>
          <w:trHeight w:val="315"/>
        </w:trPr>
        <w:tc>
          <w:tcPr>
            <w:tcW w:w="60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3CB" w:rsidRPr="009E2563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B203CB" w:rsidRDefault="00B203CB" w:rsidP="00B203CB"/>
    <w:p w:rsidR="00B203CB" w:rsidRDefault="00B203CB" w:rsidP="00B203CB"/>
    <w:p w:rsidR="00B203CB" w:rsidRPr="004C3E6B" w:rsidRDefault="00B203CB" w:rsidP="00B203CB">
      <w:pPr>
        <w:rPr>
          <w:sz w:val="28"/>
          <w:szCs w:val="28"/>
        </w:rPr>
      </w:pPr>
    </w:p>
    <w:p w:rsidR="00B203CB" w:rsidRPr="004C3E6B" w:rsidRDefault="00B203CB" w:rsidP="00B203CB">
      <w:pPr>
        <w:rPr>
          <w:sz w:val="28"/>
          <w:szCs w:val="28"/>
        </w:rPr>
      </w:pPr>
      <w:r w:rsidRPr="004C3E6B">
        <w:rPr>
          <w:sz w:val="28"/>
          <w:szCs w:val="28"/>
        </w:rPr>
        <w:t>Председатель Комитета по финансам</w:t>
      </w:r>
    </w:p>
    <w:p w:rsidR="00B203CB" w:rsidRPr="004C3E6B" w:rsidRDefault="00B203CB" w:rsidP="00B203CB">
      <w:pPr>
        <w:rPr>
          <w:sz w:val="28"/>
          <w:szCs w:val="28"/>
        </w:rPr>
      </w:pPr>
      <w:r w:rsidRPr="004C3E6B">
        <w:rPr>
          <w:sz w:val="28"/>
          <w:szCs w:val="28"/>
        </w:rPr>
        <w:t>и налоговой политике</w:t>
      </w:r>
    </w:p>
    <w:p w:rsidR="00B203CB" w:rsidRPr="004C3E6B" w:rsidRDefault="00B203CB" w:rsidP="00B203CB">
      <w:pPr>
        <w:rPr>
          <w:sz w:val="28"/>
          <w:szCs w:val="28"/>
        </w:rPr>
      </w:pPr>
      <w:r w:rsidRPr="004C3E6B">
        <w:rPr>
          <w:sz w:val="28"/>
          <w:szCs w:val="28"/>
        </w:rPr>
        <w:t xml:space="preserve">Администрации городского округа Серпухов                </w:t>
      </w:r>
      <w:r w:rsidR="00E17023">
        <w:rPr>
          <w:sz w:val="28"/>
          <w:szCs w:val="28"/>
        </w:rPr>
        <w:t xml:space="preserve">               </w:t>
      </w:r>
      <w:r w:rsidRPr="004C3E6B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Pr="004C3E6B">
        <w:rPr>
          <w:sz w:val="28"/>
          <w:szCs w:val="28"/>
        </w:rPr>
        <w:t>.В.</w:t>
      </w:r>
      <w:r>
        <w:rPr>
          <w:sz w:val="28"/>
          <w:szCs w:val="28"/>
        </w:rPr>
        <w:t xml:space="preserve"> </w:t>
      </w:r>
      <w:r w:rsidRPr="004C3E6B">
        <w:rPr>
          <w:sz w:val="28"/>
          <w:szCs w:val="28"/>
        </w:rPr>
        <w:t>Киселев</w:t>
      </w: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jc w:val="both"/>
        <w:rPr>
          <w:sz w:val="28"/>
          <w:szCs w:val="28"/>
        </w:rPr>
      </w:pPr>
    </w:p>
    <w:p w:rsidR="00B203CB" w:rsidRDefault="00B203CB" w:rsidP="00B203CB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335E" w:rsidRDefault="00B203CB" w:rsidP="0011335E">
      <w:pPr>
        <w:pStyle w:val="1"/>
        <w:jc w:val="right"/>
        <w:rPr>
          <w:rStyle w:val="10"/>
        </w:rPr>
      </w:pPr>
      <w:r w:rsidRPr="0011335E">
        <w:rPr>
          <w:rStyle w:val="10"/>
        </w:rPr>
        <w:lastRenderedPageBreak/>
        <w:t>Приложение 3</w:t>
      </w:r>
    </w:p>
    <w:p w:rsidR="0011335E" w:rsidRPr="0011335E" w:rsidRDefault="00B203CB" w:rsidP="0011335E">
      <w:pPr>
        <w:jc w:val="right"/>
        <w:rPr>
          <w:sz w:val="28"/>
          <w:szCs w:val="28"/>
          <w:lang w:eastAsia="ru-RU"/>
        </w:rPr>
      </w:pPr>
      <w:r w:rsidRPr="0011335E">
        <w:rPr>
          <w:rStyle w:val="10"/>
        </w:rPr>
        <w:t xml:space="preserve">                                                                                   </w:t>
      </w:r>
      <w:r w:rsidRPr="0011335E">
        <w:rPr>
          <w:sz w:val="28"/>
          <w:szCs w:val="28"/>
          <w:lang w:eastAsia="ru-RU"/>
        </w:rPr>
        <w:t>к отчету об исполнении бюджета</w:t>
      </w:r>
    </w:p>
    <w:p w:rsidR="0011335E" w:rsidRPr="0011335E" w:rsidRDefault="00B203CB" w:rsidP="0011335E">
      <w:pPr>
        <w:jc w:val="right"/>
        <w:rPr>
          <w:sz w:val="28"/>
          <w:szCs w:val="28"/>
          <w:lang w:eastAsia="ru-RU"/>
        </w:rPr>
      </w:pPr>
      <w:r w:rsidRPr="0011335E">
        <w:rPr>
          <w:sz w:val="28"/>
          <w:szCs w:val="28"/>
          <w:lang w:eastAsia="ru-RU"/>
        </w:rPr>
        <w:t xml:space="preserve"> городского округа Серпухов</w:t>
      </w:r>
    </w:p>
    <w:p w:rsidR="00B203CB" w:rsidRPr="0011335E" w:rsidRDefault="00B203CB" w:rsidP="0011335E">
      <w:pPr>
        <w:jc w:val="right"/>
        <w:rPr>
          <w:sz w:val="28"/>
          <w:szCs w:val="28"/>
          <w:lang w:eastAsia="ru-RU"/>
        </w:rPr>
      </w:pPr>
      <w:r w:rsidRPr="0011335E">
        <w:rPr>
          <w:sz w:val="28"/>
          <w:szCs w:val="28"/>
          <w:lang w:eastAsia="ru-RU"/>
        </w:rPr>
        <w:t xml:space="preserve"> Московской области</w:t>
      </w:r>
      <w:r w:rsidRPr="0011335E">
        <w:rPr>
          <w:sz w:val="28"/>
          <w:szCs w:val="28"/>
          <w:lang w:eastAsia="ru-RU"/>
        </w:rPr>
        <w:br/>
        <w:t>за 9 месяцев 2021 года</w:t>
      </w: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E17023" w:rsidRDefault="00B203CB" w:rsidP="00B203CB">
      <w:pPr>
        <w:jc w:val="center"/>
        <w:rPr>
          <w:sz w:val="28"/>
          <w:szCs w:val="28"/>
        </w:rPr>
      </w:pPr>
      <w:r w:rsidRPr="00DE1034">
        <w:rPr>
          <w:sz w:val="28"/>
          <w:szCs w:val="28"/>
        </w:rPr>
        <w:t xml:space="preserve">Исполнение бюджета городского округа Серпухов по ведомственной структуре расходов  бюджета городского округа  Серпухов </w:t>
      </w:r>
    </w:p>
    <w:p w:rsidR="00B203CB" w:rsidRDefault="00B203CB" w:rsidP="00B203CB">
      <w:pPr>
        <w:jc w:val="center"/>
        <w:rPr>
          <w:sz w:val="28"/>
          <w:szCs w:val="28"/>
        </w:rPr>
      </w:pPr>
      <w:r w:rsidRPr="00DE1034"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</w:t>
      </w:r>
      <w:r w:rsidRPr="00DE1034">
        <w:rPr>
          <w:sz w:val="28"/>
          <w:szCs w:val="28"/>
        </w:rPr>
        <w:t xml:space="preserve">за </w:t>
      </w:r>
      <w:r>
        <w:rPr>
          <w:sz w:val="28"/>
          <w:szCs w:val="28"/>
        </w:rPr>
        <w:t>9 месяцев</w:t>
      </w:r>
      <w:r w:rsidRPr="00DE1034">
        <w:rPr>
          <w:sz w:val="28"/>
          <w:szCs w:val="28"/>
        </w:rPr>
        <w:t xml:space="preserve">  2021 года</w:t>
      </w:r>
    </w:p>
    <w:p w:rsidR="00B203CB" w:rsidRPr="00080B51" w:rsidRDefault="00B203CB" w:rsidP="00B203CB">
      <w:pPr>
        <w:jc w:val="right"/>
        <w:rPr>
          <w:sz w:val="20"/>
          <w:szCs w:val="20"/>
        </w:rPr>
      </w:pPr>
      <w:r w:rsidRPr="00080B51">
        <w:rPr>
          <w:sz w:val="20"/>
          <w:szCs w:val="20"/>
        </w:rPr>
        <w:t>(тыс.</w:t>
      </w:r>
      <w:r>
        <w:rPr>
          <w:sz w:val="20"/>
          <w:szCs w:val="20"/>
        </w:rPr>
        <w:t xml:space="preserve"> </w:t>
      </w:r>
      <w:r w:rsidRPr="00080B51">
        <w:rPr>
          <w:sz w:val="20"/>
          <w:szCs w:val="20"/>
        </w:rPr>
        <w:t>руб.)</w:t>
      </w: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851"/>
        <w:gridCol w:w="708"/>
        <w:gridCol w:w="1276"/>
        <w:gridCol w:w="851"/>
        <w:gridCol w:w="1293"/>
        <w:gridCol w:w="1258"/>
        <w:gridCol w:w="1099"/>
      </w:tblGrid>
      <w:tr w:rsidR="00B203CB" w:rsidRPr="00927B34" w:rsidTr="001F7814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Гл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4E15D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Администрация городского округа Серпухов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4 802 745,7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2 519 526,5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554 799,4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440 001,4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927B34" w:rsidTr="004E15D0">
        <w:trPr>
          <w:trHeight w:val="4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146 122,3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131 808,0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90,2</w:t>
            </w:r>
          </w:p>
        </w:tc>
      </w:tr>
      <w:tr w:rsidR="00B203CB" w:rsidRPr="00927B34" w:rsidTr="004E15D0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4E15D0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4E15D0">
        <w:trPr>
          <w:trHeight w:val="85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27B34" w:rsidTr="004E15D0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115 933,3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110 229,4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855888">
        <w:trPr>
          <w:trHeight w:val="312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115 433,3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109 937,4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115 433,3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109 937,4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115 433,3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109 937,4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113 330,1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109 297,5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113 330,1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109 297,5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639,9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229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405 417,2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305 853,2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291 273,7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225 295,8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18 899,9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18 899,9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18 899,9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8 173,3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8 173,3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10 096,7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272 373,8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215 199,1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84 359,1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69 405,3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187 814,7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145 620,2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132 180,0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107 728,9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81,5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55 352,0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37 689,4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855888">
        <w:trPr>
          <w:trHeight w:val="15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7 989,4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5 978,0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1 866,5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1 866,5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1 866,5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1 826,5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5 747,8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3 776,4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762,1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144 524,2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110 239,3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112 067,6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94 351,6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B203CB" w:rsidRPr="00927B34" w:rsidTr="00855888">
        <w:trPr>
          <w:trHeight w:val="57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защите 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111 467,6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93 751,6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63 173,3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56 538,9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Выполнение мероприятий по безопасности населения на водных объектах, расположенных на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1F7814">
        <w:trPr>
          <w:trHeight w:val="17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на территории муниципального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927B34" w:rsidTr="00855888">
        <w:trPr>
          <w:trHeight w:val="17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призывников в Военном комиссариате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198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1 014 094,5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598 447,3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877 632,2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513 143,9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58,5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787 500,6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493 635,9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03CB" w:rsidRPr="00927B34" w:rsidTr="00855888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428 255,9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342 685,6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90 052,5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19 428,8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21,6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69 929,0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38 637,2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комфортной среды проживания на территории муниципального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6 674,4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14 846,1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5 802,1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12 247,0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6 747,0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20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Создание условий для обеспечения жителей городских округов Московской области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услугами почтовой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91 556,1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65 820,0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855888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экспертизы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1 218 577,4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466 079,7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127 088,3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50 208,0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22 700,7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855888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мероприятий в рамках Адресной программы Московской области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6 333,6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3 522,0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губернаторской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Ремонт банных объектов в рамках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1 069 507,3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402 165,7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Благоустройство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54 603,8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25 736,0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17 964,0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услуг) муниципальных учреждений в сфере похоронного 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25 074,2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19 630,4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27B34" w:rsidTr="00855888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36 492,7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12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4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975 460,4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373 479,5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586 542,2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152 416,8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229 959,2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24 435,0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142 600,9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142 600,9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142 600,9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Улучшение архитектурно-художественного облика улиц городов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44 327,8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356 583,0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127 981,8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Устройство архитектурно-художественного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388 918,3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221 062,7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Субсидии бюджетным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17 545,0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111 084,7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927B34" w:rsidTr="00855888">
        <w:trPr>
          <w:trHeight w:val="7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18 459,8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13 706,0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имущественного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1 796,8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1 163,0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1 103,5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1 203 516,7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491 895,2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1 187 315,0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475 843,6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обследований состояния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1 032 678,4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441 618,1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Организация мероприятий, связанных с рекультивацией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полигонов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1 027 296,5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439 035,1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B203CB" w:rsidRPr="00927B34" w:rsidTr="00855888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9 888,9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8 070,0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8 851,9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7 386,1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27B34" w:rsidTr="00855888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143 454,4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25 055,7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3 516,6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2 278,5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156 151,4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94 880,6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855888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43 478,4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8 539,2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1 603,1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функций муниципальных учреждений дополнительного образования сферы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41 641,6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927B34" w:rsidTr="001656DB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65 837,5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57 343,5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9 645,8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9 186,1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203CB" w:rsidRPr="00927B34" w:rsidTr="001656DB">
        <w:trPr>
          <w:trHeight w:val="7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Обеспечивающая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14 931,6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14 365,8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03CB" w:rsidRPr="00927B34" w:rsidTr="001656DB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4 048,4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4 048,4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927B34" w:rsidTr="001656DB">
        <w:trPr>
          <w:trHeight w:val="7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656DB">
        <w:trPr>
          <w:trHeight w:val="15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187 782,8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116 115,4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11 841,9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93 939,0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60 682,7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927B34" w:rsidTr="001656DB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2 866,8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927B34" w:rsidTr="001656DB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76 948,0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46 066,1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76 948,0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46 066,1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6 946,7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 социальной защите инвалидов 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77 443,8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43 590,8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77 443,8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43 590,8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D97C23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150 448,2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147 940,9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1 127,9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D97C23">
        <w:trPr>
          <w:trHeight w:val="4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2 030,2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45 858,3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29 041,7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45 176,3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D97C23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Совет депутатов городского округа Серпухов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Комитет по финансам и налоговой политике Администрации городского округа Серпухов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28 656,1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18 543,1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927B34" w:rsidTr="00D97C23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государственных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Комитет по образованию Администрации городского округа Серпухов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3 130 288,5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1 984 398,8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D97C23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1 389,6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3 075 392,3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1 951 016,0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1 030 024,0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752 858,8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1 030 024,0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752 858,8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D97C23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1 030 024,0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752 858,8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D97C23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999 820,0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749 725,3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253 131,0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178 629,3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253 131,0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178 629,3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253 131,0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178 629,3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927B34" w:rsidTr="00473C86">
        <w:trPr>
          <w:trHeight w:val="297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927B34" w:rsidTr="001F7814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1 901 414,3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1 111 127,4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1 899 573,3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1 110 017,9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1 899 573,3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1 110 017,9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1 736 211,4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1 048 781,4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322 534,4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174 712,9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307 474,2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160 249,3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52,1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307 474,2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160 249,3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5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473C86">
        <w:trPr>
          <w:trHeight w:val="22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473C86">
        <w:trPr>
          <w:trHeight w:val="453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2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157 926,5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58 483,2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37,0</w:t>
            </w:r>
          </w:p>
        </w:tc>
      </w:tr>
      <w:tr w:rsidR="00B203CB" w:rsidRPr="00927B34" w:rsidTr="00473C86">
        <w:trPr>
          <w:trHeight w:val="10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13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927B34" w:rsidTr="001F7814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52,8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15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100 091,6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65 659,2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100 029,7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100 029,7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927B34" w:rsidTr="00473C86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43 862,5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21 370,6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48,7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473C86">
        <w:trPr>
          <w:trHeight w:val="113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5 461,2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5 242,8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927B34" w:rsidTr="001F7814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927B34" w:rsidTr="001F7814">
        <w:trPr>
          <w:trHeight w:val="20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Установка, монтаж и настройка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ip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52 811,8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31 993,2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441,4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Социальное обеспечение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473C86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927B34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реализации прав граждан на получение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30 441,3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262,5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культуры Администрации городского округа Серпухов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477 987,9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331 344,2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114 441,8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309 443,1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216 465,4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301 226,2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210 257,0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301 226,2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210 257,0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69,8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473C86">
        <w:trPr>
          <w:trHeight w:val="9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473C86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44 453,2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927B34" w:rsidTr="00473C86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221 350,6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159 866,2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473C86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221 350,6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159 866,2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1 730,9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154 431,6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154 431,6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128 851,6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25 580,0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927B34" w:rsidTr="00BA0409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BA0409">
        <w:trPr>
          <w:trHeight w:val="18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436,9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Комитет по управлению имуществом городского округа Серпухов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29 481,4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19 805,6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28 831,4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19 228,0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28 831,4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19 228,0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28 642,3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19 038,9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28 642,3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19 038,9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3 067,3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3 067,3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2 216,0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1 086,7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49,0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851,3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67,7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577,6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Контрольно-счетная палата городского округа Серпухов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11 347,0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7 968,5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27B34" w:rsidTr="00BA0409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27B34" w:rsidTr="00BA0409">
        <w:trPr>
          <w:trHeight w:val="28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8 630,9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5 724,4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архитектуры и строительства Администрации городского округа Серпухов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806 737,8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614 323,3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22 039,9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18 164,2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82,4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16 406,9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13 829,3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84,3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3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927B34" w:rsidTr="00BA0409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10 194,9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9 718,4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10 118,4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9 718,4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BA0409">
        <w:trPr>
          <w:trHeight w:val="9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BA0409">
        <w:trPr>
          <w:trHeight w:val="255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927B34" w:rsidTr="001F7814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Владение, пользование и распоряжение имуществом, находящимся в муниципальной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собственности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5 633,0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4 334,9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1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596 159,1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Организация строительства (реконструкции)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объектов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27B34" w:rsidTr="00BA0409">
        <w:trPr>
          <w:trHeight w:val="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927B34" w:rsidTr="00BA0409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 xml:space="preserve">Строительство (реконструкция) муниципальных </w:t>
            </w: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стадионов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927B34" w:rsidTr="001F7814">
        <w:trPr>
          <w:trHeight w:val="300"/>
        </w:trPr>
        <w:tc>
          <w:tcPr>
            <w:tcW w:w="6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927B34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927B34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B203CB" w:rsidRDefault="00B203CB" w:rsidP="00B203CB">
      <w:pPr>
        <w:rPr>
          <w:sz w:val="28"/>
          <w:szCs w:val="28"/>
        </w:rPr>
      </w:pPr>
    </w:p>
    <w:p w:rsidR="00B203CB" w:rsidRDefault="00B203CB" w:rsidP="00B203CB">
      <w:pPr>
        <w:rPr>
          <w:sz w:val="28"/>
          <w:szCs w:val="28"/>
        </w:rPr>
      </w:pPr>
    </w:p>
    <w:p w:rsidR="00B203CB" w:rsidRPr="00A87657" w:rsidRDefault="00B203CB" w:rsidP="00B203CB">
      <w:pPr>
        <w:rPr>
          <w:sz w:val="28"/>
          <w:szCs w:val="28"/>
        </w:rPr>
      </w:pPr>
      <w:r w:rsidRPr="00A87657">
        <w:rPr>
          <w:sz w:val="28"/>
          <w:szCs w:val="28"/>
        </w:rPr>
        <w:t>Председатель Комитета по финансам</w:t>
      </w:r>
    </w:p>
    <w:p w:rsidR="00B203CB" w:rsidRPr="00A87657" w:rsidRDefault="00B203CB" w:rsidP="00B203CB">
      <w:pPr>
        <w:rPr>
          <w:sz w:val="28"/>
          <w:szCs w:val="28"/>
        </w:rPr>
      </w:pPr>
      <w:r w:rsidRPr="00A87657">
        <w:rPr>
          <w:sz w:val="28"/>
          <w:szCs w:val="28"/>
        </w:rPr>
        <w:t>и налоговой политике</w:t>
      </w:r>
    </w:p>
    <w:p w:rsidR="00B203CB" w:rsidRPr="00A87657" w:rsidRDefault="00B203CB" w:rsidP="00B203CB">
      <w:pPr>
        <w:rPr>
          <w:sz w:val="28"/>
          <w:szCs w:val="28"/>
        </w:rPr>
      </w:pPr>
      <w:r w:rsidRPr="00A87657">
        <w:rPr>
          <w:sz w:val="28"/>
          <w:szCs w:val="28"/>
        </w:rPr>
        <w:t xml:space="preserve">Администрации городского округа Серпухов                         </w:t>
      </w:r>
      <w:r>
        <w:rPr>
          <w:sz w:val="28"/>
          <w:szCs w:val="28"/>
        </w:rPr>
        <w:t xml:space="preserve">        </w:t>
      </w:r>
      <w:r w:rsidRPr="00A87657">
        <w:rPr>
          <w:sz w:val="28"/>
          <w:szCs w:val="28"/>
        </w:rPr>
        <w:t>О.В.</w:t>
      </w:r>
      <w:r>
        <w:rPr>
          <w:sz w:val="28"/>
          <w:szCs w:val="28"/>
        </w:rPr>
        <w:t xml:space="preserve"> </w:t>
      </w:r>
      <w:r w:rsidRPr="00A87657">
        <w:rPr>
          <w:sz w:val="28"/>
          <w:szCs w:val="28"/>
        </w:rPr>
        <w:t>Киселев</w:t>
      </w:r>
    </w:p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8C39E1" w:rsidRDefault="008C39E1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B203CB" w:rsidRDefault="00B203CB" w:rsidP="00B203CB"/>
    <w:p w:rsidR="0011335E" w:rsidRDefault="00B203CB" w:rsidP="0011335E">
      <w:pPr>
        <w:pStyle w:val="1"/>
        <w:jc w:val="right"/>
        <w:rPr>
          <w:lang w:eastAsia="ru-RU"/>
        </w:rPr>
      </w:pPr>
      <w:r w:rsidRPr="000A045D">
        <w:rPr>
          <w:lang w:eastAsia="ru-RU"/>
        </w:rPr>
        <w:lastRenderedPageBreak/>
        <w:t>Приложение</w:t>
      </w:r>
      <w:r>
        <w:rPr>
          <w:lang w:eastAsia="ru-RU"/>
        </w:rPr>
        <w:t> 4</w:t>
      </w:r>
      <w:r w:rsidRPr="000A045D">
        <w:rPr>
          <w:lang w:eastAsia="ru-RU"/>
        </w:rPr>
        <w:t xml:space="preserve"> </w:t>
      </w:r>
    </w:p>
    <w:p w:rsidR="0011335E" w:rsidRPr="0011335E" w:rsidRDefault="00B203CB" w:rsidP="0011335E">
      <w:pPr>
        <w:jc w:val="right"/>
        <w:rPr>
          <w:sz w:val="28"/>
          <w:szCs w:val="28"/>
          <w:lang w:eastAsia="ru-RU"/>
        </w:rPr>
      </w:pPr>
      <w:r w:rsidRPr="000A045D">
        <w:rPr>
          <w:lang w:eastAsia="ru-RU"/>
        </w:rPr>
        <w:t xml:space="preserve">                                                  </w:t>
      </w:r>
      <w:r>
        <w:rPr>
          <w:lang w:eastAsia="ru-RU"/>
        </w:rPr>
        <w:t xml:space="preserve">                                </w:t>
      </w:r>
      <w:r w:rsidRPr="0011335E">
        <w:rPr>
          <w:sz w:val="28"/>
          <w:szCs w:val="28"/>
          <w:lang w:eastAsia="ru-RU"/>
        </w:rPr>
        <w:t>к отчету об исполнении бюджета</w:t>
      </w:r>
    </w:p>
    <w:p w:rsidR="0011335E" w:rsidRPr="0011335E" w:rsidRDefault="00B203CB" w:rsidP="0011335E">
      <w:pPr>
        <w:jc w:val="right"/>
        <w:rPr>
          <w:sz w:val="28"/>
          <w:szCs w:val="28"/>
          <w:lang w:eastAsia="ru-RU"/>
        </w:rPr>
      </w:pPr>
      <w:r w:rsidRPr="0011335E">
        <w:rPr>
          <w:sz w:val="28"/>
          <w:szCs w:val="28"/>
          <w:lang w:eastAsia="ru-RU"/>
        </w:rPr>
        <w:t xml:space="preserve"> городского округа Серпухов</w:t>
      </w:r>
    </w:p>
    <w:p w:rsidR="00B203CB" w:rsidRPr="0011335E" w:rsidRDefault="00B203CB" w:rsidP="0011335E">
      <w:pPr>
        <w:jc w:val="right"/>
        <w:rPr>
          <w:sz w:val="28"/>
          <w:szCs w:val="28"/>
          <w:lang w:eastAsia="ru-RU"/>
        </w:rPr>
      </w:pPr>
      <w:r w:rsidRPr="0011335E">
        <w:rPr>
          <w:sz w:val="28"/>
          <w:szCs w:val="28"/>
          <w:lang w:eastAsia="ru-RU"/>
        </w:rPr>
        <w:t xml:space="preserve"> Московской области</w:t>
      </w:r>
      <w:r w:rsidRPr="0011335E">
        <w:rPr>
          <w:sz w:val="28"/>
          <w:szCs w:val="28"/>
          <w:lang w:eastAsia="ru-RU"/>
        </w:rPr>
        <w:br/>
        <w:t>за 9 месяцев 2021 года</w:t>
      </w: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B203CB" w:rsidRDefault="00B203CB" w:rsidP="00B203CB">
      <w:pPr>
        <w:suppressAutoHyphens w:val="0"/>
        <w:ind w:left="5529"/>
        <w:jc w:val="both"/>
        <w:rPr>
          <w:sz w:val="28"/>
          <w:szCs w:val="28"/>
          <w:lang w:eastAsia="ru-RU"/>
        </w:rPr>
      </w:pPr>
    </w:p>
    <w:p w:rsidR="00B203CB" w:rsidRDefault="00B203CB" w:rsidP="00B203CB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 xml:space="preserve">Исполнение бюджета городского округа Серпухов за </w:t>
      </w:r>
      <w:r>
        <w:rPr>
          <w:sz w:val="28"/>
          <w:szCs w:val="28"/>
        </w:rPr>
        <w:t>9 месяцев</w:t>
      </w:r>
      <w:r w:rsidRPr="001921B8">
        <w:rPr>
          <w:sz w:val="28"/>
          <w:szCs w:val="28"/>
        </w:rPr>
        <w:t xml:space="preserve"> 2021 года </w:t>
      </w:r>
      <w:r>
        <w:rPr>
          <w:sz w:val="28"/>
          <w:szCs w:val="28"/>
        </w:rPr>
        <w:t xml:space="preserve">                 </w:t>
      </w:r>
      <w:r w:rsidRPr="001921B8">
        <w:rPr>
          <w:sz w:val="28"/>
          <w:szCs w:val="28"/>
        </w:rPr>
        <w:t xml:space="preserve">по целевым статьям (муниципальным программам городского округа Серпухов </w:t>
      </w:r>
      <w:r>
        <w:rPr>
          <w:sz w:val="28"/>
          <w:szCs w:val="28"/>
        </w:rPr>
        <w:t xml:space="preserve">     </w:t>
      </w:r>
      <w:r w:rsidRPr="001921B8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1921B8">
        <w:rPr>
          <w:sz w:val="28"/>
          <w:szCs w:val="28"/>
        </w:rPr>
        <w:t>видов расходов классификации расходов бюджета</w:t>
      </w:r>
      <w:proofErr w:type="gramEnd"/>
      <w:r w:rsidRPr="001921B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B203CB" w:rsidRDefault="00B203CB" w:rsidP="00B203CB">
      <w:pPr>
        <w:jc w:val="center"/>
        <w:rPr>
          <w:sz w:val="28"/>
          <w:szCs w:val="28"/>
        </w:rPr>
      </w:pPr>
      <w:r w:rsidRPr="001921B8">
        <w:rPr>
          <w:sz w:val="28"/>
          <w:szCs w:val="28"/>
        </w:rPr>
        <w:t>городского округа Серпухов Московской области</w:t>
      </w:r>
    </w:p>
    <w:p w:rsidR="00B203CB" w:rsidRDefault="00B203CB" w:rsidP="00B203CB">
      <w:pPr>
        <w:jc w:val="center"/>
        <w:rPr>
          <w:sz w:val="28"/>
          <w:szCs w:val="28"/>
        </w:rPr>
      </w:pPr>
    </w:p>
    <w:p w:rsidR="00B203CB" w:rsidRPr="00840A77" w:rsidRDefault="00B203CB" w:rsidP="00B203C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40A77">
        <w:rPr>
          <w:sz w:val="20"/>
          <w:szCs w:val="20"/>
        </w:rPr>
        <w:t>(тыс.</w:t>
      </w:r>
      <w:r>
        <w:rPr>
          <w:sz w:val="20"/>
          <w:szCs w:val="20"/>
        </w:rPr>
        <w:t xml:space="preserve"> </w:t>
      </w:r>
      <w:r w:rsidRPr="00840A77">
        <w:rPr>
          <w:sz w:val="20"/>
          <w:szCs w:val="20"/>
        </w:rPr>
        <w:t>руб.)</w:t>
      </w:r>
    </w:p>
    <w:tbl>
      <w:tblPr>
        <w:tblW w:w="9762" w:type="dxa"/>
        <w:tblInd w:w="93" w:type="dxa"/>
        <w:tblLook w:val="04A0" w:firstRow="1" w:lastRow="0" w:firstColumn="1" w:lastColumn="0" w:noHBand="0" w:noVBand="1"/>
      </w:tblPr>
      <w:tblGrid>
        <w:gridCol w:w="4014"/>
        <w:gridCol w:w="1371"/>
        <w:gridCol w:w="582"/>
        <w:gridCol w:w="1341"/>
        <w:gridCol w:w="1233"/>
        <w:gridCol w:w="1221"/>
      </w:tblGrid>
      <w:tr w:rsidR="00B203CB" w:rsidRPr="00534BA9" w:rsidTr="0049551E">
        <w:trPr>
          <w:trHeight w:val="51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A0409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2 866,8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499 450,5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336 249,4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62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0210200520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10 810,0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48 501,6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0230100440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3 763,4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29 532,7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221 550,6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160 065,5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214 433,7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154 630,9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179 436,0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129 050,9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25 580,0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Поддержка творческой деятельности и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02401L4660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11 198,5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168 206,8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114 651,0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4 726,1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Временное хранение, комплектование, учет и использование архивных документов,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0270200000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6 208,4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6 152,2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9 160,0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3 154 518,6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1 988 967,1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1 083 656,0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785 602,6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1 053 452,0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782 469,1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253 931,0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179 160,5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729 263,0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564 172,2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10 426,0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6 923,8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Выплата компенсации родительской платы за присмотр и уход за детьми,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0310262140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32 212,6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1 508,8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30 703,8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30 441,3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1 951 957,6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1 124 153,0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1 779 875,7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1 057 320,6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366 198,7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183 252,1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5 463,9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4 867,5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350 952,6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168 788,4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9 596,2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42 301,9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1 324 206,0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807 397,6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Субсидии некоммерческим организациям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0320162210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24 369,0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166 646,5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64 079,2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5 596,0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организациях</w:t>
            </w:r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03203L3040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88 712,5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31 609,7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7 891,8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18 979,1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2 753,2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101 382,8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65 597,4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99 044,6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0330300390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1 353,1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97 691,6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64 221,3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97 396,5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64 087,8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1 376,0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13 614,1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15 623,5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12 337,6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1 836,4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122 051,2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80 090,1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103 795,8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63 818,6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82 818,0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49 471,8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75 297,0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45 792,9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74 597,0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45 451,1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3 678,8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14 429,0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4 055,9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3 898,1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4 728,1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6 021,2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5 802,8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поддержка социально ориентированных некоммерческих организаций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финансовой поддержки СО НКО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150 448,2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147 940,9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105 633,8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32 795,6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1 127,9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28 162,8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3 253,0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2 030,2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110 665,3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74 218,0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45 858,3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29 041,7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45 176,3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69 607,5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12 394,2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3 237,1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Предотвращение выбытия из оборота земель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0620100000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2 142,0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0630475767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8 880,8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обследований состояния окружающей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1 032 678,4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441 618,1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5 381,9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1 027 296,5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439 035,1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975 914,9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437 373,2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51 381,7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1 661,9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201 327,0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137 385,9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79 675,0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40 399,7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Приобретение оборудования (материалов), наглядных пособий и оснащение для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использования при проведении тренировок на объектах с массовым пребыванием людей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0810100310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22 572,2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56 802,8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27 146,6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17 964,0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5 832,3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25 074,2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19 630,4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23 282,7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19 029,3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1 770,5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1 410,6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112 067,6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94 351,6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111 467,6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93 751,6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63 173,3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56 538,9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61 067,6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55 149,5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1 389,4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22 692,0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14 520,7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Поддержка в состоянии постоянной готовности к использованию систем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оповещения населения об опасности, объектов гражданской обороны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0830100690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1 083,0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8 015,2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88 257,8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53 170,8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2 633,3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76 216,0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42 363,1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5 759,9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1 186,8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32 363,7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27 891,2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2 415,5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10201S4020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13 636,1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11 839,6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11 839,6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11 177,6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11 165,2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сфере благоустройства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1080162670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15 812,8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губернаторской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на территории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Ремонт банных объектов в рамках программы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100 бань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11405S3590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622 314,1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496 365,1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81 605,4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57 287,8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56 030,4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39 912,4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37 453,5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21 393,2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16 909,9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16 909,9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3 932,7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16 610,9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15 008,4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18 577,0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18 519,2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6 416,1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14 752,0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10 959,4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14 211,6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10 715,0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243,3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497 748,7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412 587,6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497 748,7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412 587,6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2 340,1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125 628,2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119 732,3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123 448,5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119 015,9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2 179,7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716,4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17 767,3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17 525,5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86 958,2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70 704,8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83 587,4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68 697,4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2 007,4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253 895,3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201 847,5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1250106090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141 031,9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115 115,0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141 031,9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115 115,0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55 532,3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37 723,2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55 532,3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37 723,2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56 191,7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48 157,3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1 139,4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1 139,4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138 086,5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66 136,3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54 572,3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37 878,7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54 572,3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37 878,7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10 594,5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40 634,3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27 284,2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36 892,7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36 892,7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 за счет средств местного бюджета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9 496,1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 за счет средств местного бюджета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1330773053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15 321,5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Липицкая средняя общеобразовательная школа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1 675,1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1340100970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2 790,8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41 641,6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29 754,4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20 931,5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4 009,0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2 258,9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7 726,6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5 022,2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Подготовка и проведение Всероссийской переписи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1350600000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2 187,0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807 787,6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506 701,3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774 879,7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483 797,3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428 255,9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342 685,6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127 176,7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96 694,6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301 079,2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245 991,0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20 927,8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14 368,4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Создание и обеспечение функционирования парковок (парковочных мест)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322 196,0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126 743,3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12 620,9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9 838,6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9 737,4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115 190,6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67 275,9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86 727,0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58 944,2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79 980,0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58 870,0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общесистемных мер по повышению качества оказываемых услуг почтовой связи жителям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жителей городских округов Московской области услугами почтовой связи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1510462920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6 526,0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28 463,6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8 331,7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5 885,4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4 474,3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4 428,3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1520170600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20 879,2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2 513,8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Установка, монтаж и настройка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ip</w:t>
            </w:r>
            <w:proofErr w:type="spellEnd"/>
            <w:r w:rsidRPr="00534BA9">
              <w:rPr>
                <w:color w:val="000000"/>
                <w:sz w:val="20"/>
                <w:szCs w:val="20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152E4S2930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1620360700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1 131 724,5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417 330,6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658 435,3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165 171,2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270 560,7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37 189,4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142 604,7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23 234,3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1710101330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26 209,2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577,9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17101S1350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1 582,6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Устройство контейнерных площадок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1 960,4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Улучшение архитектурно-художественного облика улиц городов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14 238,8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46 593,4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46 593,4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46 593,4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36 371,6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387 874,7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127 981,8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248 558,3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106 716,2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171F2S1580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21 265,6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Устройство архитектурно-художественного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171F2S2580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50 229,8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15 572,7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31 291,7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409 041,8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227 737,1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409 041,8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227 737,1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55,7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125 935,5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90 462,1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534BA9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534BA9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24 219,4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24 219,4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24 219,4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88 234,9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1 970,9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111 084,7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1720106240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11 044,2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99 306,5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839,8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64 247,3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24 422,3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829 284,1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629 351,6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781 694,0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596 159,1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Организация строительства (реконструкции) объектов дошкольного образования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18301S4440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4 163,5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761 694,0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591 995,6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4 821,4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1 669,8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756 872,7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590 325,8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33 192,5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32 074,7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Обеспечение мероприятий в рамках Адресной программы Московской области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 w:rsidR="0090002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193F3S7485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18 584,0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12 655,7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4 687,2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9500000030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4 354,2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2 716,1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2 244,0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8 630,9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5 724,4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8 021,9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5 470,2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229,2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164 355,0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42 977,0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9 029,3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8 989,3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8 852,5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8 812,5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8 852,5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8 812,5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10 388,0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7 178,5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9 605,9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6 396,4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9 605,9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6 396,4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66,6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Иные мероприятия, проводимые в связи с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3 657,0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9900007710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139 937,8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22 777,2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16,3</w:t>
            </w:r>
          </w:p>
        </w:tc>
      </w:tr>
      <w:tr w:rsidR="00B203CB" w:rsidRPr="00534BA9" w:rsidTr="0049551E">
        <w:trPr>
          <w:trHeight w:val="300"/>
        </w:trPr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3CB" w:rsidRPr="00534BA9" w:rsidRDefault="00B203CB" w:rsidP="001F781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</w:tbl>
    <w:p w:rsidR="00B203CB" w:rsidRDefault="00B203CB" w:rsidP="00B203CB">
      <w:pPr>
        <w:suppressAutoHyphens w:val="0"/>
        <w:rPr>
          <w:sz w:val="28"/>
          <w:szCs w:val="28"/>
        </w:rPr>
      </w:pPr>
    </w:p>
    <w:p w:rsidR="00B203CB" w:rsidRDefault="00B203CB" w:rsidP="00B203CB">
      <w:pPr>
        <w:suppressAutoHyphens w:val="0"/>
        <w:rPr>
          <w:sz w:val="28"/>
          <w:szCs w:val="28"/>
        </w:rPr>
      </w:pPr>
    </w:p>
    <w:p w:rsidR="00B203CB" w:rsidRDefault="00B203CB" w:rsidP="00B203CB">
      <w:pPr>
        <w:suppressAutoHyphens w:val="0"/>
        <w:rPr>
          <w:sz w:val="28"/>
          <w:szCs w:val="28"/>
        </w:rPr>
      </w:pPr>
    </w:p>
    <w:p w:rsidR="00B203CB" w:rsidRPr="000270D0" w:rsidRDefault="00B203CB" w:rsidP="00B203CB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Председатель Комитета по финансам</w:t>
      </w:r>
    </w:p>
    <w:p w:rsidR="00C73083" w:rsidRDefault="00B203CB" w:rsidP="00C73083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>и налоговой политике</w:t>
      </w:r>
    </w:p>
    <w:p w:rsidR="0049551E" w:rsidRDefault="00B203CB" w:rsidP="00C73083">
      <w:pPr>
        <w:suppressAutoHyphens w:val="0"/>
        <w:rPr>
          <w:sz w:val="28"/>
          <w:szCs w:val="28"/>
        </w:rPr>
      </w:pPr>
      <w:r w:rsidRPr="000270D0">
        <w:rPr>
          <w:sz w:val="28"/>
          <w:szCs w:val="28"/>
        </w:rPr>
        <w:t xml:space="preserve">Администрации городского округа Серпухов     </w:t>
      </w:r>
      <w:r w:rsidR="00C73083">
        <w:rPr>
          <w:sz w:val="28"/>
          <w:szCs w:val="28"/>
        </w:rPr>
        <w:t xml:space="preserve"> </w:t>
      </w:r>
      <w:r w:rsidRPr="000270D0">
        <w:rPr>
          <w:sz w:val="28"/>
          <w:szCs w:val="28"/>
        </w:rPr>
        <w:t xml:space="preserve">                           О.В.</w:t>
      </w:r>
      <w:r w:rsidR="00C4778C">
        <w:rPr>
          <w:sz w:val="28"/>
          <w:szCs w:val="28"/>
        </w:rPr>
        <w:t xml:space="preserve"> Киселев</w:t>
      </w: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C73083">
      <w:pPr>
        <w:suppressAutoHyphens w:val="0"/>
        <w:rPr>
          <w:sz w:val="28"/>
          <w:szCs w:val="28"/>
        </w:rPr>
      </w:pPr>
    </w:p>
    <w:p w:rsidR="00BB7BAC" w:rsidRDefault="00BB7BAC" w:rsidP="00BB7BAC">
      <w:pPr>
        <w:pStyle w:val="1"/>
        <w:jc w:val="right"/>
      </w:pPr>
      <w:r>
        <w:lastRenderedPageBreak/>
        <w:t>Приложение 5</w:t>
      </w:r>
    </w:p>
    <w:p w:rsidR="00BB7BAC" w:rsidRDefault="00BB7BAC" w:rsidP="00BB7BAC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к отчету об исполнении бюджета</w:t>
      </w:r>
    </w:p>
    <w:p w:rsidR="00BB7BAC" w:rsidRDefault="00BB7BAC" w:rsidP="00BB7BAC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Серпухов</w:t>
      </w:r>
    </w:p>
    <w:p w:rsidR="00BB7BAC" w:rsidRDefault="00BB7BAC" w:rsidP="00BB7BAC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BB7BAC" w:rsidRDefault="00BB7BAC" w:rsidP="00BB7BAC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за 9 месяцев 2021 года</w:t>
      </w:r>
    </w:p>
    <w:p w:rsidR="0049551E" w:rsidRPr="003A343F" w:rsidRDefault="0049551E" w:rsidP="00B203CB">
      <w:pPr>
        <w:rPr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707"/>
        <w:gridCol w:w="4252"/>
        <w:gridCol w:w="1418"/>
        <w:gridCol w:w="1417"/>
      </w:tblGrid>
      <w:tr w:rsidR="00C41EFD" w:rsidRPr="0049551E" w:rsidTr="0049551E">
        <w:trPr>
          <w:trHeight w:val="585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  <w:bookmarkStart w:id="0" w:name="RANGE!A1:D23"/>
            <w:bookmarkEnd w:id="0"/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lang w:eastAsia="ru-RU"/>
              </w:rPr>
            </w:pPr>
          </w:p>
        </w:tc>
      </w:tr>
      <w:tr w:rsidR="00C41EFD" w:rsidRPr="0049551E" w:rsidTr="0049551E">
        <w:trPr>
          <w:trHeight w:val="743"/>
        </w:trPr>
        <w:tc>
          <w:tcPr>
            <w:tcW w:w="97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lang w:eastAsia="ru-RU"/>
              </w:rPr>
            </w:pPr>
            <w:r w:rsidRPr="0049551E">
              <w:rPr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городского округа Серпухов Моско</w:t>
            </w:r>
            <w:r w:rsidR="00CA443E">
              <w:rPr>
                <w:bCs/>
                <w:sz w:val="28"/>
                <w:szCs w:val="28"/>
                <w:lang w:eastAsia="ru-RU"/>
              </w:rPr>
              <w:t xml:space="preserve">вской области </w:t>
            </w:r>
            <w:r w:rsidRPr="0049551E">
              <w:rPr>
                <w:bCs/>
                <w:sz w:val="28"/>
                <w:szCs w:val="28"/>
                <w:lang w:eastAsia="ru-RU"/>
              </w:rPr>
              <w:t>за 9 месяцев 2021 года</w:t>
            </w:r>
          </w:p>
        </w:tc>
      </w:tr>
      <w:tr w:rsidR="00C41EFD" w:rsidRPr="0049551E" w:rsidTr="0049551E">
        <w:trPr>
          <w:trHeight w:val="289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41EFD" w:rsidRPr="0049551E" w:rsidTr="00CA443E">
        <w:trPr>
          <w:trHeight w:val="303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План                    2021 года,            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Фактическое исполнение по состоянию на 01.10.2021г.,              тыс. рублей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Дефицит бюджета городского округа Серпухов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-382 147,0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246 962,9</w:t>
            </w:r>
          </w:p>
        </w:tc>
      </w:tr>
      <w:tr w:rsidR="00C41EFD" w:rsidRPr="0049551E" w:rsidTr="00CA443E">
        <w:trPr>
          <w:trHeight w:val="145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41EFD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в процентах к общей сумме доходов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382 147,0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-246 962,9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-10 020,6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-215 000,0</w:t>
            </w:r>
          </w:p>
        </w:tc>
      </w:tr>
      <w:tr w:rsidR="00C41EFD" w:rsidRPr="0049551E" w:rsidTr="00CA443E">
        <w:trPr>
          <w:trHeight w:val="40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390 000,0</w:t>
            </w:r>
          </w:p>
        </w:tc>
      </w:tr>
      <w:tr w:rsidR="00C41EFD" w:rsidRPr="0049551E" w:rsidTr="00CA443E">
        <w:trPr>
          <w:trHeight w:val="506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000 01 02 00 00 04 0000 710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390 000,0</w:t>
            </w:r>
          </w:p>
        </w:tc>
      </w:tr>
      <w:tr w:rsidR="00C41EFD" w:rsidRPr="0049551E" w:rsidTr="00CA443E">
        <w:trPr>
          <w:trHeight w:val="360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-1 225 020,6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-605 000,0</w:t>
            </w:r>
          </w:p>
        </w:tc>
      </w:tr>
      <w:tr w:rsidR="00C41EFD" w:rsidRPr="0049551E" w:rsidTr="00CA443E">
        <w:trPr>
          <w:trHeight w:val="228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000 01 02 00 00 04 0000 810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-1 225 020,6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-605 000,0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200 000,0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</w:tr>
      <w:tr w:rsidR="00C41EFD" w:rsidRPr="0049551E" w:rsidTr="00CA443E">
        <w:trPr>
          <w:trHeight w:val="637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000 01 03 01 00 04 0000 710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200 000,0</w:t>
            </w:r>
          </w:p>
        </w:tc>
      </w:tr>
      <w:tr w:rsidR="00C41EFD" w:rsidRPr="0049551E" w:rsidTr="00CA443E">
        <w:trPr>
          <w:trHeight w:val="126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41EFD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192 167,6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49551E">
              <w:rPr>
                <w:bCs/>
                <w:sz w:val="20"/>
                <w:szCs w:val="20"/>
                <w:lang w:eastAsia="ru-RU"/>
              </w:rPr>
              <w:t>-231 962,9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000 01 05 02 01 04 0000 510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-10 266 866,1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-6 547 962,3</w:t>
            </w:r>
          </w:p>
        </w:tc>
      </w:tr>
      <w:tr w:rsidR="00C41EFD" w:rsidRPr="0049551E" w:rsidTr="00CA443E">
        <w:trPr>
          <w:trHeight w:val="62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000 01 05 02 01 04 0000 610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10 459 033,7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EFD" w:rsidRPr="0049551E" w:rsidRDefault="00C41EFD" w:rsidP="00CA443E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49551E">
              <w:rPr>
                <w:sz w:val="20"/>
                <w:szCs w:val="20"/>
                <w:lang w:eastAsia="ru-RU"/>
              </w:rPr>
              <w:t>6 315 999,4</w:t>
            </w:r>
          </w:p>
        </w:tc>
      </w:tr>
      <w:tr w:rsidR="00C41EFD" w:rsidRPr="0049551E" w:rsidTr="0049551E">
        <w:trPr>
          <w:trHeight w:val="555"/>
        </w:trPr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1EFD" w:rsidRPr="0049551E" w:rsidRDefault="00C41EFD" w:rsidP="00C41EFD">
            <w:pPr>
              <w:suppressAutoHyphens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EFD" w:rsidRPr="0049551E" w:rsidRDefault="00C41EFD" w:rsidP="00C41E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A443E" w:rsidRPr="0049551E" w:rsidTr="006A58CB">
        <w:trPr>
          <w:trHeight w:val="942"/>
        </w:trPr>
        <w:tc>
          <w:tcPr>
            <w:tcW w:w="979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3E" w:rsidRPr="00CA443E" w:rsidRDefault="00CA443E" w:rsidP="00C41EFD">
            <w:pPr>
              <w:suppressAutoHyphens w:val="0"/>
              <w:rPr>
                <w:lang w:eastAsia="ru-RU"/>
              </w:rPr>
            </w:pPr>
            <w:r w:rsidRPr="00CA443E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CA443E" w:rsidRPr="00CA443E" w:rsidRDefault="00CA443E" w:rsidP="00C41EFD">
            <w:pPr>
              <w:suppressAutoHyphens w:val="0"/>
              <w:rPr>
                <w:lang w:eastAsia="ru-RU"/>
              </w:rPr>
            </w:pPr>
            <w:r w:rsidRPr="00CA443E">
              <w:rPr>
                <w:sz w:val="28"/>
                <w:szCs w:val="28"/>
                <w:lang w:eastAsia="ru-RU"/>
              </w:rPr>
              <w:t xml:space="preserve">и налоговой политике                                                                  </w:t>
            </w:r>
          </w:p>
          <w:p w:rsidR="00CA443E" w:rsidRPr="00CA443E" w:rsidRDefault="00CA443E" w:rsidP="00CA443E">
            <w:pPr>
              <w:suppressAutoHyphens w:val="0"/>
              <w:rPr>
                <w:lang w:eastAsia="ru-RU"/>
              </w:rPr>
            </w:pPr>
            <w:r w:rsidRPr="00CA443E">
              <w:rPr>
                <w:sz w:val="28"/>
                <w:szCs w:val="28"/>
                <w:lang w:eastAsia="ru-RU"/>
              </w:rPr>
              <w:t>Админис</w:t>
            </w:r>
            <w:bookmarkStart w:id="1" w:name="_GoBack"/>
            <w:bookmarkEnd w:id="1"/>
            <w:r w:rsidRPr="00CA443E">
              <w:rPr>
                <w:sz w:val="28"/>
                <w:szCs w:val="28"/>
                <w:lang w:eastAsia="ru-RU"/>
              </w:rPr>
              <w:t xml:space="preserve">трации городского округа Серпухов    </w:t>
            </w:r>
            <w:r>
              <w:rPr>
                <w:sz w:val="28"/>
                <w:szCs w:val="28"/>
                <w:lang w:eastAsia="ru-RU"/>
              </w:rPr>
              <w:t xml:space="preserve">                                </w:t>
            </w:r>
            <w:r w:rsidRPr="00CA443E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C632BA" w:rsidRDefault="00C632BA" w:rsidP="00BB7BAC"/>
    <w:sectPr w:rsidR="00C632BA" w:rsidSect="00F40C37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60"/>
    <w:rsid w:val="00000169"/>
    <w:rsid w:val="000004CE"/>
    <w:rsid w:val="00000987"/>
    <w:rsid w:val="00000ACA"/>
    <w:rsid w:val="00000CC2"/>
    <w:rsid w:val="000011F8"/>
    <w:rsid w:val="00001516"/>
    <w:rsid w:val="00001999"/>
    <w:rsid w:val="00001C5D"/>
    <w:rsid w:val="000021C0"/>
    <w:rsid w:val="000024AF"/>
    <w:rsid w:val="00002601"/>
    <w:rsid w:val="00002631"/>
    <w:rsid w:val="00002C38"/>
    <w:rsid w:val="00002D60"/>
    <w:rsid w:val="00002F5C"/>
    <w:rsid w:val="00002F9D"/>
    <w:rsid w:val="00003098"/>
    <w:rsid w:val="000030D0"/>
    <w:rsid w:val="000032AA"/>
    <w:rsid w:val="00003762"/>
    <w:rsid w:val="0000387C"/>
    <w:rsid w:val="000038C7"/>
    <w:rsid w:val="00003B75"/>
    <w:rsid w:val="00003D97"/>
    <w:rsid w:val="00004069"/>
    <w:rsid w:val="00004243"/>
    <w:rsid w:val="000042B5"/>
    <w:rsid w:val="00004396"/>
    <w:rsid w:val="00004476"/>
    <w:rsid w:val="000045B2"/>
    <w:rsid w:val="000048B9"/>
    <w:rsid w:val="00004A61"/>
    <w:rsid w:val="00005006"/>
    <w:rsid w:val="00005121"/>
    <w:rsid w:val="0000513A"/>
    <w:rsid w:val="000051EA"/>
    <w:rsid w:val="00005330"/>
    <w:rsid w:val="0000558A"/>
    <w:rsid w:val="000058EE"/>
    <w:rsid w:val="000059E7"/>
    <w:rsid w:val="00005E03"/>
    <w:rsid w:val="00005E9B"/>
    <w:rsid w:val="00005EF4"/>
    <w:rsid w:val="000061F8"/>
    <w:rsid w:val="0000624A"/>
    <w:rsid w:val="0000633D"/>
    <w:rsid w:val="00006695"/>
    <w:rsid w:val="00006788"/>
    <w:rsid w:val="00006BFA"/>
    <w:rsid w:val="00006E4C"/>
    <w:rsid w:val="00006F38"/>
    <w:rsid w:val="0000735C"/>
    <w:rsid w:val="000074B6"/>
    <w:rsid w:val="00007CDB"/>
    <w:rsid w:val="00007CEE"/>
    <w:rsid w:val="00010131"/>
    <w:rsid w:val="00010205"/>
    <w:rsid w:val="00010242"/>
    <w:rsid w:val="000102B5"/>
    <w:rsid w:val="000106F6"/>
    <w:rsid w:val="000106FD"/>
    <w:rsid w:val="00010776"/>
    <w:rsid w:val="000108F0"/>
    <w:rsid w:val="0001091A"/>
    <w:rsid w:val="000109B7"/>
    <w:rsid w:val="000109E3"/>
    <w:rsid w:val="00010AD5"/>
    <w:rsid w:val="00010EF5"/>
    <w:rsid w:val="00011045"/>
    <w:rsid w:val="000116CB"/>
    <w:rsid w:val="00011BF8"/>
    <w:rsid w:val="00011D83"/>
    <w:rsid w:val="000120B6"/>
    <w:rsid w:val="00012102"/>
    <w:rsid w:val="0001259D"/>
    <w:rsid w:val="00012B07"/>
    <w:rsid w:val="00013254"/>
    <w:rsid w:val="000132D0"/>
    <w:rsid w:val="000132D5"/>
    <w:rsid w:val="00013531"/>
    <w:rsid w:val="00013537"/>
    <w:rsid w:val="00013A25"/>
    <w:rsid w:val="00013A87"/>
    <w:rsid w:val="00013AC0"/>
    <w:rsid w:val="000146D9"/>
    <w:rsid w:val="000148E0"/>
    <w:rsid w:val="00014930"/>
    <w:rsid w:val="00014D23"/>
    <w:rsid w:val="00014EC0"/>
    <w:rsid w:val="0001525E"/>
    <w:rsid w:val="00015702"/>
    <w:rsid w:val="00015A3E"/>
    <w:rsid w:val="00015C68"/>
    <w:rsid w:val="00015F45"/>
    <w:rsid w:val="00015F58"/>
    <w:rsid w:val="0001616E"/>
    <w:rsid w:val="00016271"/>
    <w:rsid w:val="00016481"/>
    <w:rsid w:val="000164AF"/>
    <w:rsid w:val="00016663"/>
    <w:rsid w:val="00016C85"/>
    <w:rsid w:val="0001714B"/>
    <w:rsid w:val="0001746C"/>
    <w:rsid w:val="00017596"/>
    <w:rsid w:val="000200CB"/>
    <w:rsid w:val="00020165"/>
    <w:rsid w:val="00020298"/>
    <w:rsid w:val="00020658"/>
    <w:rsid w:val="000206D7"/>
    <w:rsid w:val="000206DE"/>
    <w:rsid w:val="000206E4"/>
    <w:rsid w:val="000207B7"/>
    <w:rsid w:val="000207E6"/>
    <w:rsid w:val="00020EEC"/>
    <w:rsid w:val="00021012"/>
    <w:rsid w:val="0002114B"/>
    <w:rsid w:val="000212A4"/>
    <w:rsid w:val="000212AE"/>
    <w:rsid w:val="00021984"/>
    <w:rsid w:val="00021D13"/>
    <w:rsid w:val="00021F20"/>
    <w:rsid w:val="00022277"/>
    <w:rsid w:val="00022554"/>
    <w:rsid w:val="000229DB"/>
    <w:rsid w:val="00022F35"/>
    <w:rsid w:val="0002344B"/>
    <w:rsid w:val="000236D5"/>
    <w:rsid w:val="00023A18"/>
    <w:rsid w:val="00023D89"/>
    <w:rsid w:val="00023E60"/>
    <w:rsid w:val="00023F22"/>
    <w:rsid w:val="00024942"/>
    <w:rsid w:val="00024B4D"/>
    <w:rsid w:val="00024C20"/>
    <w:rsid w:val="00024C3C"/>
    <w:rsid w:val="00024F83"/>
    <w:rsid w:val="00025085"/>
    <w:rsid w:val="00025F52"/>
    <w:rsid w:val="00026274"/>
    <w:rsid w:val="00026491"/>
    <w:rsid w:val="00026E39"/>
    <w:rsid w:val="00026EEA"/>
    <w:rsid w:val="000276C6"/>
    <w:rsid w:val="00027797"/>
    <w:rsid w:val="000278A5"/>
    <w:rsid w:val="00027989"/>
    <w:rsid w:val="00027A6E"/>
    <w:rsid w:val="00027ACA"/>
    <w:rsid w:val="00027F63"/>
    <w:rsid w:val="000300C6"/>
    <w:rsid w:val="000303E4"/>
    <w:rsid w:val="00030789"/>
    <w:rsid w:val="00030B05"/>
    <w:rsid w:val="00030B77"/>
    <w:rsid w:val="00030E20"/>
    <w:rsid w:val="000311C9"/>
    <w:rsid w:val="0003124F"/>
    <w:rsid w:val="00031A81"/>
    <w:rsid w:val="00031BED"/>
    <w:rsid w:val="000320AE"/>
    <w:rsid w:val="000322EC"/>
    <w:rsid w:val="0003241D"/>
    <w:rsid w:val="000326FD"/>
    <w:rsid w:val="000327E4"/>
    <w:rsid w:val="0003292F"/>
    <w:rsid w:val="00032968"/>
    <w:rsid w:val="00032DA4"/>
    <w:rsid w:val="00032EC1"/>
    <w:rsid w:val="0003328A"/>
    <w:rsid w:val="0003365D"/>
    <w:rsid w:val="000337AB"/>
    <w:rsid w:val="00033883"/>
    <w:rsid w:val="00033B4B"/>
    <w:rsid w:val="00033C88"/>
    <w:rsid w:val="00033EB4"/>
    <w:rsid w:val="00033EBE"/>
    <w:rsid w:val="00034092"/>
    <w:rsid w:val="000342E3"/>
    <w:rsid w:val="00034300"/>
    <w:rsid w:val="000343AC"/>
    <w:rsid w:val="00034626"/>
    <w:rsid w:val="000349F0"/>
    <w:rsid w:val="00034BDA"/>
    <w:rsid w:val="00034DED"/>
    <w:rsid w:val="000351EF"/>
    <w:rsid w:val="000354D9"/>
    <w:rsid w:val="00035570"/>
    <w:rsid w:val="00035613"/>
    <w:rsid w:val="0003565D"/>
    <w:rsid w:val="0003568D"/>
    <w:rsid w:val="00035785"/>
    <w:rsid w:val="00035A2D"/>
    <w:rsid w:val="00035B5B"/>
    <w:rsid w:val="000365B8"/>
    <w:rsid w:val="000366FF"/>
    <w:rsid w:val="000368AA"/>
    <w:rsid w:val="00036B2F"/>
    <w:rsid w:val="00037066"/>
    <w:rsid w:val="0003713C"/>
    <w:rsid w:val="00037298"/>
    <w:rsid w:val="000372D0"/>
    <w:rsid w:val="0003795E"/>
    <w:rsid w:val="00037AA5"/>
    <w:rsid w:val="00037FF9"/>
    <w:rsid w:val="000403A3"/>
    <w:rsid w:val="00040625"/>
    <w:rsid w:val="00040833"/>
    <w:rsid w:val="00040E75"/>
    <w:rsid w:val="00040EB2"/>
    <w:rsid w:val="000410B3"/>
    <w:rsid w:val="0004133A"/>
    <w:rsid w:val="000413F8"/>
    <w:rsid w:val="00042219"/>
    <w:rsid w:val="00042299"/>
    <w:rsid w:val="000424AA"/>
    <w:rsid w:val="00042644"/>
    <w:rsid w:val="00042AD3"/>
    <w:rsid w:val="00042E87"/>
    <w:rsid w:val="00042E9D"/>
    <w:rsid w:val="00042EA5"/>
    <w:rsid w:val="00043621"/>
    <w:rsid w:val="0004384B"/>
    <w:rsid w:val="00043A86"/>
    <w:rsid w:val="00043AEB"/>
    <w:rsid w:val="00043C5D"/>
    <w:rsid w:val="00043E15"/>
    <w:rsid w:val="000440D0"/>
    <w:rsid w:val="0004427F"/>
    <w:rsid w:val="000442F2"/>
    <w:rsid w:val="000443F7"/>
    <w:rsid w:val="0004461D"/>
    <w:rsid w:val="000448BA"/>
    <w:rsid w:val="000448FC"/>
    <w:rsid w:val="00044AE1"/>
    <w:rsid w:val="00045021"/>
    <w:rsid w:val="00045262"/>
    <w:rsid w:val="00045332"/>
    <w:rsid w:val="0004557F"/>
    <w:rsid w:val="00045729"/>
    <w:rsid w:val="00045A4A"/>
    <w:rsid w:val="00045C67"/>
    <w:rsid w:val="000464D3"/>
    <w:rsid w:val="000465F2"/>
    <w:rsid w:val="00046A28"/>
    <w:rsid w:val="00046CBA"/>
    <w:rsid w:val="00046D9F"/>
    <w:rsid w:val="00047966"/>
    <w:rsid w:val="00047A16"/>
    <w:rsid w:val="00047B8C"/>
    <w:rsid w:val="00047E94"/>
    <w:rsid w:val="00050057"/>
    <w:rsid w:val="00050528"/>
    <w:rsid w:val="00050580"/>
    <w:rsid w:val="000509A7"/>
    <w:rsid w:val="000509E3"/>
    <w:rsid w:val="00050AFB"/>
    <w:rsid w:val="00050DD3"/>
    <w:rsid w:val="00050DD9"/>
    <w:rsid w:val="00050EC6"/>
    <w:rsid w:val="00050F69"/>
    <w:rsid w:val="000510B4"/>
    <w:rsid w:val="00051A2E"/>
    <w:rsid w:val="00051C3E"/>
    <w:rsid w:val="000522BA"/>
    <w:rsid w:val="00052805"/>
    <w:rsid w:val="00052F68"/>
    <w:rsid w:val="00053307"/>
    <w:rsid w:val="000533A3"/>
    <w:rsid w:val="000533BA"/>
    <w:rsid w:val="0005357E"/>
    <w:rsid w:val="00053661"/>
    <w:rsid w:val="0005398F"/>
    <w:rsid w:val="00053E1E"/>
    <w:rsid w:val="00053F48"/>
    <w:rsid w:val="000540F1"/>
    <w:rsid w:val="00054309"/>
    <w:rsid w:val="0005468C"/>
    <w:rsid w:val="0005493F"/>
    <w:rsid w:val="00054B57"/>
    <w:rsid w:val="00054E90"/>
    <w:rsid w:val="00055089"/>
    <w:rsid w:val="00055574"/>
    <w:rsid w:val="000555F5"/>
    <w:rsid w:val="0005568A"/>
    <w:rsid w:val="000559B0"/>
    <w:rsid w:val="00055CD9"/>
    <w:rsid w:val="000560B2"/>
    <w:rsid w:val="000565B8"/>
    <w:rsid w:val="0005667B"/>
    <w:rsid w:val="00056A31"/>
    <w:rsid w:val="000570BB"/>
    <w:rsid w:val="000604D3"/>
    <w:rsid w:val="00060765"/>
    <w:rsid w:val="0006090B"/>
    <w:rsid w:val="00060A39"/>
    <w:rsid w:val="00060B85"/>
    <w:rsid w:val="00060CA7"/>
    <w:rsid w:val="00060D26"/>
    <w:rsid w:val="00060EDC"/>
    <w:rsid w:val="00061489"/>
    <w:rsid w:val="00061B94"/>
    <w:rsid w:val="00061DCA"/>
    <w:rsid w:val="00061DD3"/>
    <w:rsid w:val="00062139"/>
    <w:rsid w:val="000621CF"/>
    <w:rsid w:val="00062431"/>
    <w:rsid w:val="00062482"/>
    <w:rsid w:val="00062587"/>
    <w:rsid w:val="00062891"/>
    <w:rsid w:val="00062948"/>
    <w:rsid w:val="00062A3A"/>
    <w:rsid w:val="00062B62"/>
    <w:rsid w:val="00062CA1"/>
    <w:rsid w:val="00062CEA"/>
    <w:rsid w:val="00062E25"/>
    <w:rsid w:val="00062E46"/>
    <w:rsid w:val="00062F3F"/>
    <w:rsid w:val="0006318B"/>
    <w:rsid w:val="00063319"/>
    <w:rsid w:val="0006349F"/>
    <w:rsid w:val="00063834"/>
    <w:rsid w:val="00063961"/>
    <w:rsid w:val="00063AD2"/>
    <w:rsid w:val="00063F6C"/>
    <w:rsid w:val="00063FBA"/>
    <w:rsid w:val="000640AA"/>
    <w:rsid w:val="00064281"/>
    <w:rsid w:val="000643F0"/>
    <w:rsid w:val="000644A3"/>
    <w:rsid w:val="0006462A"/>
    <w:rsid w:val="0006469D"/>
    <w:rsid w:val="0006480B"/>
    <w:rsid w:val="00064846"/>
    <w:rsid w:val="00064ABD"/>
    <w:rsid w:val="00064ADC"/>
    <w:rsid w:val="00064D7B"/>
    <w:rsid w:val="0006504D"/>
    <w:rsid w:val="0006514C"/>
    <w:rsid w:val="000651E3"/>
    <w:rsid w:val="000654B3"/>
    <w:rsid w:val="00065778"/>
    <w:rsid w:val="00065780"/>
    <w:rsid w:val="00065BEA"/>
    <w:rsid w:val="00065D33"/>
    <w:rsid w:val="00065E81"/>
    <w:rsid w:val="00066366"/>
    <w:rsid w:val="00066487"/>
    <w:rsid w:val="0006649E"/>
    <w:rsid w:val="000664F4"/>
    <w:rsid w:val="00066565"/>
    <w:rsid w:val="000669F5"/>
    <w:rsid w:val="00066B67"/>
    <w:rsid w:val="000673A7"/>
    <w:rsid w:val="0006746D"/>
    <w:rsid w:val="00067637"/>
    <w:rsid w:val="000678C8"/>
    <w:rsid w:val="00067B64"/>
    <w:rsid w:val="00067C14"/>
    <w:rsid w:val="00067E30"/>
    <w:rsid w:val="00067F04"/>
    <w:rsid w:val="00067FB5"/>
    <w:rsid w:val="000700B4"/>
    <w:rsid w:val="00070178"/>
    <w:rsid w:val="00070477"/>
    <w:rsid w:val="0007058B"/>
    <w:rsid w:val="000705DA"/>
    <w:rsid w:val="00070848"/>
    <w:rsid w:val="00070856"/>
    <w:rsid w:val="0007088C"/>
    <w:rsid w:val="0007098F"/>
    <w:rsid w:val="000709CA"/>
    <w:rsid w:val="00070A1C"/>
    <w:rsid w:val="00070BB7"/>
    <w:rsid w:val="00070CCE"/>
    <w:rsid w:val="00070F75"/>
    <w:rsid w:val="0007114F"/>
    <w:rsid w:val="0007118D"/>
    <w:rsid w:val="00071DF4"/>
    <w:rsid w:val="00071DF8"/>
    <w:rsid w:val="00071F43"/>
    <w:rsid w:val="000720EA"/>
    <w:rsid w:val="000722EA"/>
    <w:rsid w:val="00072560"/>
    <w:rsid w:val="000726ED"/>
    <w:rsid w:val="0007272B"/>
    <w:rsid w:val="00072AD1"/>
    <w:rsid w:val="0007364C"/>
    <w:rsid w:val="00073803"/>
    <w:rsid w:val="00073AAE"/>
    <w:rsid w:val="00073ABC"/>
    <w:rsid w:val="00073B1C"/>
    <w:rsid w:val="00073B2E"/>
    <w:rsid w:val="00073DF3"/>
    <w:rsid w:val="00073FE0"/>
    <w:rsid w:val="0007402A"/>
    <w:rsid w:val="000740DF"/>
    <w:rsid w:val="00074703"/>
    <w:rsid w:val="00074AEB"/>
    <w:rsid w:val="00074DB1"/>
    <w:rsid w:val="00074DF2"/>
    <w:rsid w:val="0007552A"/>
    <w:rsid w:val="00075645"/>
    <w:rsid w:val="0007595C"/>
    <w:rsid w:val="00075DBE"/>
    <w:rsid w:val="00076328"/>
    <w:rsid w:val="00076339"/>
    <w:rsid w:val="00076427"/>
    <w:rsid w:val="0007658F"/>
    <w:rsid w:val="00076626"/>
    <w:rsid w:val="000774B3"/>
    <w:rsid w:val="00077744"/>
    <w:rsid w:val="000779CA"/>
    <w:rsid w:val="00077B8B"/>
    <w:rsid w:val="00077D39"/>
    <w:rsid w:val="00077E76"/>
    <w:rsid w:val="000806C7"/>
    <w:rsid w:val="000809A1"/>
    <w:rsid w:val="00080B5E"/>
    <w:rsid w:val="00080D4C"/>
    <w:rsid w:val="00081007"/>
    <w:rsid w:val="000811CB"/>
    <w:rsid w:val="000811E6"/>
    <w:rsid w:val="00081360"/>
    <w:rsid w:val="0008173B"/>
    <w:rsid w:val="00081946"/>
    <w:rsid w:val="00081AD7"/>
    <w:rsid w:val="00081C1A"/>
    <w:rsid w:val="00081E1B"/>
    <w:rsid w:val="000821D7"/>
    <w:rsid w:val="00082232"/>
    <w:rsid w:val="00082659"/>
    <w:rsid w:val="000827E1"/>
    <w:rsid w:val="000828A0"/>
    <w:rsid w:val="000829CF"/>
    <w:rsid w:val="00082D24"/>
    <w:rsid w:val="0008310C"/>
    <w:rsid w:val="0008319D"/>
    <w:rsid w:val="00083487"/>
    <w:rsid w:val="00083628"/>
    <w:rsid w:val="00083642"/>
    <w:rsid w:val="00083AAF"/>
    <w:rsid w:val="00083BAB"/>
    <w:rsid w:val="000840FF"/>
    <w:rsid w:val="000849EF"/>
    <w:rsid w:val="00084D83"/>
    <w:rsid w:val="00084F2B"/>
    <w:rsid w:val="000850E4"/>
    <w:rsid w:val="0008536C"/>
    <w:rsid w:val="00085377"/>
    <w:rsid w:val="000858A9"/>
    <w:rsid w:val="00085902"/>
    <w:rsid w:val="00085943"/>
    <w:rsid w:val="00085CEA"/>
    <w:rsid w:val="00085CEF"/>
    <w:rsid w:val="00085F9A"/>
    <w:rsid w:val="0008608B"/>
    <w:rsid w:val="0008623A"/>
    <w:rsid w:val="00086485"/>
    <w:rsid w:val="00086555"/>
    <w:rsid w:val="000867F7"/>
    <w:rsid w:val="00086B99"/>
    <w:rsid w:val="00086E52"/>
    <w:rsid w:val="00086E94"/>
    <w:rsid w:val="00086F57"/>
    <w:rsid w:val="00087050"/>
    <w:rsid w:val="00087156"/>
    <w:rsid w:val="00087503"/>
    <w:rsid w:val="000878B7"/>
    <w:rsid w:val="00087A1F"/>
    <w:rsid w:val="00087D7C"/>
    <w:rsid w:val="00087FDA"/>
    <w:rsid w:val="000905C3"/>
    <w:rsid w:val="000906C6"/>
    <w:rsid w:val="000906E5"/>
    <w:rsid w:val="000909AD"/>
    <w:rsid w:val="00090B03"/>
    <w:rsid w:val="00091384"/>
    <w:rsid w:val="00091641"/>
    <w:rsid w:val="000919E5"/>
    <w:rsid w:val="00091B7F"/>
    <w:rsid w:val="00092177"/>
    <w:rsid w:val="000923AF"/>
    <w:rsid w:val="000924EB"/>
    <w:rsid w:val="00092AFA"/>
    <w:rsid w:val="00092DD4"/>
    <w:rsid w:val="000931EA"/>
    <w:rsid w:val="00093212"/>
    <w:rsid w:val="00093468"/>
    <w:rsid w:val="000938A6"/>
    <w:rsid w:val="00093950"/>
    <w:rsid w:val="00094117"/>
    <w:rsid w:val="000941B3"/>
    <w:rsid w:val="000941FE"/>
    <w:rsid w:val="00094218"/>
    <w:rsid w:val="000943F5"/>
    <w:rsid w:val="000944D3"/>
    <w:rsid w:val="0009478F"/>
    <w:rsid w:val="000948E8"/>
    <w:rsid w:val="00094E3F"/>
    <w:rsid w:val="00094F16"/>
    <w:rsid w:val="00094F9C"/>
    <w:rsid w:val="00095127"/>
    <w:rsid w:val="00095332"/>
    <w:rsid w:val="0009539C"/>
    <w:rsid w:val="000954F2"/>
    <w:rsid w:val="0009551B"/>
    <w:rsid w:val="00095688"/>
    <w:rsid w:val="00095B09"/>
    <w:rsid w:val="00095DDE"/>
    <w:rsid w:val="0009625D"/>
    <w:rsid w:val="000962BF"/>
    <w:rsid w:val="000962F8"/>
    <w:rsid w:val="000965DC"/>
    <w:rsid w:val="00096909"/>
    <w:rsid w:val="000969D4"/>
    <w:rsid w:val="00096BD3"/>
    <w:rsid w:val="00096D0E"/>
    <w:rsid w:val="00096F57"/>
    <w:rsid w:val="00096FFA"/>
    <w:rsid w:val="000970CC"/>
    <w:rsid w:val="000974A2"/>
    <w:rsid w:val="000974D7"/>
    <w:rsid w:val="0009763E"/>
    <w:rsid w:val="00097ABD"/>
    <w:rsid w:val="00097CCC"/>
    <w:rsid w:val="00097CE5"/>
    <w:rsid w:val="000A02C4"/>
    <w:rsid w:val="000A03A7"/>
    <w:rsid w:val="000A06D1"/>
    <w:rsid w:val="000A1193"/>
    <w:rsid w:val="000A13EE"/>
    <w:rsid w:val="000A1798"/>
    <w:rsid w:val="000A198C"/>
    <w:rsid w:val="000A1C00"/>
    <w:rsid w:val="000A1DE8"/>
    <w:rsid w:val="000A25E7"/>
    <w:rsid w:val="000A2735"/>
    <w:rsid w:val="000A27EE"/>
    <w:rsid w:val="000A286A"/>
    <w:rsid w:val="000A2B1C"/>
    <w:rsid w:val="000A2C60"/>
    <w:rsid w:val="000A2FF5"/>
    <w:rsid w:val="000A334F"/>
    <w:rsid w:val="000A3785"/>
    <w:rsid w:val="000A37E7"/>
    <w:rsid w:val="000A38B4"/>
    <w:rsid w:val="000A392E"/>
    <w:rsid w:val="000A3D8A"/>
    <w:rsid w:val="000A3E81"/>
    <w:rsid w:val="000A3F2A"/>
    <w:rsid w:val="000A3FEC"/>
    <w:rsid w:val="000A401E"/>
    <w:rsid w:val="000A404D"/>
    <w:rsid w:val="000A409F"/>
    <w:rsid w:val="000A419B"/>
    <w:rsid w:val="000A4A4B"/>
    <w:rsid w:val="000A4F21"/>
    <w:rsid w:val="000A50F8"/>
    <w:rsid w:val="000A5391"/>
    <w:rsid w:val="000A5564"/>
    <w:rsid w:val="000A560F"/>
    <w:rsid w:val="000A563E"/>
    <w:rsid w:val="000A57FC"/>
    <w:rsid w:val="000A5853"/>
    <w:rsid w:val="000A58A0"/>
    <w:rsid w:val="000A58D6"/>
    <w:rsid w:val="000A58E3"/>
    <w:rsid w:val="000A5D30"/>
    <w:rsid w:val="000A5E64"/>
    <w:rsid w:val="000A5F60"/>
    <w:rsid w:val="000A5FC6"/>
    <w:rsid w:val="000A64BB"/>
    <w:rsid w:val="000A6657"/>
    <w:rsid w:val="000A6700"/>
    <w:rsid w:val="000A6848"/>
    <w:rsid w:val="000A6884"/>
    <w:rsid w:val="000A68FD"/>
    <w:rsid w:val="000A6C44"/>
    <w:rsid w:val="000A6EEA"/>
    <w:rsid w:val="000A7032"/>
    <w:rsid w:val="000A7090"/>
    <w:rsid w:val="000A7C9E"/>
    <w:rsid w:val="000A7F3B"/>
    <w:rsid w:val="000B0391"/>
    <w:rsid w:val="000B0714"/>
    <w:rsid w:val="000B0851"/>
    <w:rsid w:val="000B0AC0"/>
    <w:rsid w:val="000B0CBE"/>
    <w:rsid w:val="000B1004"/>
    <w:rsid w:val="000B106C"/>
    <w:rsid w:val="000B1197"/>
    <w:rsid w:val="000B1222"/>
    <w:rsid w:val="000B156E"/>
    <w:rsid w:val="000B17F1"/>
    <w:rsid w:val="000B1EAA"/>
    <w:rsid w:val="000B2161"/>
    <w:rsid w:val="000B2365"/>
    <w:rsid w:val="000B255D"/>
    <w:rsid w:val="000B2785"/>
    <w:rsid w:val="000B2787"/>
    <w:rsid w:val="000B2790"/>
    <w:rsid w:val="000B27B7"/>
    <w:rsid w:val="000B2A94"/>
    <w:rsid w:val="000B2DC9"/>
    <w:rsid w:val="000B3455"/>
    <w:rsid w:val="000B35BD"/>
    <w:rsid w:val="000B384D"/>
    <w:rsid w:val="000B385A"/>
    <w:rsid w:val="000B3A08"/>
    <w:rsid w:val="000B3B84"/>
    <w:rsid w:val="000B4146"/>
    <w:rsid w:val="000B41A9"/>
    <w:rsid w:val="000B42F3"/>
    <w:rsid w:val="000B4764"/>
    <w:rsid w:val="000B4A15"/>
    <w:rsid w:val="000B4C99"/>
    <w:rsid w:val="000B4EE4"/>
    <w:rsid w:val="000B54CB"/>
    <w:rsid w:val="000B570D"/>
    <w:rsid w:val="000B5815"/>
    <w:rsid w:val="000B5868"/>
    <w:rsid w:val="000B58F2"/>
    <w:rsid w:val="000B5AA6"/>
    <w:rsid w:val="000B6115"/>
    <w:rsid w:val="000B6273"/>
    <w:rsid w:val="000B632D"/>
    <w:rsid w:val="000B6943"/>
    <w:rsid w:val="000B698E"/>
    <w:rsid w:val="000B6CAC"/>
    <w:rsid w:val="000B7421"/>
    <w:rsid w:val="000B770A"/>
    <w:rsid w:val="000B7985"/>
    <w:rsid w:val="000C0008"/>
    <w:rsid w:val="000C01AE"/>
    <w:rsid w:val="000C01F0"/>
    <w:rsid w:val="000C07D9"/>
    <w:rsid w:val="000C080A"/>
    <w:rsid w:val="000C0E3A"/>
    <w:rsid w:val="000C15D5"/>
    <w:rsid w:val="000C1C2B"/>
    <w:rsid w:val="000C1D52"/>
    <w:rsid w:val="000C2121"/>
    <w:rsid w:val="000C2219"/>
    <w:rsid w:val="000C2239"/>
    <w:rsid w:val="000C23CC"/>
    <w:rsid w:val="000C2672"/>
    <w:rsid w:val="000C26A9"/>
    <w:rsid w:val="000C28B5"/>
    <w:rsid w:val="000C2CE5"/>
    <w:rsid w:val="000C2DE6"/>
    <w:rsid w:val="000C2DED"/>
    <w:rsid w:val="000C2FC6"/>
    <w:rsid w:val="000C39A2"/>
    <w:rsid w:val="000C39FB"/>
    <w:rsid w:val="000C3BAE"/>
    <w:rsid w:val="000C3F4D"/>
    <w:rsid w:val="000C41E5"/>
    <w:rsid w:val="000C42A0"/>
    <w:rsid w:val="000C4453"/>
    <w:rsid w:val="000C4605"/>
    <w:rsid w:val="000C4647"/>
    <w:rsid w:val="000C477F"/>
    <w:rsid w:val="000C4B1A"/>
    <w:rsid w:val="000C4C1D"/>
    <w:rsid w:val="000C4C81"/>
    <w:rsid w:val="000C4FB2"/>
    <w:rsid w:val="000C5123"/>
    <w:rsid w:val="000C52F1"/>
    <w:rsid w:val="000C5544"/>
    <w:rsid w:val="000C5826"/>
    <w:rsid w:val="000C5B90"/>
    <w:rsid w:val="000C5FF5"/>
    <w:rsid w:val="000C6079"/>
    <w:rsid w:val="000C6232"/>
    <w:rsid w:val="000C650B"/>
    <w:rsid w:val="000C671F"/>
    <w:rsid w:val="000C6A24"/>
    <w:rsid w:val="000C6BD5"/>
    <w:rsid w:val="000C6C4C"/>
    <w:rsid w:val="000C6FEF"/>
    <w:rsid w:val="000C7114"/>
    <w:rsid w:val="000C712A"/>
    <w:rsid w:val="000C715D"/>
    <w:rsid w:val="000C765D"/>
    <w:rsid w:val="000C792A"/>
    <w:rsid w:val="000C7A2D"/>
    <w:rsid w:val="000C7B33"/>
    <w:rsid w:val="000C7E2A"/>
    <w:rsid w:val="000D0134"/>
    <w:rsid w:val="000D042B"/>
    <w:rsid w:val="000D04F7"/>
    <w:rsid w:val="000D0970"/>
    <w:rsid w:val="000D0A13"/>
    <w:rsid w:val="000D0BD8"/>
    <w:rsid w:val="000D0D50"/>
    <w:rsid w:val="000D0F31"/>
    <w:rsid w:val="000D0F42"/>
    <w:rsid w:val="000D1675"/>
    <w:rsid w:val="000D185F"/>
    <w:rsid w:val="000D1889"/>
    <w:rsid w:val="000D1951"/>
    <w:rsid w:val="000D1B27"/>
    <w:rsid w:val="000D1B3D"/>
    <w:rsid w:val="000D1D28"/>
    <w:rsid w:val="000D1E0B"/>
    <w:rsid w:val="000D24C8"/>
    <w:rsid w:val="000D2836"/>
    <w:rsid w:val="000D291B"/>
    <w:rsid w:val="000D2BA9"/>
    <w:rsid w:val="000D2DAC"/>
    <w:rsid w:val="000D2DC4"/>
    <w:rsid w:val="000D2E6E"/>
    <w:rsid w:val="000D2F2D"/>
    <w:rsid w:val="000D2F75"/>
    <w:rsid w:val="000D314D"/>
    <w:rsid w:val="000D31CC"/>
    <w:rsid w:val="000D3230"/>
    <w:rsid w:val="000D32AB"/>
    <w:rsid w:val="000D34D1"/>
    <w:rsid w:val="000D365C"/>
    <w:rsid w:val="000D368B"/>
    <w:rsid w:val="000D38F5"/>
    <w:rsid w:val="000D3F3A"/>
    <w:rsid w:val="000D4056"/>
    <w:rsid w:val="000D41B1"/>
    <w:rsid w:val="000D4218"/>
    <w:rsid w:val="000D43AF"/>
    <w:rsid w:val="000D4499"/>
    <w:rsid w:val="000D44D7"/>
    <w:rsid w:val="000D46BB"/>
    <w:rsid w:val="000D4A9B"/>
    <w:rsid w:val="000D4AE2"/>
    <w:rsid w:val="000D4D0E"/>
    <w:rsid w:val="000D5083"/>
    <w:rsid w:val="000D5418"/>
    <w:rsid w:val="000D54A2"/>
    <w:rsid w:val="000D54F3"/>
    <w:rsid w:val="000D5BD2"/>
    <w:rsid w:val="000D5C37"/>
    <w:rsid w:val="000D5F3B"/>
    <w:rsid w:val="000D6042"/>
    <w:rsid w:val="000D628B"/>
    <w:rsid w:val="000D6441"/>
    <w:rsid w:val="000D67B5"/>
    <w:rsid w:val="000D6876"/>
    <w:rsid w:val="000D68BE"/>
    <w:rsid w:val="000D690E"/>
    <w:rsid w:val="000D693F"/>
    <w:rsid w:val="000D6F78"/>
    <w:rsid w:val="000D795D"/>
    <w:rsid w:val="000D7B34"/>
    <w:rsid w:val="000D7C20"/>
    <w:rsid w:val="000D7DAF"/>
    <w:rsid w:val="000D7F8A"/>
    <w:rsid w:val="000E0166"/>
    <w:rsid w:val="000E049A"/>
    <w:rsid w:val="000E04B4"/>
    <w:rsid w:val="000E0618"/>
    <w:rsid w:val="000E07AE"/>
    <w:rsid w:val="000E080F"/>
    <w:rsid w:val="000E0ECF"/>
    <w:rsid w:val="000E106E"/>
    <w:rsid w:val="000E1306"/>
    <w:rsid w:val="000E1DEB"/>
    <w:rsid w:val="000E2074"/>
    <w:rsid w:val="000E2258"/>
    <w:rsid w:val="000E25DE"/>
    <w:rsid w:val="000E25FF"/>
    <w:rsid w:val="000E2785"/>
    <w:rsid w:val="000E2A5D"/>
    <w:rsid w:val="000E2FAB"/>
    <w:rsid w:val="000E3206"/>
    <w:rsid w:val="000E321C"/>
    <w:rsid w:val="000E35C4"/>
    <w:rsid w:val="000E3BDA"/>
    <w:rsid w:val="000E3FFE"/>
    <w:rsid w:val="000E4248"/>
    <w:rsid w:val="000E431C"/>
    <w:rsid w:val="000E4985"/>
    <w:rsid w:val="000E49D2"/>
    <w:rsid w:val="000E5048"/>
    <w:rsid w:val="000E5079"/>
    <w:rsid w:val="000E508C"/>
    <w:rsid w:val="000E5164"/>
    <w:rsid w:val="000E5321"/>
    <w:rsid w:val="000E5477"/>
    <w:rsid w:val="000E569F"/>
    <w:rsid w:val="000E58D1"/>
    <w:rsid w:val="000E5CB2"/>
    <w:rsid w:val="000E5CD4"/>
    <w:rsid w:val="000E5CDC"/>
    <w:rsid w:val="000E61DB"/>
    <w:rsid w:val="000E62F8"/>
    <w:rsid w:val="000E6472"/>
    <w:rsid w:val="000E6497"/>
    <w:rsid w:val="000E653C"/>
    <w:rsid w:val="000E6685"/>
    <w:rsid w:val="000E66B8"/>
    <w:rsid w:val="000E67FE"/>
    <w:rsid w:val="000E6908"/>
    <w:rsid w:val="000E699A"/>
    <w:rsid w:val="000E6B8C"/>
    <w:rsid w:val="000E6DCF"/>
    <w:rsid w:val="000E6EF8"/>
    <w:rsid w:val="000E706A"/>
    <w:rsid w:val="000E7082"/>
    <w:rsid w:val="000E73E2"/>
    <w:rsid w:val="000E747E"/>
    <w:rsid w:val="000E74A2"/>
    <w:rsid w:val="000E77D8"/>
    <w:rsid w:val="000E78B2"/>
    <w:rsid w:val="000E7B93"/>
    <w:rsid w:val="000E7BC5"/>
    <w:rsid w:val="000E7CE0"/>
    <w:rsid w:val="000F004F"/>
    <w:rsid w:val="000F0095"/>
    <w:rsid w:val="000F0120"/>
    <w:rsid w:val="000F049A"/>
    <w:rsid w:val="000F09E6"/>
    <w:rsid w:val="000F0F3C"/>
    <w:rsid w:val="000F13F1"/>
    <w:rsid w:val="000F14ED"/>
    <w:rsid w:val="000F1629"/>
    <w:rsid w:val="000F1703"/>
    <w:rsid w:val="000F17D1"/>
    <w:rsid w:val="000F1A99"/>
    <w:rsid w:val="000F1B68"/>
    <w:rsid w:val="000F1F86"/>
    <w:rsid w:val="000F213C"/>
    <w:rsid w:val="000F2728"/>
    <w:rsid w:val="000F28E3"/>
    <w:rsid w:val="000F2A15"/>
    <w:rsid w:val="000F2B4A"/>
    <w:rsid w:val="000F2C66"/>
    <w:rsid w:val="000F308B"/>
    <w:rsid w:val="000F3376"/>
    <w:rsid w:val="000F3834"/>
    <w:rsid w:val="000F3987"/>
    <w:rsid w:val="000F3A3C"/>
    <w:rsid w:val="000F3A7C"/>
    <w:rsid w:val="000F3B65"/>
    <w:rsid w:val="000F4006"/>
    <w:rsid w:val="000F4372"/>
    <w:rsid w:val="000F449F"/>
    <w:rsid w:val="000F4795"/>
    <w:rsid w:val="000F4926"/>
    <w:rsid w:val="000F4A44"/>
    <w:rsid w:val="000F4ACC"/>
    <w:rsid w:val="000F4B86"/>
    <w:rsid w:val="000F5082"/>
    <w:rsid w:val="000F52E8"/>
    <w:rsid w:val="000F58CB"/>
    <w:rsid w:val="000F5F19"/>
    <w:rsid w:val="000F5FF9"/>
    <w:rsid w:val="000F612C"/>
    <w:rsid w:val="000F651D"/>
    <w:rsid w:val="000F65E9"/>
    <w:rsid w:val="000F6AC5"/>
    <w:rsid w:val="000F6B28"/>
    <w:rsid w:val="000F6E22"/>
    <w:rsid w:val="000F75F5"/>
    <w:rsid w:val="000F7775"/>
    <w:rsid w:val="000F7B72"/>
    <w:rsid w:val="000F7CF3"/>
    <w:rsid w:val="000F7DB1"/>
    <w:rsid w:val="000F7EF1"/>
    <w:rsid w:val="001000DA"/>
    <w:rsid w:val="00100E4F"/>
    <w:rsid w:val="00100ECA"/>
    <w:rsid w:val="00100F2B"/>
    <w:rsid w:val="001011E4"/>
    <w:rsid w:val="001013B1"/>
    <w:rsid w:val="00101581"/>
    <w:rsid w:val="001017A9"/>
    <w:rsid w:val="001018BE"/>
    <w:rsid w:val="001019E1"/>
    <w:rsid w:val="00101B93"/>
    <w:rsid w:val="00101E69"/>
    <w:rsid w:val="00101E75"/>
    <w:rsid w:val="00101E84"/>
    <w:rsid w:val="00101EA8"/>
    <w:rsid w:val="00102118"/>
    <w:rsid w:val="0010226B"/>
    <w:rsid w:val="001023E7"/>
    <w:rsid w:val="00102468"/>
    <w:rsid w:val="001026E5"/>
    <w:rsid w:val="00102B9F"/>
    <w:rsid w:val="00102DD1"/>
    <w:rsid w:val="00102DE2"/>
    <w:rsid w:val="00103141"/>
    <w:rsid w:val="0010331D"/>
    <w:rsid w:val="001035B7"/>
    <w:rsid w:val="001037CB"/>
    <w:rsid w:val="0010383C"/>
    <w:rsid w:val="001038E2"/>
    <w:rsid w:val="0010419B"/>
    <w:rsid w:val="001042E8"/>
    <w:rsid w:val="0010435E"/>
    <w:rsid w:val="00104741"/>
    <w:rsid w:val="0010476D"/>
    <w:rsid w:val="00104845"/>
    <w:rsid w:val="00104A6E"/>
    <w:rsid w:val="00104B39"/>
    <w:rsid w:val="00104C5F"/>
    <w:rsid w:val="00104E64"/>
    <w:rsid w:val="0010511C"/>
    <w:rsid w:val="001053AE"/>
    <w:rsid w:val="001053B9"/>
    <w:rsid w:val="00105A3E"/>
    <w:rsid w:val="00105AA2"/>
    <w:rsid w:val="00105ADF"/>
    <w:rsid w:val="0010633A"/>
    <w:rsid w:val="001068A7"/>
    <w:rsid w:val="0010692B"/>
    <w:rsid w:val="00106934"/>
    <w:rsid w:val="00106A99"/>
    <w:rsid w:val="00106B43"/>
    <w:rsid w:val="00106D0A"/>
    <w:rsid w:val="00106D9E"/>
    <w:rsid w:val="001070B1"/>
    <w:rsid w:val="00107346"/>
    <w:rsid w:val="00107357"/>
    <w:rsid w:val="001074F6"/>
    <w:rsid w:val="001075F9"/>
    <w:rsid w:val="00107687"/>
    <w:rsid w:val="00107EC5"/>
    <w:rsid w:val="001101D6"/>
    <w:rsid w:val="00110BF4"/>
    <w:rsid w:val="00111215"/>
    <w:rsid w:val="001112D8"/>
    <w:rsid w:val="0011154D"/>
    <w:rsid w:val="00111591"/>
    <w:rsid w:val="00111BC2"/>
    <w:rsid w:val="00111D42"/>
    <w:rsid w:val="00111D97"/>
    <w:rsid w:val="00111EEE"/>
    <w:rsid w:val="00112108"/>
    <w:rsid w:val="00112134"/>
    <w:rsid w:val="00112193"/>
    <w:rsid w:val="00112494"/>
    <w:rsid w:val="001124EF"/>
    <w:rsid w:val="001126D4"/>
    <w:rsid w:val="00112F39"/>
    <w:rsid w:val="0011335E"/>
    <w:rsid w:val="00113669"/>
    <w:rsid w:val="0011371D"/>
    <w:rsid w:val="0011379F"/>
    <w:rsid w:val="001137E4"/>
    <w:rsid w:val="00113870"/>
    <w:rsid w:val="001138F3"/>
    <w:rsid w:val="00113CD0"/>
    <w:rsid w:val="00115239"/>
    <w:rsid w:val="00115288"/>
    <w:rsid w:val="001155A6"/>
    <w:rsid w:val="00115847"/>
    <w:rsid w:val="00115ABB"/>
    <w:rsid w:val="00115AF3"/>
    <w:rsid w:val="00115BE0"/>
    <w:rsid w:val="001162CC"/>
    <w:rsid w:val="001163A5"/>
    <w:rsid w:val="001165F5"/>
    <w:rsid w:val="0011677A"/>
    <w:rsid w:val="00116800"/>
    <w:rsid w:val="00116CC0"/>
    <w:rsid w:val="00116D1A"/>
    <w:rsid w:val="00116E21"/>
    <w:rsid w:val="00116E2A"/>
    <w:rsid w:val="00116EB7"/>
    <w:rsid w:val="001170AB"/>
    <w:rsid w:val="00117149"/>
    <w:rsid w:val="001171DB"/>
    <w:rsid w:val="001173AB"/>
    <w:rsid w:val="00117596"/>
    <w:rsid w:val="00117731"/>
    <w:rsid w:val="00117975"/>
    <w:rsid w:val="00117E6A"/>
    <w:rsid w:val="00117F31"/>
    <w:rsid w:val="001200E8"/>
    <w:rsid w:val="00120263"/>
    <w:rsid w:val="001204F6"/>
    <w:rsid w:val="00120856"/>
    <w:rsid w:val="00120B24"/>
    <w:rsid w:val="00120C3C"/>
    <w:rsid w:val="0012134A"/>
    <w:rsid w:val="001213C1"/>
    <w:rsid w:val="0012155F"/>
    <w:rsid w:val="00121672"/>
    <w:rsid w:val="001219F5"/>
    <w:rsid w:val="00122275"/>
    <w:rsid w:val="001222E3"/>
    <w:rsid w:val="001223B1"/>
    <w:rsid w:val="00122421"/>
    <w:rsid w:val="00122634"/>
    <w:rsid w:val="00122C4B"/>
    <w:rsid w:val="001230EC"/>
    <w:rsid w:val="00123166"/>
    <w:rsid w:val="0012323E"/>
    <w:rsid w:val="001234B2"/>
    <w:rsid w:val="0012350F"/>
    <w:rsid w:val="00123525"/>
    <w:rsid w:val="00123685"/>
    <w:rsid w:val="00123915"/>
    <w:rsid w:val="001239C1"/>
    <w:rsid w:val="00123A58"/>
    <w:rsid w:val="00123EC2"/>
    <w:rsid w:val="00124357"/>
    <w:rsid w:val="0012448C"/>
    <w:rsid w:val="0012463D"/>
    <w:rsid w:val="00124729"/>
    <w:rsid w:val="00124749"/>
    <w:rsid w:val="00125147"/>
    <w:rsid w:val="001251B0"/>
    <w:rsid w:val="001254D0"/>
    <w:rsid w:val="0012573F"/>
    <w:rsid w:val="00125870"/>
    <w:rsid w:val="00125C19"/>
    <w:rsid w:val="00125D51"/>
    <w:rsid w:val="00125DB1"/>
    <w:rsid w:val="00125F7A"/>
    <w:rsid w:val="00125FBB"/>
    <w:rsid w:val="001262E0"/>
    <w:rsid w:val="00126A2B"/>
    <w:rsid w:val="00126BD1"/>
    <w:rsid w:val="00126F1E"/>
    <w:rsid w:val="00126F5E"/>
    <w:rsid w:val="001271AC"/>
    <w:rsid w:val="001273AD"/>
    <w:rsid w:val="00127413"/>
    <w:rsid w:val="001274CF"/>
    <w:rsid w:val="0012755D"/>
    <w:rsid w:val="001275B0"/>
    <w:rsid w:val="00127609"/>
    <w:rsid w:val="001276AE"/>
    <w:rsid w:val="0012778D"/>
    <w:rsid w:val="00127810"/>
    <w:rsid w:val="00127844"/>
    <w:rsid w:val="00127E10"/>
    <w:rsid w:val="00127E75"/>
    <w:rsid w:val="00127E83"/>
    <w:rsid w:val="00130524"/>
    <w:rsid w:val="0013067F"/>
    <w:rsid w:val="00130699"/>
    <w:rsid w:val="00130B99"/>
    <w:rsid w:val="00130C38"/>
    <w:rsid w:val="00130EEB"/>
    <w:rsid w:val="00131369"/>
    <w:rsid w:val="0013170B"/>
    <w:rsid w:val="00131869"/>
    <w:rsid w:val="001318B6"/>
    <w:rsid w:val="001318D7"/>
    <w:rsid w:val="00131D6E"/>
    <w:rsid w:val="00131F90"/>
    <w:rsid w:val="001321D0"/>
    <w:rsid w:val="00132225"/>
    <w:rsid w:val="00132674"/>
    <w:rsid w:val="00133069"/>
    <w:rsid w:val="00133198"/>
    <w:rsid w:val="001332A6"/>
    <w:rsid w:val="00133769"/>
    <w:rsid w:val="00133782"/>
    <w:rsid w:val="00133853"/>
    <w:rsid w:val="001338E0"/>
    <w:rsid w:val="00133FA0"/>
    <w:rsid w:val="00134088"/>
    <w:rsid w:val="00134EDB"/>
    <w:rsid w:val="00134EDC"/>
    <w:rsid w:val="00134FDD"/>
    <w:rsid w:val="00135160"/>
    <w:rsid w:val="001351CB"/>
    <w:rsid w:val="001351F3"/>
    <w:rsid w:val="001355ED"/>
    <w:rsid w:val="0013564C"/>
    <w:rsid w:val="00136028"/>
    <w:rsid w:val="0013609E"/>
    <w:rsid w:val="0013660E"/>
    <w:rsid w:val="00136AEB"/>
    <w:rsid w:val="00136D61"/>
    <w:rsid w:val="00136EF3"/>
    <w:rsid w:val="00136FCE"/>
    <w:rsid w:val="001373FB"/>
    <w:rsid w:val="00137423"/>
    <w:rsid w:val="001377A2"/>
    <w:rsid w:val="001377D6"/>
    <w:rsid w:val="00137893"/>
    <w:rsid w:val="0013795E"/>
    <w:rsid w:val="001379E9"/>
    <w:rsid w:val="00137A19"/>
    <w:rsid w:val="00137CDD"/>
    <w:rsid w:val="00137E62"/>
    <w:rsid w:val="00141103"/>
    <w:rsid w:val="00141642"/>
    <w:rsid w:val="0014207D"/>
    <w:rsid w:val="00142225"/>
    <w:rsid w:val="00142423"/>
    <w:rsid w:val="001424B8"/>
    <w:rsid w:val="0014264B"/>
    <w:rsid w:val="001426B0"/>
    <w:rsid w:val="00142884"/>
    <w:rsid w:val="00142968"/>
    <w:rsid w:val="00142B2F"/>
    <w:rsid w:val="00142EAA"/>
    <w:rsid w:val="00143210"/>
    <w:rsid w:val="0014333B"/>
    <w:rsid w:val="00143371"/>
    <w:rsid w:val="001434F6"/>
    <w:rsid w:val="00143621"/>
    <w:rsid w:val="001439CA"/>
    <w:rsid w:val="00143A25"/>
    <w:rsid w:val="00143B06"/>
    <w:rsid w:val="00143F5D"/>
    <w:rsid w:val="001441DF"/>
    <w:rsid w:val="00144A2F"/>
    <w:rsid w:val="001454D7"/>
    <w:rsid w:val="00145AA6"/>
    <w:rsid w:val="00145ECC"/>
    <w:rsid w:val="00146181"/>
    <w:rsid w:val="00146494"/>
    <w:rsid w:val="001464C9"/>
    <w:rsid w:val="001469E6"/>
    <w:rsid w:val="00146B42"/>
    <w:rsid w:val="00146BDC"/>
    <w:rsid w:val="00146E92"/>
    <w:rsid w:val="00147070"/>
    <w:rsid w:val="00147381"/>
    <w:rsid w:val="001475FB"/>
    <w:rsid w:val="00147762"/>
    <w:rsid w:val="00147C9C"/>
    <w:rsid w:val="00147CD7"/>
    <w:rsid w:val="00147EF6"/>
    <w:rsid w:val="00147F59"/>
    <w:rsid w:val="00150377"/>
    <w:rsid w:val="00150464"/>
    <w:rsid w:val="00150530"/>
    <w:rsid w:val="001506B6"/>
    <w:rsid w:val="001508E7"/>
    <w:rsid w:val="00150DF4"/>
    <w:rsid w:val="00150E05"/>
    <w:rsid w:val="00151023"/>
    <w:rsid w:val="001510EC"/>
    <w:rsid w:val="0015137C"/>
    <w:rsid w:val="00151DFB"/>
    <w:rsid w:val="001525DA"/>
    <w:rsid w:val="00152FA2"/>
    <w:rsid w:val="00153174"/>
    <w:rsid w:val="001534BE"/>
    <w:rsid w:val="00153791"/>
    <w:rsid w:val="00153AD7"/>
    <w:rsid w:val="001541FF"/>
    <w:rsid w:val="00154406"/>
    <w:rsid w:val="001545EE"/>
    <w:rsid w:val="0015460A"/>
    <w:rsid w:val="0015479A"/>
    <w:rsid w:val="0015492C"/>
    <w:rsid w:val="00154A84"/>
    <w:rsid w:val="00154BD8"/>
    <w:rsid w:val="00154E10"/>
    <w:rsid w:val="0015511E"/>
    <w:rsid w:val="001556F8"/>
    <w:rsid w:val="0015585D"/>
    <w:rsid w:val="00155869"/>
    <w:rsid w:val="00155936"/>
    <w:rsid w:val="00155A5B"/>
    <w:rsid w:val="00155D21"/>
    <w:rsid w:val="0015608A"/>
    <w:rsid w:val="001561F6"/>
    <w:rsid w:val="00156C06"/>
    <w:rsid w:val="00156CF2"/>
    <w:rsid w:val="00156F0F"/>
    <w:rsid w:val="00156FEC"/>
    <w:rsid w:val="00157592"/>
    <w:rsid w:val="00157732"/>
    <w:rsid w:val="001577BB"/>
    <w:rsid w:val="001577C7"/>
    <w:rsid w:val="00157993"/>
    <w:rsid w:val="00157A6B"/>
    <w:rsid w:val="00157D09"/>
    <w:rsid w:val="0016023B"/>
    <w:rsid w:val="00160360"/>
    <w:rsid w:val="00160470"/>
    <w:rsid w:val="0016055B"/>
    <w:rsid w:val="00160731"/>
    <w:rsid w:val="0016079B"/>
    <w:rsid w:val="0016091A"/>
    <w:rsid w:val="00160A0E"/>
    <w:rsid w:val="00160CD6"/>
    <w:rsid w:val="001611C4"/>
    <w:rsid w:val="001617BE"/>
    <w:rsid w:val="001618E6"/>
    <w:rsid w:val="00161AAC"/>
    <w:rsid w:val="00161AC2"/>
    <w:rsid w:val="00161C5A"/>
    <w:rsid w:val="00161D25"/>
    <w:rsid w:val="00161D3D"/>
    <w:rsid w:val="0016286E"/>
    <w:rsid w:val="001628CF"/>
    <w:rsid w:val="00162A1F"/>
    <w:rsid w:val="00162B78"/>
    <w:rsid w:val="00162BB2"/>
    <w:rsid w:val="00162CFB"/>
    <w:rsid w:val="001630B3"/>
    <w:rsid w:val="0016348A"/>
    <w:rsid w:val="001634DC"/>
    <w:rsid w:val="00163554"/>
    <w:rsid w:val="0016359B"/>
    <w:rsid w:val="00163C5A"/>
    <w:rsid w:val="00163CB7"/>
    <w:rsid w:val="00163D53"/>
    <w:rsid w:val="00164214"/>
    <w:rsid w:val="0016432A"/>
    <w:rsid w:val="001644D0"/>
    <w:rsid w:val="0016472E"/>
    <w:rsid w:val="00164739"/>
    <w:rsid w:val="0016485B"/>
    <w:rsid w:val="00164A33"/>
    <w:rsid w:val="00164C96"/>
    <w:rsid w:val="00164D9B"/>
    <w:rsid w:val="00164ED6"/>
    <w:rsid w:val="00164F07"/>
    <w:rsid w:val="00164F47"/>
    <w:rsid w:val="0016502B"/>
    <w:rsid w:val="00165220"/>
    <w:rsid w:val="00165392"/>
    <w:rsid w:val="00165492"/>
    <w:rsid w:val="00165554"/>
    <w:rsid w:val="001656DB"/>
    <w:rsid w:val="0016579C"/>
    <w:rsid w:val="001657EE"/>
    <w:rsid w:val="00165881"/>
    <w:rsid w:val="001658E1"/>
    <w:rsid w:val="00165AB6"/>
    <w:rsid w:val="00165BEF"/>
    <w:rsid w:val="0016601E"/>
    <w:rsid w:val="00166155"/>
    <w:rsid w:val="00166216"/>
    <w:rsid w:val="00166298"/>
    <w:rsid w:val="001663C4"/>
    <w:rsid w:val="001663EE"/>
    <w:rsid w:val="001663F1"/>
    <w:rsid w:val="0016650B"/>
    <w:rsid w:val="00166618"/>
    <w:rsid w:val="00166C7A"/>
    <w:rsid w:val="00167651"/>
    <w:rsid w:val="00167ADE"/>
    <w:rsid w:val="00167E9A"/>
    <w:rsid w:val="00170BC8"/>
    <w:rsid w:val="00170E71"/>
    <w:rsid w:val="00171194"/>
    <w:rsid w:val="00171C54"/>
    <w:rsid w:val="00171CFF"/>
    <w:rsid w:val="00171F6D"/>
    <w:rsid w:val="001722CC"/>
    <w:rsid w:val="00172C61"/>
    <w:rsid w:val="00172E4F"/>
    <w:rsid w:val="00172F3D"/>
    <w:rsid w:val="00172F53"/>
    <w:rsid w:val="00172FF3"/>
    <w:rsid w:val="0017335A"/>
    <w:rsid w:val="001733DB"/>
    <w:rsid w:val="00173700"/>
    <w:rsid w:val="00173ACB"/>
    <w:rsid w:val="00173B88"/>
    <w:rsid w:val="0017409C"/>
    <w:rsid w:val="0017444C"/>
    <w:rsid w:val="00174969"/>
    <w:rsid w:val="00174C19"/>
    <w:rsid w:val="00174CF6"/>
    <w:rsid w:val="00175414"/>
    <w:rsid w:val="00175584"/>
    <w:rsid w:val="00175589"/>
    <w:rsid w:val="00175623"/>
    <w:rsid w:val="00175952"/>
    <w:rsid w:val="00175C6E"/>
    <w:rsid w:val="00175CAE"/>
    <w:rsid w:val="00175EE8"/>
    <w:rsid w:val="00175EEB"/>
    <w:rsid w:val="00175F6D"/>
    <w:rsid w:val="0017632E"/>
    <w:rsid w:val="00176463"/>
    <w:rsid w:val="00176521"/>
    <w:rsid w:val="0017653E"/>
    <w:rsid w:val="00176585"/>
    <w:rsid w:val="00176889"/>
    <w:rsid w:val="001768EC"/>
    <w:rsid w:val="00176909"/>
    <w:rsid w:val="00176F87"/>
    <w:rsid w:val="001770FC"/>
    <w:rsid w:val="00177250"/>
    <w:rsid w:val="00177284"/>
    <w:rsid w:val="00177B0A"/>
    <w:rsid w:val="00177C8D"/>
    <w:rsid w:val="00177F97"/>
    <w:rsid w:val="00180312"/>
    <w:rsid w:val="001810A8"/>
    <w:rsid w:val="001812C1"/>
    <w:rsid w:val="001818F9"/>
    <w:rsid w:val="00181A94"/>
    <w:rsid w:val="00181C71"/>
    <w:rsid w:val="00182374"/>
    <w:rsid w:val="00182517"/>
    <w:rsid w:val="00182559"/>
    <w:rsid w:val="0018267D"/>
    <w:rsid w:val="001829D7"/>
    <w:rsid w:val="00182A87"/>
    <w:rsid w:val="00182F5C"/>
    <w:rsid w:val="0018351E"/>
    <w:rsid w:val="00183667"/>
    <w:rsid w:val="00183FE9"/>
    <w:rsid w:val="001841E2"/>
    <w:rsid w:val="0018432F"/>
    <w:rsid w:val="0018452D"/>
    <w:rsid w:val="001847C3"/>
    <w:rsid w:val="00185A35"/>
    <w:rsid w:val="00185B4C"/>
    <w:rsid w:val="00185BB2"/>
    <w:rsid w:val="00185C10"/>
    <w:rsid w:val="00185C76"/>
    <w:rsid w:val="00185FC0"/>
    <w:rsid w:val="001862A7"/>
    <w:rsid w:val="001869EF"/>
    <w:rsid w:val="00186EF7"/>
    <w:rsid w:val="001871E3"/>
    <w:rsid w:val="00187692"/>
    <w:rsid w:val="0018769D"/>
    <w:rsid w:val="001879FF"/>
    <w:rsid w:val="00187C33"/>
    <w:rsid w:val="00187E44"/>
    <w:rsid w:val="00187E6D"/>
    <w:rsid w:val="00187F2B"/>
    <w:rsid w:val="00187F65"/>
    <w:rsid w:val="0019009F"/>
    <w:rsid w:val="0019096D"/>
    <w:rsid w:val="00190A1B"/>
    <w:rsid w:val="00190A65"/>
    <w:rsid w:val="00190BAA"/>
    <w:rsid w:val="0019108B"/>
    <w:rsid w:val="0019111F"/>
    <w:rsid w:val="001915BF"/>
    <w:rsid w:val="001919B0"/>
    <w:rsid w:val="00191AAC"/>
    <w:rsid w:val="00191B83"/>
    <w:rsid w:val="00191D85"/>
    <w:rsid w:val="00191DEF"/>
    <w:rsid w:val="00192216"/>
    <w:rsid w:val="001922B0"/>
    <w:rsid w:val="00192326"/>
    <w:rsid w:val="0019242B"/>
    <w:rsid w:val="0019252B"/>
    <w:rsid w:val="001927CA"/>
    <w:rsid w:val="001929B7"/>
    <w:rsid w:val="00192AC0"/>
    <w:rsid w:val="00193214"/>
    <w:rsid w:val="00193C9B"/>
    <w:rsid w:val="00193D15"/>
    <w:rsid w:val="00193DFF"/>
    <w:rsid w:val="00194445"/>
    <w:rsid w:val="00194537"/>
    <w:rsid w:val="0019455E"/>
    <w:rsid w:val="0019463A"/>
    <w:rsid w:val="00194CE7"/>
    <w:rsid w:val="00194FE2"/>
    <w:rsid w:val="00195124"/>
    <w:rsid w:val="001953C1"/>
    <w:rsid w:val="00195917"/>
    <w:rsid w:val="00195BB9"/>
    <w:rsid w:val="00195DD1"/>
    <w:rsid w:val="00196192"/>
    <w:rsid w:val="001967BC"/>
    <w:rsid w:val="00196A37"/>
    <w:rsid w:val="00196C2F"/>
    <w:rsid w:val="00196DAE"/>
    <w:rsid w:val="0019753C"/>
    <w:rsid w:val="001975E3"/>
    <w:rsid w:val="00197A14"/>
    <w:rsid w:val="00197E54"/>
    <w:rsid w:val="001A03BE"/>
    <w:rsid w:val="001A0495"/>
    <w:rsid w:val="001A05E9"/>
    <w:rsid w:val="001A0CCD"/>
    <w:rsid w:val="001A10B6"/>
    <w:rsid w:val="001A1159"/>
    <w:rsid w:val="001A1A7B"/>
    <w:rsid w:val="001A1B21"/>
    <w:rsid w:val="001A1C95"/>
    <w:rsid w:val="001A1E5A"/>
    <w:rsid w:val="001A1E66"/>
    <w:rsid w:val="001A1F97"/>
    <w:rsid w:val="001A1FD9"/>
    <w:rsid w:val="001A238A"/>
    <w:rsid w:val="001A2464"/>
    <w:rsid w:val="001A26CA"/>
    <w:rsid w:val="001A2725"/>
    <w:rsid w:val="001A27C2"/>
    <w:rsid w:val="001A29B0"/>
    <w:rsid w:val="001A2A1A"/>
    <w:rsid w:val="001A2BF5"/>
    <w:rsid w:val="001A2D4D"/>
    <w:rsid w:val="001A2D9A"/>
    <w:rsid w:val="001A33B9"/>
    <w:rsid w:val="001A3621"/>
    <w:rsid w:val="001A3AC6"/>
    <w:rsid w:val="001A3F8C"/>
    <w:rsid w:val="001A4361"/>
    <w:rsid w:val="001A4404"/>
    <w:rsid w:val="001A4623"/>
    <w:rsid w:val="001A48FE"/>
    <w:rsid w:val="001A495E"/>
    <w:rsid w:val="001A49A3"/>
    <w:rsid w:val="001A4C12"/>
    <w:rsid w:val="001A4D90"/>
    <w:rsid w:val="001A4E90"/>
    <w:rsid w:val="001A5189"/>
    <w:rsid w:val="001A59B4"/>
    <w:rsid w:val="001A5CCB"/>
    <w:rsid w:val="001A5D93"/>
    <w:rsid w:val="001A5E36"/>
    <w:rsid w:val="001A5E6D"/>
    <w:rsid w:val="001A5EA0"/>
    <w:rsid w:val="001A5F4D"/>
    <w:rsid w:val="001A5FA1"/>
    <w:rsid w:val="001A6317"/>
    <w:rsid w:val="001A6A5B"/>
    <w:rsid w:val="001A6B8B"/>
    <w:rsid w:val="001A6CE6"/>
    <w:rsid w:val="001A7379"/>
    <w:rsid w:val="001A787C"/>
    <w:rsid w:val="001A7D7A"/>
    <w:rsid w:val="001B00A5"/>
    <w:rsid w:val="001B0116"/>
    <w:rsid w:val="001B052F"/>
    <w:rsid w:val="001B0B61"/>
    <w:rsid w:val="001B0BA1"/>
    <w:rsid w:val="001B0CD3"/>
    <w:rsid w:val="001B0D2F"/>
    <w:rsid w:val="001B13DF"/>
    <w:rsid w:val="001B154F"/>
    <w:rsid w:val="001B185D"/>
    <w:rsid w:val="001B1C70"/>
    <w:rsid w:val="001B1E74"/>
    <w:rsid w:val="001B1FE1"/>
    <w:rsid w:val="001B2213"/>
    <w:rsid w:val="001B2374"/>
    <w:rsid w:val="001B25A4"/>
    <w:rsid w:val="001B289C"/>
    <w:rsid w:val="001B28E2"/>
    <w:rsid w:val="001B2908"/>
    <w:rsid w:val="001B2C1F"/>
    <w:rsid w:val="001B2EEF"/>
    <w:rsid w:val="001B2FFE"/>
    <w:rsid w:val="001B3443"/>
    <w:rsid w:val="001B3449"/>
    <w:rsid w:val="001B35D5"/>
    <w:rsid w:val="001B3904"/>
    <w:rsid w:val="001B3A23"/>
    <w:rsid w:val="001B3F71"/>
    <w:rsid w:val="001B3F88"/>
    <w:rsid w:val="001B402D"/>
    <w:rsid w:val="001B409E"/>
    <w:rsid w:val="001B42C1"/>
    <w:rsid w:val="001B453C"/>
    <w:rsid w:val="001B467F"/>
    <w:rsid w:val="001B4741"/>
    <w:rsid w:val="001B4F03"/>
    <w:rsid w:val="001B5350"/>
    <w:rsid w:val="001B5538"/>
    <w:rsid w:val="001B55A1"/>
    <w:rsid w:val="001B565B"/>
    <w:rsid w:val="001B56FE"/>
    <w:rsid w:val="001B5880"/>
    <w:rsid w:val="001B58B2"/>
    <w:rsid w:val="001B5B20"/>
    <w:rsid w:val="001B5BD2"/>
    <w:rsid w:val="001B5DEA"/>
    <w:rsid w:val="001B5E4E"/>
    <w:rsid w:val="001B6AA5"/>
    <w:rsid w:val="001B6C54"/>
    <w:rsid w:val="001B6CCF"/>
    <w:rsid w:val="001B7177"/>
    <w:rsid w:val="001B7193"/>
    <w:rsid w:val="001B7767"/>
    <w:rsid w:val="001B7A98"/>
    <w:rsid w:val="001B7B88"/>
    <w:rsid w:val="001B7D1D"/>
    <w:rsid w:val="001C0003"/>
    <w:rsid w:val="001C009F"/>
    <w:rsid w:val="001C0156"/>
    <w:rsid w:val="001C0419"/>
    <w:rsid w:val="001C05E9"/>
    <w:rsid w:val="001C0854"/>
    <w:rsid w:val="001C0B0E"/>
    <w:rsid w:val="001C0F13"/>
    <w:rsid w:val="001C105D"/>
    <w:rsid w:val="001C11F7"/>
    <w:rsid w:val="001C1897"/>
    <w:rsid w:val="001C1C27"/>
    <w:rsid w:val="001C206B"/>
    <w:rsid w:val="001C23F0"/>
    <w:rsid w:val="001C25FA"/>
    <w:rsid w:val="001C27A2"/>
    <w:rsid w:val="001C299A"/>
    <w:rsid w:val="001C2B2C"/>
    <w:rsid w:val="001C2CA7"/>
    <w:rsid w:val="001C3409"/>
    <w:rsid w:val="001C3548"/>
    <w:rsid w:val="001C35CC"/>
    <w:rsid w:val="001C3654"/>
    <w:rsid w:val="001C398B"/>
    <w:rsid w:val="001C3ECA"/>
    <w:rsid w:val="001C44B8"/>
    <w:rsid w:val="001C4563"/>
    <w:rsid w:val="001C4BBE"/>
    <w:rsid w:val="001C4D62"/>
    <w:rsid w:val="001C4E3B"/>
    <w:rsid w:val="001C604C"/>
    <w:rsid w:val="001C60B2"/>
    <w:rsid w:val="001C6141"/>
    <w:rsid w:val="001C6301"/>
    <w:rsid w:val="001C639B"/>
    <w:rsid w:val="001C6BBF"/>
    <w:rsid w:val="001C6BDD"/>
    <w:rsid w:val="001C70A9"/>
    <w:rsid w:val="001C7174"/>
    <w:rsid w:val="001C7192"/>
    <w:rsid w:val="001C728D"/>
    <w:rsid w:val="001C744C"/>
    <w:rsid w:val="001C7577"/>
    <w:rsid w:val="001C7954"/>
    <w:rsid w:val="001C7DC5"/>
    <w:rsid w:val="001C7E15"/>
    <w:rsid w:val="001C7FC9"/>
    <w:rsid w:val="001D008E"/>
    <w:rsid w:val="001D00C4"/>
    <w:rsid w:val="001D0636"/>
    <w:rsid w:val="001D092D"/>
    <w:rsid w:val="001D095E"/>
    <w:rsid w:val="001D0AFD"/>
    <w:rsid w:val="001D0E9C"/>
    <w:rsid w:val="001D1638"/>
    <w:rsid w:val="001D1689"/>
    <w:rsid w:val="001D1776"/>
    <w:rsid w:val="001D178A"/>
    <w:rsid w:val="001D1908"/>
    <w:rsid w:val="001D1920"/>
    <w:rsid w:val="001D1945"/>
    <w:rsid w:val="001D1B59"/>
    <w:rsid w:val="001D1E60"/>
    <w:rsid w:val="001D20F9"/>
    <w:rsid w:val="001D22A8"/>
    <w:rsid w:val="001D2E27"/>
    <w:rsid w:val="001D2FB2"/>
    <w:rsid w:val="001D2FB3"/>
    <w:rsid w:val="001D33D5"/>
    <w:rsid w:val="001D3771"/>
    <w:rsid w:val="001D39B7"/>
    <w:rsid w:val="001D3B5F"/>
    <w:rsid w:val="001D3CAC"/>
    <w:rsid w:val="001D3E47"/>
    <w:rsid w:val="001D42D1"/>
    <w:rsid w:val="001D43CD"/>
    <w:rsid w:val="001D4470"/>
    <w:rsid w:val="001D4544"/>
    <w:rsid w:val="001D48C4"/>
    <w:rsid w:val="001D4A66"/>
    <w:rsid w:val="001D4CA0"/>
    <w:rsid w:val="001D4D3B"/>
    <w:rsid w:val="001D5053"/>
    <w:rsid w:val="001D551F"/>
    <w:rsid w:val="001D5795"/>
    <w:rsid w:val="001D5A79"/>
    <w:rsid w:val="001D6331"/>
    <w:rsid w:val="001D661E"/>
    <w:rsid w:val="001D6E9A"/>
    <w:rsid w:val="001D6F3C"/>
    <w:rsid w:val="001D6FA7"/>
    <w:rsid w:val="001D726F"/>
    <w:rsid w:val="001D766F"/>
    <w:rsid w:val="001D7693"/>
    <w:rsid w:val="001D77C9"/>
    <w:rsid w:val="001D7A4E"/>
    <w:rsid w:val="001D7AE3"/>
    <w:rsid w:val="001D7B11"/>
    <w:rsid w:val="001D7D8E"/>
    <w:rsid w:val="001E0111"/>
    <w:rsid w:val="001E059F"/>
    <w:rsid w:val="001E05A8"/>
    <w:rsid w:val="001E07E8"/>
    <w:rsid w:val="001E07FC"/>
    <w:rsid w:val="001E0AB0"/>
    <w:rsid w:val="001E0CBE"/>
    <w:rsid w:val="001E0CDD"/>
    <w:rsid w:val="001E0CE2"/>
    <w:rsid w:val="001E0DE4"/>
    <w:rsid w:val="001E0EA3"/>
    <w:rsid w:val="001E0EC5"/>
    <w:rsid w:val="001E0F61"/>
    <w:rsid w:val="001E1847"/>
    <w:rsid w:val="001E18C9"/>
    <w:rsid w:val="001E191C"/>
    <w:rsid w:val="001E1983"/>
    <w:rsid w:val="001E1AB2"/>
    <w:rsid w:val="001E1C96"/>
    <w:rsid w:val="001E1C9E"/>
    <w:rsid w:val="001E1DFB"/>
    <w:rsid w:val="001E2054"/>
    <w:rsid w:val="001E20EF"/>
    <w:rsid w:val="001E2563"/>
    <w:rsid w:val="001E2BD7"/>
    <w:rsid w:val="001E2CBE"/>
    <w:rsid w:val="001E2E82"/>
    <w:rsid w:val="001E2E8F"/>
    <w:rsid w:val="001E2EE2"/>
    <w:rsid w:val="001E30E9"/>
    <w:rsid w:val="001E338A"/>
    <w:rsid w:val="001E36D4"/>
    <w:rsid w:val="001E3958"/>
    <w:rsid w:val="001E39A7"/>
    <w:rsid w:val="001E44E5"/>
    <w:rsid w:val="001E4B0A"/>
    <w:rsid w:val="001E4E49"/>
    <w:rsid w:val="001E52A0"/>
    <w:rsid w:val="001E5B82"/>
    <w:rsid w:val="001E5CDC"/>
    <w:rsid w:val="001E6393"/>
    <w:rsid w:val="001E6616"/>
    <w:rsid w:val="001E68EF"/>
    <w:rsid w:val="001E6D04"/>
    <w:rsid w:val="001E6F77"/>
    <w:rsid w:val="001E6F9B"/>
    <w:rsid w:val="001E70A0"/>
    <w:rsid w:val="001E73A2"/>
    <w:rsid w:val="001E7685"/>
    <w:rsid w:val="001F00EC"/>
    <w:rsid w:val="001F04D7"/>
    <w:rsid w:val="001F04FC"/>
    <w:rsid w:val="001F09C3"/>
    <w:rsid w:val="001F09E9"/>
    <w:rsid w:val="001F1204"/>
    <w:rsid w:val="001F15BF"/>
    <w:rsid w:val="001F16A9"/>
    <w:rsid w:val="001F16B3"/>
    <w:rsid w:val="001F1701"/>
    <w:rsid w:val="001F170F"/>
    <w:rsid w:val="001F1B66"/>
    <w:rsid w:val="001F1FA0"/>
    <w:rsid w:val="001F2231"/>
    <w:rsid w:val="001F2656"/>
    <w:rsid w:val="001F2845"/>
    <w:rsid w:val="001F2B6E"/>
    <w:rsid w:val="001F2B74"/>
    <w:rsid w:val="001F2E57"/>
    <w:rsid w:val="001F325C"/>
    <w:rsid w:val="001F3360"/>
    <w:rsid w:val="001F3390"/>
    <w:rsid w:val="001F37D6"/>
    <w:rsid w:val="001F3BA6"/>
    <w:rsid w:val="001F4062"/>
    <w:rsid w:val="001F436B"/>
    <w:rsid w:val="001F4458"/>
    <w:rsid w:val="001F44DD"/>
    <w:rsid w:val="001F4800"/>
    <w:rsid w:val="001F493B"/>
    <w:rsid w:val="001F4E82"/>
    <w:rsid w:val="001F4EF0"/>
    <w:rsid w:val="001F5785"/>
    <w:rsid w:val="001F5891"/>
    <w:rsid w:val="001F5A76"/>
    <w:rsid w:val="001F5B67"/>
    <w:rsid w:val="001F5DEB"/>
    <w:rsid w:val="001F5F00"/>
    <w:rsid w:val="001F6090"/>
    <w:rsid w:val="001F6322"/>
    <w:rsid w:val="001F6507"/>
    <w:rsid w:val="001F6641"/>
    <w:rsid w:val="001F66D6"/>
    <w:rsid w:val="001F6E67"/>
    <w:rsid w:val="001F6EFF"/>
    <w:rsid w:val="001F7189"/>
    <w:rsid w:val="001F7392"/>
    <w:rsid w:val="001F74EE"/>
    <w:rsid w:val="001F75E6"/>
    <w:rsid w:val="001F7814"/>
    <w:rsid w:val="001F7911"/>
    <w:rsid w:val="001F7B38"/>
    <w:rsid w:val="001F7BCD"/>
    <w:rsid w:val="001F7C3F"/>
    <w:rsid w:val="001F7E32"/>
    <w:rsid w:val="00200195"/>
    <w:rsid w:val="002001FE"/>
    <w:rsid w:val="0020020C"/>
    <w:rsid w:val="00200247"/>
    <w:rsid w:val="00200492"/>
    <w:rsid w:val="0020093B"/>
    <w:rsid w:val="00200BF2"/>
    <w:rsid w:val="00200CC8"/>
    <w:rsid w:val="00200D08"/>
    <w:rsid w:val="00200F6A"/>
    <w:rsid w:val="00200FC2"/>
    <w:rsid w:val="00201317"/>
    <w:rsid w:val="00201434"/>
    <w:rsid w:val="0020180F"/>
    <w:rsid w:val="00201A9A"/>
    <w:rsid w:val="00201E06"/>
    <w:rsid w:val="002028AB"/>
    <w:rsid w:val="00202B8B"/>
    <w:rsid w:val="00202D42"/>
    <w:rsid w:val="00202DAD"/>
    <w:rsid w:val="00202EA2"/>
    <w:rsid w:val="00202EFF"/>
    <w:rsid w:val="00203326"/>
    <w:rsid w:val="0020365A"/>
    <w:rsid w:val="0020393E"/>
    <w:rsid w:val="00204281"/>
    <w:rsid w:val="00204630"/>
    <w:rsid w:val="00204EEA"/>
    <w:rsid w:val="002052C5"/>
    <w:rsid w:val="00205446"/>
    <w:rsid w:val="0020548D"/>
    <w:rsid w:val="00205696"/>
    <w:rsid w:val="00205774"/>
    <w:rsid w:val="0020580A"/>
    <w:rsid w:val="00205B05"/>
    <w:rsid w:val="00205CD2"/>
    <w:rsid w:val="00205D7F"/>
    <w:rsid w:val="00205DD1"/>
    <w:rsid w:val="00206024"/>
    <w:rsid w:val="002060BC"/>
    <w:rsid w:val="00206220"/>
    <w:rsid w:val="002062F8"/>
    <w:rsid w:val="0020644E"/>
    <w:rsid w:val="002065A5"/>
    <w:rsid w:val="00206BEA"/>
    <w:rsid w:val="00206C8C"/>
    <w:rsid w:val="00206EDD"/>
    <w:rsid w:val="00207801"/>
    <w:rsid w:val="0020794B"/>
    <w:rsid w:val="00207C9E"/>
    <w:rsid w:val="00207E7A"/>
    <w:rsid w:val="00207F5C"/>
    <w:rsid w:val="0021000F"/>
    <w:rsid w:val="0021017B"/>
    <w:rsid w:val="0021035A"/>
    <w:rsid w:val="00210496"/>
    <w:rsid w:val="002105FA"/>
    <w:rsid w:val="0021084D"/>
    <w:rsid w:val="00210887"/>
    <w:rsid w:val="00210C42"/>
    <w:rsid w:val="00210E82"/>
    <w:rsid w:val="00210EA7"/>
    <w:rsid w:val="00210F72"/>
    <w:rsid w:val="0021106C"/>
    <w:rsid w:val="0021108E"/>
    <w:rsid w:val="002110DA"/>
    <w:rsid w:val="00211181"/>
    <w:rsid w:val="002111F0"/>
    <w:rsid w:val="00211518"/>
    <w:rsid w:val="00211609"/>
    <w:rsid w:val="0021164E"/>
    <w:rsid w:val="00211711"/>
    <w:rsid w:val="0021187E"/>
    <w:rsid w:val="00211986"/>
    <w:rsid w:val="00211B8C"/>
    <w:rsid w:val="00212028"/>
    <w:rsid w:val="00212175"/>
    <w:rsid w:val="00212467"/>
    <w:rsid w:val="00212877"/>
    <w:rsid w:val="00212892"/>
    <w:rsid w:val="002129CC"/>
    <w:rsid w:val="00212A57"/>
    <w:rsid w:val="00213130"/>
    <w:rsid w:val="002132E9"/>
    <w:rsid w:val="002133E3"/>
    <w:rsid w:val="002133F3"/>
    <w:rsid w:val="0021348C"/>
    <w:rsid w:val="0021356A"/>
    <w:rsid w:val="00213784"/>
    <w:rsid w:val="002137AD"/>
    <w:rsid w:val="00213963"/>
    <w:rsid w:val="00213983"/>
    <w:rsid w:val="00213B22"/>
    <w:rsid w:val="00213BDB"/>
    <w:rsid w:val="002143A3"/>
    <w:rsid w:val="002143E9"/>
    <w:rsid w:val="00214765"/>
    <w:rsid w:val="00214805"/>
    <w:rsid w:val="00214C19"/>
    <w:rsid w:val="00214CBD"/>
    <w:rsid w:val="00214DDC"/>
    <w:rsid w:val="00214F50"/>
    <w:rsid w:val="00215181"/>
    <w:rsid w:val="00215338"/>
    <w:rsid w:val="00215404"/>
    <w:rsid w:val="00215460"/>
    <w:rsid w:val="00215598"/>
    <w:rsid w:val="00216186"/>
    <w:rsid w:val="00216399"/>
    <w:rsid w:val="002167DF"/>
    <w:rsid w:val="00216AC5"/>
    <w:rsid w:val="00216E4A"/>
    <w:rsid w:val="00217017"/>
    <w:rsid w:val="00217099"/>
    <w:rsid w:val="002170AC"/>
    <w:rsid w:val="002170E0"/>
    <w:rsid w:val="00217684"/>
    <w:rsid w:val="002176BB"/>
    <w:rsid w:val="00217A8D"/>
    <w:rsid w:val="002200F6"/>
    <w:rsid w:val="0022014B"/>
    <w:rsid w:val="002201FD"/>
    <w:rsid w:val="002206C7"/>
    <w:rsid w:val="0022088F"/>
    <w:rsid w:val="002208D3"/>
    <w:rsid w:val="00220D55"/>
    <w:rsid w:val="00220E7B"/>
    <w:rsid w:val="00220F2D"/>
    <w:rsid w:val="00220F96"/>
    <w:rsid w:val="0022110B"/>
    <w:rsid w:val="0022115B"/>
    <w:rsid w:val="002211E5"/>
    <w:rsid w:val="00221353"/>
    <w:rsid w:val="002214DD"/>
    <w:rsid w:val="0022157F"/>
    <w:rsid w:val="002215F6"/>
    <w:rsid w:val="002217AB"/>
    <w:rsid w:val="00221D0B"/>
    <w:rsid w:val="00221EC7"/>
    <w:rsid w:val="0022207F"/>
    <w:rsid w:val="002224C3"/>
    <w:rsid w:val="0022265B"/>
    <w:rsid w:val="0022266C"/>
    <w:rsid w:val="00222894"/>
    <w:rsid w:val="002228EB"/>
    <w:rsid w:val="002230A8"/>
    <w:rsid w:val="00223482"/>
    <w:rsid w:val="00223789"/>
    <w:rsid w:val="002237FA"/>
    <w:rsid w:val="00223A0F"/>
    <w:rsid w:val="00223F7C"/>
    <w:rsid w:val="00224197"/>
    <w:rsid w:val="0022419A"/>
    <w:rsid w:val="002241BB"/>
    <w:rsid w:val="00224397"/>
    <w:rsid w:val="002246A8"/>
    <w:rsid w:val="002246E8"/>
    <w:rsid w:val="00224BF7"/>
    <w:rsid w:val="00224E3C"/>
    <w:rsid w:val="0022511C"/>
    <w:rsid w:val="00225139"/>
    <w:rsid w:val="002253A9"/>
    <w:rsid w:val="00225949"/>
    <w:rsid w:val="002259C1"/>
    <w:rsid w:val="00225A30"/>
    <w:rsid w:val="00225B59"/>
    <w:rsid w:val="00225DF3"/>
    <w:rsid w:val="00225E29"/>
    <w:rsid w:val="0022615E"/>
    <w:rsid w:val="00226277"/>
    <w:rsid w:val="00226298"/>
    <w:rsid w:val="0022638E"/>
    <w:rsid w:val="00226595"/>
    <w:rsid w:val="00226604"/>
    <w:rsid w:val="00226BD8"/>
    <w:rsid w:val="00226ED7"/>
    <w:rsid w:val="00227026"/>
    <w:rsid w:val="00227050"/>
    <w:rsid w:val="00227418"/>
    <w:rsid w:val="00227453"/>
    <w:rsid w:val="002277D7"/>
    <w:rsid w:val="002278D3"/>
    <w:rsid w:val="002278F9"/>
    <w:rsid w:val="00227A84"/>
    <w:rsid w:val="00227B8F"/>
    <w:rsid w:val="00227DB7"/>
    <w:rsid w:val="002300C5"/>
    <w:rsid w:val="002301FE"/>
    <w:rsid w:val="00230748"/>
    <w:rsid w:val="002307C9"/>
    <w:rsid w:val="00230B07"/>
    <w:rsid w:val="00230DA2"/>
    <w:rsid w:val="00230E49"/>
    <w:rsid w:val="002310A5"/>
    <w:rsid w:val="00231451"/>
    <w:rsid w:val="00231563"/>
    <w:rsid w:val="00231ACB"/>
    <w:rsid w:val="00231D83"/>
    <w:rsid w:val="00231E8A"/>
    <w:rsid w:val="00231EA4"/>
    <w:rsid w:val="00231FAE"/>
    <w:rsid w:val="00232195"/>
    <w:rsid w:val="002323C2"/>
    <w:rsid w:val="002328CC"/>
    <w:rsid w:val="002329B0"/>
    <w:rsid w:val="00232BA4"/>
    <w:rsid w:val="00232C09"/>
    <w:rsid w:val="0023335F"/>
    <w:rsid w:val="002333E0"/>
    <w:rsid w:val="0023349F"/>
    <w:rsid w:val="002336C1"/>
    <w:rsid w:val="0023378E"/>
    <w:rsid w:val="00234017"/>
    <w:rsid w:val="00234291"/>
    <w:rsid w:val="002346C6"/>
    <w:rsid w:val="00234DC5"/>
    <w:rsid w:val="00234E36"/>
    <w:rsid w:val="00234EE4"/>
    <w:rsid w:val="00235082"/>
    <w:rsid w:val="002354D5"/>
    <w:rsid w:val="00235D22"/>
    <w:rsid w:val="00235E2D"/>
    <w:rsid w:val="0023695C"/>
    <w:rsid w:val="002369CA"/>
    <w:rsid w:val="002369F1"/>
    <w:rsid w:val="002369F4"/>
    <w:rsid w:val="00236C3E"/>
    <w:rsid w:val="002370CF"/>
    <w:rsid w:val="00237213"/>
    <w:rsid w:val="00237772"/>
    <w:rsid w:val="00237792"/>
    <w:rsid w:val="00237815"/>
    <w:rsid w:val="0023790A"/>
    <w:rsid w:val="002401B2"/>
    <w:rsid w:val="00240248"/>
    <w:rsid w:val="0024043E"/>
    <w:rsid w:val="00240448"/>
    <w:rsid w:val="002405FE"/>
    <w:rsid w:val="00240618"/>
    <w:rsid w:val="00240D37"/>
    <w:rsid w:val="00240D81"/>
    <w:rsid w:val="00240DD7"/>
    <w:rsid w:val="00240EC1"/>
    <w:rsid w:val="002412A3"/>
    <w:rsid w:val="00241921"/>
    <w:rsid w:val="00241C1B"/>
    <w:rsid w:val="00241EC3"/>
    <w:rsid w:val="00241F24"/>
    <w:rsid w:val="00242455"/>
    <w:rsid w:val="0024250A"/>
    <w:rsid w:val="002428DD"/>
    <w:rsid w:val="00242DD5"/>
    <w:rsid w:val="00242EE3"/>
    <w:rsid w:val="002433D1"/>
    <w:rsid w:val="002436DE"/>
    <w:rsid w:val="002438A4"/>
    <w:rsid w:val="002438E7"/>
    <w:rsid w:val="00243A2F"/>
    <w:rsid w:val="00243BBD"/>
    <w:rsid w:val="00243D3E"/>
    <w:rsid w:val="00243DA3"/>
    <w:rsid w:val="0024405E"/>
    <w:rsid w:val="002441F0"/>
    <w:rsid w:val="00244663"/>
    <w:rsid w:val="00244969"/>
    <w:rsid w:val="00245753"/>
    <w:rsid w:val="0024583C"/>
    <w:rsid w:val="002459A8"/>
    <w:rsid w:val="00245BA4"/>
    <w:rsid w:val="00245BAD"/>
    <w:rsid w:val="00245CE6"/>
    <w:rsid w:val="00245D19"/>
    <w:rsid w:val="00245FA2"/>
    <w:rsid w:val="00246111"/>
    <w:rsid w:val="00246BC7"/>
    <w:rsid w:val="00247991"/>
    <w:rsid w:val="00247D8A"/>
    <w:rsid w:val="00247D94"/>
    <w:rsid w:val="00247F01"/>
    <w:rsid w:val="00250491"/>
    <w:rsid w:val="0025058A"/>
    <w:rsid w:val="002505FA"/>
    <w:rsid w:val="00250653"/>
    <w:rsid w:val="00250D84"/>
    <w:rsid w:val="00251007"/>
    <w:rsid w:val="00251025"/>
    <w:rsid w:val="0025104B"/>
    <w:rsid w:val="002512D6"/>
    <w:rsid w:val="00251BD8"/>
    <w:rsid w:val="00251CD5"/>
    <w:rsid w:val="00251DB5"/>
    <w:rsid w:val="00251DE8"/>
    <w:rsid w:val="002520C4"/>
    <w:rsid w:val="002521AF"/>
    <w:rsid w:val="0025233C"/>
    <w:rsid w:val="00252502"/>
    <w:rsid w:val="0025267B"/>
    <w:rsid w:val="0025291C"/>
    <w:rsid w:val="00252C21"/>
    <w:rsid w:val="00252D86"/>
    <w:rsid w:val="00252E55"/>
    <w:rsid w:val="00252EA1"/>
    <w:rsid w:val="00252FF7"/>
    <w:rsid w:val="002530FC"/>
    <w:rsid w:val="0025327D"/>
    <w:rsid w:val="00253D1D"/>
    <w:rsid w:val="0025424A"/>
    <w:rsid w:val="002546DF"/>
    <w:rsid w:val="00254701"/>
    <w:rsid w:val="00254885"/>
    <w:rsid w:val="00254A40"/>
    <w:rsid w:val="002551EA"/>
    <w:rsid w:val="00255493"/>
    <w:rsid w:val="00255927"/>
    <w:rsid w:val="00255F63"/>
    <w:rsid w:val="00255F6E"/>
    <w:rsid w:val="00256141"/>
    <w:rsid w:val="00256487"/>
    <w:rsid w:val="00256755"/>
    <w:rsid w:val="0025687F"/>
    <w:rsid w:val="00256F51"/>
    <w:rsid w:val="00257447"/>
    <w:rsid w:val="00257855"/>
    <w:rsid w:val="002578B0"/>
    <w:rsid w:val="00257BB0"/>
    <w:rsid w:val="00257C1F"/>
    <w:rsid w:val="00257D1F"/>
    <w:rsid w:val="00257D60"/>
    <w:rsid w:val="00260055"/>
    <w:rsid w:val="002602CC"/>
    <w:rsid w:val="00260376"/>
    <w:rsid w:val="0026046A"/>
    <w:rsid w:val="0026128A"/>
    <w:rsid w:val="002613BC"/>
    <w:rsid w:val="00261872"/>
    <w:rsid w:val="0026198C"/>
    <w:rsid w:val="00261DF4"/>
    <w:rsid w:val="00261E61"/>
    <w:rsid w:val="00262140"/>
    <w:rsid w:val="00262191"/>
    <w:rsid w:val="002627F0"/>
    <w:rsid w:val="00262916"/>
    <w:rsid w:val="00262C93"/>
    <w:rsid w:val="00262D2B"/>
    <w:rsid w:val="00262E5F"/>
    <w:rsid w:val="00262F6C"/>
    <w:rsid w:val="0026301D"/>
    <w:rsid w:val="00263121"/>
    <w:rsid w:val="002631B3"/>
    <w:rsid w:val="00263222"/>
    <w:rsid w:val="00263503"/>
    <w:rsid w:val="0026363A"/>
    <w:rsid w:val="002636B2"/>
    <w:rsid w:val="00263A5B"/>
    <w:rsid w:val="00263B1F"/>
    <w:rsid w:val="00263D8D"/>
    <w:rsid w:val="00263E58"/>
    <w:rsid w:val="002645C3"/>
    <w:rsid w:val="002647EF"/>
    <w:rsid w:val="00264E05"/>
    <w:rsid w:val="00264E2A"/>
    <w:rsid w:val="0026575C"/>
    <w:rsid w:val="00265911"/>
    <w:rsid w:val="00265AB6"/>
    <w:rsid w:val="00265C8E"/>
    <w:rsid w:val="00265E83"/>
    <w:rsid w:val="00265FA2"/>
    <w:rsid w:val="0026677C"/>
    <w:rsid w:val="002668F0"/>
    <w:rsid w:val="00266CA6"/>
    <w:rsid w:val="00266CB8"/>
    <w:rsid w:val="00266CFB"/>
    <w:rsid w:val="00266E6B"/>
    <w:rsid w:val="00266F27"/>
    <w:rsid w:val="00267661"/>
    <w:rsid w:val="00267CD1"/>
    <w:rsid w:val="00267D88"/>
    <w:rsid w:val="00270115"/>
    <w:rsid w:val="0027018B"/>
    <w:rsid w:val="00270261"/>
    <w:rsid w:val="002703F7"/>
    <w:rsid w:val="0027079C"/>
    <w:rsid w:val="00271494"/>
    <w:rsid w:val="00271645"/>
    <w:rsid w:val="00271679"/>
    <w:rsid w:val="00271A57"/>
    <w:rsid w:val="00271A6E"/>
    <w:rsid w:val="00271D47"/>
    <w:rsid w:val="002724CD"/>
    <w:rsid w:val="002726D2"/>
    <w:rsid w:val="00272815"/>
    <w:rsid w:val="00272E0D"/>
    <w:rsid w:val="002734F7"/>
    <w:rsid w:val="002738CB"/>
    <w:rsid w:val="00273AAE"/>
    <w:rsid w:val="00273F4F"/>
    <w:rsid w:val="0027418C"/>
    <w:rsid w:val="0027423F"/>
    <w:rsid w:val="0027430C"/>
    <w:rsid w:val="00274352"/>
    <w:rsid w:val="00274595"/>
    <w:rsid w:val="00274D00"/>
    <w:rsid w:val="00275650"/>
    <w:rsid w:val="00275797"/>
    <w:rsid w:val="00275903"/>
    <w:rsid w:val="00275C99"/>
    <w:rsid w:val="00275ED8"/>
    <w:rsid w:val="00276053"/>
    <w:rsid w:val="002760E4"/>
    <w:rsid w:val="002762DB"/>
    <w:rsid w:val="0027641C"/>
    <w:rsid w:val="00276834"/>
    <w:rsid w:val="0027685F"/>
    <w:rsid w:val="00277070"/>
    <w:rsid w:val="002770AC"/>
    <w:rsid w:val="0027740D"/>
    <w:rsid w:val="002775E9"/>
    <w:rsid w:val="002777BF"/>
    <w:rsid w:val="00277AFC"/>
    <w:rsid w:val="002800E1"/>
    <w:rsid w:val="002804E5"/>
    <w:rsid w:val="0028067B"/>
    <w:rsid w:val="00280871"/>
    <w:rsid w:val="00280CB5"/>
    <w:rsid w:val="00280D67"/>
    <w:rsid w:val="00280DA2"/>
    <w:rsid w:val="00280E7A"/>
    <w:rsid w:val="00281038"/>
    <w:rsid w:val="002810DF"/>
    <w:rsid w:val="00281197"/>
    <w:rsid w:val="00281346"/>
    <w:rsid w:val="00281755"/>
    <w:rsid w:val="002817E4"/>
    <w:rsid w:val="002818B2"/>
    <w:rsid w:val="00281BCD"/>
    <w:rsid w:val="00281DAA"/>
    <w:rsid w:val="00281E58"/>
    <w:rsid w:val="00282129"/>
    <w:rsid w:val="002825A0"/>
    <w:rsid w:val="00282847"/>
    <w:rsid w:val="00282CEF"/>
    <w:rsid w:val="002831BA"/>
    <w:rsid w:val="00283535"/>
    <w:rsid w:val="00283700"/>
    <w:rsid w:val="00283704"/>
    <w:rsid w:val="00283B9F"/>
    <w:rsid w:val="00283C05"/>
    <w:rsid w:val="00283D20"/>
    <w:rsid w:val="0028401E"/>
    <w:rsid w:val="002841FD"/>
    <w:rsid w:val="002843E5"/>
    <w:rsid w:val="00284759"/>
    <w:rsid w:val="00284B53"/>
    <w:rsid w:val="00284F16"/>
    <w:rsid w:val="00284F5A"/>
    <w:rsid w:val="0028501F"/>
    <w:rsid w:val="0028529E"/>
    <w:rsid w:val="00285529"/>
    <w:rsid w:val="00285583"/>
    <w:rsid w:val="00285D14"/>
    <w:rsid w:val="00285E8E"/>
    <w:rsid w:val="00285F5F"/>
    <w:rsid w:val="00286182"/>
    <w:rsid w:val="002863FE"/>
    <w:rsid w:val="00286FBA"/>
    <w:rsid w:val="00287449"/>
    <w:rsid w:val="002875F4"/>
    <w:rsid w:val="00287840"/>
    <w:rsid w:val="00287D98"/>
    <w:rsid w:val="00290183"/>
    <w:rsid w:val="0029062E"/>
    <w:rsid w:val="002909A1"/>
    <w:rsid w:val="00290A5E"/>
    <w:rsid w:val="00290B20"/>
    <w:rsid w:val="00290BA7"/>
    <w:rsid w:val="00290ED9"/>
    <w:rsid w:val="00291396"/>
    <w:rsid w:val="00291C91"/>
    <w:rsid w:val="00292152"/>
    <w:rsid w:val="002922BD"/>
    <w:rsid w:val="0029253E"/>
    <w:rsid w:val="0029286C"/>
    <w:rsid w:val="00292AEB"/>
    <w:rsid w:val="00292C8E"/>
    <w:rsid w:val="00292E51"/>
    <w:rsid w:val="00293205"/>
    <w:rsid w:val="002935D6"/>
    <w:rsid w:val="002939D2"/>
    <w:rsid w:val="00293ADD"/>
    <w:rsid w:val="00293DB2"/>
    <w:rsid w:val="00293E0C"/>
    <w:rsid w:val="00294088"/>
    <w:rsid w:val="002940FD"/>
    <w:rsid w:val="0029427D"/>
    <w:rsid w:val="00294316"/>
    <w:rsid w:val="00294375"/>
    <w:rsid w:val="00294548"/>
    <w:rsid w:val="002946BF"/>
    <w:rsid w:val="00294814"/>
    <w:rsid w:val="00294C6F"/>
    <w:rsid w:val="00294FA0"/>
    <w:rsid w:val="00295B45"/>
    <w:rsid w:val="00295CCA"/>
    <w:rsid w:val="0029613F"/>
    <w:rsid w:val="002961A5"/>
    <w:rsid w:val="002963AD"/>
    <w:rsid w:val="002967EE"/>
    <w:rsid w:val="00297078"/>
    <w:rsid w:val="0029709B"/>
    <w:rsid w:val="002970AF"/>
    <w:rsid w:val="00297428"/>
    <w:rsid w:val="0029772D"/>
    <w:rsid w:val="002979DF"/>
    <w:rsid w:val="00297A94"/>
    <w:rsid w:val="00297B1A"/>
    <w:rsid w:val="00297DA0"/>
    <w:rsid w:val="00297DE8"/>
    <w:rsid w:val="00297FB7"/>
    <w:rsid w:val="002A01B0"/>
    <w:rsid w:val="002A021D"/>
    <w:rsid w:val="002A0234"/>
    <w:rsid w:val="002A029A"/>
    <w:rsid w:val="002A0440"/>
    <w:rsid w:val="002A04E4"/>
    <w:rsid w:val="002A07CB"/>
    <w:rsid w:val="002A07E3"/>
    <w:rsid w:val="002A0C72"/>
    <w:rsid w:val="002A0D05"/>
    <w:rsid w:val="002A0E37"/>
    <w:rsid w:val="002A0FD6"/>
    <w:rsid w:val="002A11D5"/>
    <w:rsid w:val="002A13AE"/>
    <w:rsid w:val="002A1D58"/>
    <w:rsid w:val="002A2055"/>
    <w:rsid w:val="002A2546"/>
    <w:rsid w:val="002A26E1"/>
    <w:rsid w:val="002A2707"/>
    <w:rsid w:val="002A2892"/>
    <w:rsid w:val="002A28C0"/>
    <w:rsid w:val="002A29A1"/>
    <w:rsid w:val="002A2BAE"/>
    <w:rsid w:val="002A2BB7"/>
    <w:rsid w:val="002A2BC9"/>
    <w:rsid w:val="002A2C2C"/>
    <w:rsid w:val="002A2FCB"/>
    <w:rsid w:val="002A3A4F"/>
    <w:rsid w:val="002A3D48"/>
    <w:rsid w:val="002A3E3B"/>
    <w:rsid w:val="002A3E8A"/>
    <w:rsid w:val="002A4106"/>
    <w:rsid w:val="002A4310"/>
    <w:rsid w:val="002A45E9"/>
    <w:rsid w:val="002A491C"/>
    <w:rsid w:val="002A4A24"/>
    <w:rsid w:val="002A4F2C"/>
    <w:rsid w:val="002A523E"/>
    <w:rsid w:val="002A52B6"/>
    <w:rsid w:val="002A5708"/>
    <w:rsid w:val="002A579A"/>
    <w:rsid w:val="002A57EA"/>
    <w:rsid w:val="002A6228"/>
    <w:rsid w:val="002A63DE"/>
    <w:rsid w:val="002A6501"/>
    <w:rsid w:val="002A66D7"/>
    <w:rsid w:val="002A6774"/>
    <w:rsid w:val="002A6812"/>
    <w:rsid w:val="002A68A5"/>
    <w:rsid w:val="002A6BB7"/>
    <w:rsid w:val="002A7775"/>
    <w:rsid w:val="002A79DE"/>
    <w:rsid w:val="002A7B17"/>
    <w:rsid w:val="002A7EDC"/>
    <w:rsid w:val="002A7FED"/>
    <w:rsid w:val="002B01BF"/>
    <w:rsid w:val="002B01D2"/>
    <w:rsid w:val="002B0896"/>
    <w:rsid w:val="002B09F9"/>
    <w:rsid w:val="002B0A8E"/>
    <w:rsid w:val="002B0B0B"/>
    <w:rsid w:val="002B0B4E"/>
    <w:rsid w:val="002B0C4C"/>
    <w:rsid w:val="002B0FD8"/>
    <w:rsid w:val="002B10C8"/>
    <w:rsid w:val="002B1316"/>
    <w:rsid w:val="002B189E"/>
    <w:rsid w:val="002B19DB"/>
    <w:rsid w:val="002B1A75"/>
    <w:rsid w:val="002B1F3C"/>
    <w:rsid w:val="002B20E1"/>
    <w:rsid w:val="002B214D"/>
    <w:rsid w:val="002B27FB"/>
    <w:rsid w:val="002B290A"/>
    <w:rsid w:val="002B2968"/>
    <w:rsid w:val="002B296F"/>
    <w:rsid w:val="002B29DB"/>
    <w:rsid w:val="002B2ACA"/>
    <w:rsid w:val="002B2DED"/>
    <w:rsid w:val="002B2FAE"/>
    <w:rsid w:val="002B3E6E"/>
    <w:rsid w:val="002B3F0A"/>
    <w:rsid w:val="002B3FA1"/>
    <w:rsid w:val="002B3FFA"/>
    <w:rsid w:val="002B41C4"/>
    <w:rsid w:val="002B4311"/>
    <w:rsid w:val="002B4389"/>
    <w:rsid w:val="002B5146"/>
    <w:rsid w:val="002B5177"/>
    <w:rsid w:val="002B5240"/>
    <w:rsid w:val="002B52BE"/>
    <w:rsid w:val="002B5342"/>
    <w:rsid w:val="002B60E4"/>
    <w:rsid w:val="002B615C"/>
    <w:rsid w:val="002B635D"/>
    <w:rsid w:val="002B63E4"/>
    <w:rsid w:val="002B6A5B"/>
    <w:rsid w:val="002B6DFC"/>
    <w:rsid w:val="002B6EF1"/>
    <w:rsid w:val="002B6F91"/>
    <w:rsid w:val="002B711B"/>
    <w:rsid w:val="002B73C7"/>
    <w:rsid w:val="002B74BD"/>
    <w:rsid w:val="002B7687"/>
    <w:rsid w:val="002B7767"/>
    <w:rsid w:val="002B7A53"/>
    <w:rsid w:val="002B7B51"/>
    <w:rsid w:val="002B7CB3"/>
    <w:rsid w:val="002B7FCD"/>
    <w:rsid w:val="002C0095"/>
    <w:rsid w:val="002C0552"/>
    <w:rsid w:val="002C0648"/>
    <w:rsid w:val="002C07C9"/>
    <w:rsid w:val="002C09DE"/>
    <w:rsid w:val="002C0A15"/>
    <w:rsid w:val="002C0CA6"/>
    <w:rsid w:val="002C0D7A"/>
    <w:rsid w:val="002C0DD9"/>
    <w:rsid w:val="002C1005"/>
    <w:rsid w:val="002C15EF"/>
    <w:rsid w:val="002C1615"/>
    <w:rsid w:val="002C1632"/>
    <w:rsid w:val="002C1B92"/>
    <w:rsid w:val="002C1CD4"/>
    <w:rsid w:val="002C201E"/>
    <w:rsid w:val="002C20DE"/>
    <w:rsid w:val="002C21F4"/>
    <w:rsid w:val="002C22AD"/>
    <w:rsid w:val="002C22B6"/>
    <w:rsid w:val="002C24C3"/>
    <w:rsid w:val="002C267D"/>
    <w:rsid w:val="002C27ED"/>
    <w:rsid w:val="002C2A5F"/>
    <w:rsid w:val="002C2C83"/>
    <w:rsid w:val="002C2D17"/>
    <w:rsid w:val="002C31E8"/>
    <w:rsid w:val="002C340F"/>
    <w:rsid w:val="002C34CF"/>
    <w:rsid w:val="002C3537"/>
    <w:rsid w:val="002C36CD"/>
    <w:rsid w:val="002C39A3"/>
    <w:rsid w:val="002C3A35"/>
    <w:rsid w:val="002C3BE1"/>
    <w:rsid w:val="002C3C43"/>
    <w:rsid w:val="002C3CBE"/>
    <w:rsid w:val="002C3DC9"/>
    <w:rsid w:val="002C42D6"/>
    <w:rsid w:val="002C4319"/>
    <w:rsid w:val="002C4342"/>
    <w:rsid w:val="002C476C"/>
    <w:rsid w:val="002C47A6"/>
    <w:rsid w:val="002C4BC6"/>
    <w:rsid w:val="002C4C19"/>
    <w:rsid w:val="002C50FE"/>
    <w:rsid w:val="002C510D"/>
    <w:rsid w:val="002C52F4"/>
    <w:rsid w:val="002C5ED7"/>
    <w:rsid w:val="002C6028"/>
    <w:rsid w:val="002C6113"/>
    <w:rsid w:val="002C6394"/>
    <w:rsid w:val="002C640F"/>
    <w:rsid w:val="002C694D"/>
    <w:rsid w:val="002C696B"/>
    <w:rsid w:val="002C6A88"/>
    <w:rsid w:val="002C6CED"/>
    <w:rsid w:val="002C6EFF"/>
    <w:rsid w:val="002C6F27"/>
    <w:rsid w:val="002C741C"/>
    <w:rsid w:val="002C7FC5"/>
    <w:rsid w:val="002D0311"/>
    <w:rsid w:val="002D0458"/>
    <w:rsid w:val="002D056B"/>
    <w:rsid w:val="002D0A6F"/>
    <w:rsid w:val="002D139A"/>
    <w:rsid w:val="002D13A1"/>
    <w:rsid w:val="002D18EF"/>
    <w:rsid w:val="002D1BCB"/>
    <w:rsid w:val="002D1C68"/>
    <w:rsid w:val="002D20FD"/>
    <w:rsid w:val="002D2234"/>
    <w:rsid w:val="002D2261"/>
    <w:rsid w:val="002D22FA"/>
    <w:rsid w:val="002D24A8"/>
    <w:rsid w:val="002D2811"/>
    <w:rsid w:val="002D2886"/>
    <w:rsid w:val="002D2AE3"/>
    <w:rsid w:val="002D2CAB"/>
    <w:rsid w:val="002D2F09"/>
    <w:rsid w:val="002D34C0"/>
    <w:rsid w:val="002D381B"/>
    <w:rsid w:val="002D3A0E"/>
    <w:rsid w:val="002D3F47"/>
    <w:rsid w:val="002D44AA"/>
    <w:rsid w:val="002D45A9"/>
    <w:rsid w:val="002D4807"/>
    <w:rsid w:val="002D497E"/>
    <w:rsid w:val="002D4B7C"/>
    <w:rsid w:val="002D4CE1"/>
    <w:rsid w:val="002D4CE3"/>
    <w:rsid w:val="002D4F65"/>
    <w:rsid w:val="002D55D6"/>
    <w:rsid w:val="002D588D"/>
    <w:rsid w:val="002D59BF"/>
    <w:rsid w:val="002D5CFC"/>
    <w:rsid w:val="002D5D6F"/>
    <w:rsid w:val="002D5FD2"/>
    <w:rsid w:val="002D61F4"/>
    <w:rsid w:val="002D6406"/>
    <w:rsid w:val="002D6622"/>
    <w:rsid w:val="002D6B07"/>
    <w:rsid w:val="002D6E60"/>
    <w:rsid w:val="002D7922"/>
    <w:rsid w:val="002D7BDA"/>
    <w:rsid w:val="002D7D4C"/>
    <w:rsid w:val="002D7D91"/>
    <w:rsid w:val="002E01E7"/>
    <w:rsid w:val="002E0619"/>
    <w:rsid w:val="002E0834"/>
    <w:rsid w:val="002E097D"/>
    <w:rsid w:val="002E09A0"/>
    <w:rsid w:val="002E09AC"/>
    <w:rsid w:val="002E0C57"/>
    <w:rsid w:val="002E0C93"/>
    <w:rsid w:val="002E0F91"/>
    <w:rsid w:val="002E12B4"/>
    <w:rsid w:val="002E174B"/>
    <w:rsid w:val="002E18B0"/>
    <w:rsid w:val="002E1BAB"/>
    <w:rsid w:val="002E1C40"/>
    <w:rsid w:val="002E1F4E"/>
    <w:rsid w:val="002E1FB9"/>
    <w:rsid w:val="002E245D"/>
    <w:rsid w:val="002E29BC"/>
    <w:rsid w:val="002E2A5A"/>
    <w:rsid w:val="002E2AF5"/>
    <w:rsid w:val="002E2FD1"/>
    <w:rsid w:val="002E3050"/>
    <w:rsid w:val="002E3181"/>
    <w:rsid w:val="002E3AF9"/>
    <w:rsid w:val="002E3C21"/>
    <w:rsid w:val="002E3CDB"/>
    <w:rsid w:val="002E3CF9"/>
    <w:rsid w:val="002E3D3B"/>
    <w:rsid w:val="002E3DE4"/>
    <w:rsid w:val="002E4554"/>
    <w:rsid w:val="002E47A2"/>
    <w:rsid w:val="002E4A89"/>
    <w:rsid w:val="002E4C34"/>
    <w:rsid w:val="002E4CA1"/>
    <w:rsid w:val="002E4ED3"/>
    <w:rsid w:val="002E5069"/>
    <w:rsid w:val="002E50D2"/>
    <w:rsid w:val="002E5154"/>
    <w:rsid w:val="002E524F"/>
    <w:rsid w:val="002E52DA"/>
    <w:rsid w:val="002E5B79"/>
    <w:rsid w:val="002E5DAD"/>
    <w:rsid w:val="002E5FC4"/>
    <w:rsid w:val="002E61A9"/>
    <w:rsid w:val="002E6222"/>
    <w:rsid w:val="002E6526"/>
    <w:rsid w:val="002E693C"/>
    <w:rsid w:val="002E6B70"/>
    <w:rsid w:val="002E6F76"/>
    <w:rsid w:val="002E71A9"/>
    <w:rsid w:val="002E7418"/>
    <w:rsid w:val="002E7762"/>
    <w:rsid w:val="002E7C22"/>
    <w:rsid w:val="002E7F9D"/>
    <w:rsid w:val="002F01AF"/>
    <w:rsid w:val="002F048F"/>
    <w:rsid w:val="002F04A1"/>
    <w:rsid w:val="002F0C0D"/>
    <w:rsid w:val="002F0DC5"/>
    <w:rsid w:val="002F0DD5"/>
    <w:rsid w:val="002F0FDF"/>
    <w:rsid w:val="002F11A4"/>
    <w:rsid w:val="002F1202"/>
    <w:rsid w:val="002F1656"/>
    <w:rsid w:val="002F1AD8"/>
    <w:rsid w:val="002F1C2B"/>
    <w:rsid w:val="002F1C64"/>
    <w:rsid w:val="002F206E"/>
    <w:rsid w:val="002F2221"/>
    <w:rsid w:val="002F24FF"/>
    <w:rsid w:val="002F2505"/>
    <w:rsid w:val="002F28DA"/>
    <w:rsid w:val="002F29F7"/>
    <w:rsid w:val="002F2CC1"/>
    <w:rsid w:val="002F2E09"/>
    <w:rsid w:val="002F2F43"/>
    <w:rsid w:val="002F30C5"/>
    <w:rsid w:val="002F3104"/>
    <w:rsid w:val="002F317D"/>
    <w:rsid w:val="002F3367"/>
    <w:rsid w:val="002F3AB0"/>
    <w:rsid w:val="002F3B97"/>
    <w:rsid w:val="002F3E11"/>
    <w:rsid w:val="002F3E88"/>
    <w:rsid w:val="002F3F8A"/>
    <w:rsid w:val="002F46C6"/>
    <w:rsid w:val="002F4825"/>
    <w:rsid w:val="002F4BEC"/>
    <w:rsid w:val="002F4C1A"/>
    <w:rsid w:val="002F4D39"/>
    <w:rsid w:val="002F55FF"/>
    <w:rsid w:val="002F5779"/>
    <w:rsid w:val="002F57D3"/>
    <w:rsid w:val="002F5B8A"/>
    <w:rsid w:val="002F5BF4"/>
    <w:rsid w:val="002F5CF4"/>
    <w:rsid w:val="002F5F39"/>
    <w:rsid w:val="002F6360"/>
    <w:rsid w:val="002F6655"/>
    <w:rsid w:val="002F667D"/>
    <w:rsid w:val="002F6914"/>
    <w:rsid w:val="002F6932"/>
    <w:rsid w:val="002F6B2E"/>
    <w:rsid w:val="002F6BEC"/>
    <w:rsid w:val="002F6D47"/>
    <w:rsid w:val="002F6D6F"/>
    <w:rsid w:val="002F6ED5"/>
    <w:rsid w:val="002F702A"/>
    <w:rsid w:val="002F7732"/>
    <w:rsid w:val="002F7895"/>
    <w:rsid w:val="002F790F"/>
    <w:rsid w:val="002F7A54"/>
    <w:rsid w:val="0030015B"/>
    <w:rsid w:val="0030026C"/>
    <w:rsid w:val="003004EA"/>
    <w:rsid w:val="00300785"/>
    <w:rsid w:val="00300AC1"/>
    <w:rsid w:val="00300C9A"/>
    <w:rsid w:val="00300DC2"/>
    <w:rsid w:val="00300E26"/>
    <w:rsid w:val="00301058"/>
    <w:rsid w:val="0030112A"/>
    <w:rsid w:val="0030113D"/>
    <w:rsid w:val="003011C0"/>
    <w:rsid w:val="00301392"/>
    <w:rsid w:val="003013D4"/>
    <w:rsid w:val="00301749"/>
    <w:rsid w:val="00301928"/>
    <w:rsid w:val="00301BB5"/>
    <w:rsid w:val="00301D10"/>
    <w:rsid w:val="00301F89"/>
    <w:rsid w:val="00301FDE"/>
    <w:rsid w:val="00302041"/>
    <w:rsid w:val="003028CB"/>
    <w:rsid w:val="00302B7D"/>
    <w:rsid w:val="00302E42"/>
    <w:rsid w:val="00302E97"/>
    <w:rsid w:val="00302F42"/>
    <w:rsid w:val="00302FF4"/>
    <w:rsid w:val="00303126"/>
    <w:rsid w:val="00303197"/>
    <w:rsid w:val="00303584"/>
    <w:rsid w:val="00303991"/>
    <w:rsid w:val="00303D88"/>
    <w:rsid w:val="00303F18"/>
    <w:rsid w:val="00303F1B"/>
    <w:rsid w:val="003044BA"/>
    <w:rsid w:val="003045AC"/>
    <w:rsid w:val="0030482B"/>
    <w:rsid w:val="00304A45"/>
    <w:rsid w:val="00304AB3"/>
    <w:rsid w:val="00304D75"/>
    <w:rsid w:val="00304F69"/>
    <w:rsid w:val="00304FC1"/>
    <w:rsid w:val="00304FC7"/>
    <w:rsid w:val="003052DB"/>
    <w:rsid w:val="003053BD"/>
    <w:rsid w:val="003053CB"/>
    <w:rsid w:val="00305A59"/>
    <w:rsid w:val="00305AF9"/>
    <w:rsid w:val="00305B79"/>
    <w:rsid w:val="00305E7E"/>
    <w:rsid w:val="00305FDF"/>
    <w:rsid w:val="003060E5"/>
    <w:rsid w:val="003064DF"/>
    <w:rsid w:val="003069DC"/>
    <w:rsid w:val="00306E4E"/>
    <w:rsid w:val="00306EC3"/>
    <w:rsid w:val="00306FC8"/>
    <w:rsid w:val="0030713C"/>
    <w:rsid w:val="00307338"/>
    <w:rsid w:val="003074B1"/>
    <w:rsid w:val="00307700"/>
    <w:rsid w:val="0030780A"/>
    <w:rsid w:val="00307C25"/>
    <w:rsid w:val="00307E45"/>
    <w:rsid w:val="00307F69"/>
    <w:rsid w:val="003100D8"/>
    <w:rsid w:val="00310624"/>
    <w:rsid w:val="00311210"/>
    <w:rsid w:val="00311A63"/>
    <w:rsid w:val="00311CFF"/>
    <w:rsid w:val="00311E14"/>
    <w:rsid w:val="00311F01"/>
    <w:rsid w:val="00311F08"/>
    <w:rsid w:val="00312015"/>
    <w:rsid w:val="003121B5"/>
    <w:rsid w:val="00312478"/>
    <w:rsid w:val="0031255A"/>
    <w:rsid w:val="00312579"/>
    <w:rsid w:val="003127B7"/>
    <w:rsid w:val="00312D26"/>
    <w:rsid w:val="00312EEF"/>
    <w:rsid w:val="003131E2"/>
    <w:rsid w:val="00313286"/>
    <w:rsid w:val="003137B9"/>
    <w:rsid w:val="003138F6"/>
    <w:rsid w:val="00313AAF"/>
    <w:rsid w:val="00313DC5"/>
    <w:rsid w:val="0031414A"/>
    <w:rsid w:val="003141C9"/>
    <w:rsid w:val="003143F7"/>
    <w:rsid w:val="00314475"/>
    <w:rsid w:val="003145C3"/>
    <w:rsid w:val="00314D06"/>
    <w:rsid w:val="00314F0E"/>
    <w:rsid w:val="00315ADE"/>
    <w:rsid w:val="00316306"/>
    <w:rsid w:val="003163F4"/>
    <w:rsid w:val="00316509"/>
    <w:rsid w:val="003165D9"/>
    <w:rsid w:val="00316713"/>
    <w:rsid w:val="0031681F"/>
    <w:rsid w:val="003168F1"/>
    <w:rsid w:val="00316A9E"/>
    <w:rsid w:val="003172BB"/>
    <w:rsid w:val="003175A0"/>
    <w:rsid w:val="003177D5"/>
    <w:rsid w:val="00317E4E"/>
    <w:rsid w:val="00320079"/>
    <w:rsid w:val="0032012F"/>
    <w:rsid w:val="003201CB"/>
    <w:rsid w:val="00320648"/>
    <w:rsid w:val="003206C6"/>
    <w:rsid w:val="00320877"/>
    <w:rsid w:val="00320C1F"/>
    <w:rsid w:val="003210B0"/>
    <w:rsid w:val="003211D3"/>
    <w:rsid w:val="00321612"/>
    <w:rsid w:val="00321899"/>
    <w:rsid w:val="00321AAD"/>
    <w:rsid w:val="00321AD7"/>
    <w:rsid w:val="00321AEB"/>
    <w:rsid w:val="00321BD6"/>
    <w:rsid w:val="00321C9F"/>
    <w:rsid w:val="00321D96"/>
    <w:rsid w:val="003224F2"/>
    <w:rsid w:val="0032261B"/>
    <w:rsid w:val="00322835"/>
    <w:rsid w:val="00322BFA"/>
    <w:rsid w:val="00322D0E"/>
    <w:rsid w:val="00322E6D"/>
    <w:rsid w:val="00323576"/>
    <w:rsid w:val="00323B92"/>
    <w:rsid w:val="00323EE6"/>
    <w:rsid w:val="00324178"/>
    <w:rsid w:val="0032434E"/>
    <w:rsid w:val="00324563"/>
    <w:rsid w:val="0032486B"/>
    <w:rsid w:val="00324CC6"/>
    <w:rsid w:val="003252FF"/>
    <w:rsid w:val="003253A5"/>
    <w:rsid w:val="003256DF"/>
    <w:rsid w:val="003258FF"/>
    <w:rsid w:val="00325970"/>
    <w:rsid w:val="00325B4F"/>
    <w:rsid w:val="00325BDB"/>
    <w:rsid w:val="00325C0C"/>
    <w:rsid w:val="00325C37"/>
    <w:rsid w:val="00325C63"/>
    <w:rsid w:val="00326100"/>
    <w:rsid w:val="0032642A"/>
    <w:rsid w:val="00326504"/>
    <w:rsid w:val="00326A62"/>
    <w:rsid w:val="00326BA1"/>
    <w:rsid w:val="00326DEA"/>
    <w:rsid w:val="0032711C"/>
    <w:rsid w:val="00327189"/>
    <w:rsid w:val="003271D7"/>
    <w:rsid w:val="003274EC"/>
    <w:rsid w:val="003276F9"/>
    <w:rsid w:val="00327919"/>
    <w:rsid w:val="00327BBF"/>
    <w:rsid w:val="00327E96"/>
    <w:rsid w:val="00327F0B"/>
    <w:rsid w:val="00327F5F"/>
    <w:rsid w:val="00330346"/>
    <w:rsid w:val="003304E1"/>
    <w:rsid w:val="003307E7"/>
    <w:rsid w:val="00330C54"/>
    <w:rsid w:val="00330CB7"/>
    <w:rsid w:val="00330ECF"/>
    <w:rsid w:val="00331415"/>
    <w:rsid w:val="00331618"/>
    <w:rsid w:val="00331669"/>
    <w:rsid w:val="003317E2"/>
    <w:rsid w:val="003318E8"/>
    <w:rsid w:val="00331B8D"/>
    <w:rsid w:val="00331FAC"/>
    <w:rsid w:val="0033208F"/>
    <w:rsid w:val="0033246A"/>
    <w:rsid w:val="00332614"/>
    <w:rsid w:val="003327BD"/>
    <w:rsid w:val="003329B3"/>
    <w:rsid w:val="00332BFD"/>
    <w:rsid w:val="00332CAD"/>
    <w:rsid w:val="00332DBE"/>
    <w:rsid w:val="00332E56"/>
    <w:rsid w:val="003331F2"/>
    <w:rsid w:val="0033386D"/>
    <w:rsid w:val="003338E3"/>
    <w:rsid w:val="00333CEC"/>
    <w:rsid w:val="00333DC2"/>
    <w:rsid w:val="00334867"/>
    <w:rsid w:val="003349C0"/>
    <w:rsid w:val="00334CB8"/>
    <w:rsid w:val="00334FBF"/>
    <w:rsid w:val="00334FD2"/>
    <w:rsid w:val="003350AA"/>
    <w:rsid w:val="003351F5"/>
    <w:rsid w:val="00335738"/>
    <w:rsid w:val="0033577D"/>
    <w:rsid w:val="0033578C"/>
    <w:rsid w:val="00335F9F"/>
    <w:rsid w:val="00336218"/>
    <w:rsid w:val="003363E4"/>
    <w:rsid w:val="00336594"/>
    <w:rsid w:val="00336683"/>
    <w:rsid w:val="00337190"/>
    <w:rsid w:val="0033719E"/>
    <w:rsid w:val="00337230"/>
    <w:rsid w:val="00337706"/>
    <w:rsid w:val="0034006A"/>
    <w:rsid w:val="00340283"/>
    <w:rsid w:val="003405D5"/>
    <w:rsid w:val="00340607"/>
    <w:rsid w:val="0034083E"/>
    <w:rsid w:val="00340912"/>
    <w:rsid w:val="003409F7"/>
    <w:rsid w:val="00340A10"/>
    <w:rsid w:val="00340ACB"/>
    <w:rsid w:val="00340BD5"/>
    <w:rsid w:val="00340D45"/>
    <w:rsid w:val="0034144C"/>
    <w:rsid w:val="003414D3"/>
    <w:rsid w:val="0034150E"/>
    <w:rsid w:val="003416CE"/>
    <w:rsid w:val="00341C03"/>
    <w:rsid w:val="00341C84"/>
    <w:rsid w:val="00341E57"/>
    <w:rsid w:val="00341F41"/>
    <w:rsid w:val="00342081"/>
    <w:rsid w:val="0034244F"/>
    <w:rsid w:val="00342B01"/>
    <w:rsid w:val="00343022"/>
    <w:rsid w:val="00343239"/>
    <w:rsid w:val="0034323C"/>
    <w:rsid w:val="0034337E"/>
    <w:rsid w:val="00343496"/>
    <w:rsid w:val="003435C2"/>
    <w:rsid w:val="003436B3"/>
    <w:rsid w:val="00343718"/>
    <w:rsid w:val="00343827"/>
    <w:rsid w:val="003438FD"/>
    <w:rsid w:val="00343996"/>
    <w:rsid w:val="00343C9E"/>
    <w:rsid w:val="003446C9"/>
    <w:rsid w:val="0034476D"/>
    <w:rsid w:val="003448CC"/>
    <w:rsid w:val="00344966"/>
    <w:rsid w:val="0034498A"/>
    <w:rsid w:val="00344E4E"/>
    <w:rsid w:val="00344EBA"/>
    <w:rsid w:val="0034504B"/>
    <w:rsid w:val="003450EC"/>
    <w:rsid w:val="0034536F"/>
    <w:rsid w:val="00345520"/>
    <w:rsid w:val="00345770"/>
    <w:rsid w:val="0034580B"/>
    <w:rsid w:val="0034599C"/>
    <w:rsid w:val="00345AEE"/>
    <w:rsid w:val="00345C67"/>
    <w:rsid w:val="00345DDD"/>
    <w:rsid w:val="00345E90"/>
    <w:rsid w:val="00345E9F"/>
    <w:rsid w:val="00345FA6"/>
    <w:rsid w:val="003463AD"/>
    <w:rsid w:val="003465DA"/>
    <w:rsid w:val="00346900"/>
    <w:rsid w:val="00346A34"/>
    <w:rsid w:val="00346D11"/>
    <w:rsid w:val="00346ECA"/>
    <w:rsid w:val="003475FA"/>
    <w:rsid w:val="003476F6"/>
    <w:rsid w:val="0034776C"/>
    <w:rsid w:val="00347980"/>
    <w:rsid w:val="00347B84"/>
    <w:rsid w:val="00347C43"/>
    <w:rsid w:val="00347F2C"/>
    <w:rsid w:val="00347F7E"/>
    <w:rsid w:val="00350550"/>
    <w:rsid w:val="00350639"/>
    <w:rsid w:val="003508E8"/>
    <w:rsid w:val="00350931"/>
    <w:rsid w:val="00350AD9"/>
    <w:rsid w:val="00350BAA"/>
    <w:rsid w:val="00350BD4"/>
    <w:rsid w:val="00350C71"/>
    <w:rsid w:val="00350CA4"/>
    <w:rsid w:val="00350FBC"/>
    <w:rsid w:val="003510E9"/>
    <w:rsid w:val="003511EA"/>
    <w:rsid w:val="003512FD"/>
    <w:rsid w:val="003517AE"/>
    <w:rsid w:val="00351879"/>
    <w:rsid w:val="00351E08"/>
    <w:rsid w:val="00351F3D"/>
    <w:rsid w:val="00352261"/>
    <w:rsid w:val="003528F0"/>
    <w:rsid w:val="00352BD0"/>
    <w:rsid w:val="00352CD6"/>
    <w:rsid w:val="00352CDE"/>
    <w:rsid w:val="00352D41"/>
    <w:rsid w:val="00352F59"/>
    <w:rsid w:val="003533B0"/>
    <w:rsid w:val="00353407"/>
    <w:rsid w:val="00353662"/>
    <w:rsid w:val="0035396C"/>
    <w:rsid w:val="00353C89"/>
    <w:rsid w:val="0035415B"/>
    <w:rsid w:val="003541C2"/>
    <w:rsid w:val="00354226"/>
    <w:rsid w:val="00354B6C"/>
    <w:rsid w:val="00354CAD"/>
    <w:rsid w:val="00354EA5"/>
    <w:rsid w:val="00354F46"/>
    <w:rsid w:val="00355378"/>
    <w:rsid w:val="00355735"/>
    <w:rsid w:val="00355C98"/>
    <w:rsid w:val="00355D99"/>
    <w:rsid w:val="00355E67"/>
    <w:rsid w:val="00355EA5"/>
    <w:rsid w:val="003560CB"/>
    <w:rsid w:val="00356141"/>
    <w:rsid w:val="0035627F"/>
    <w:rsid w:val="003563AF"/>
    <w:rsid w:val="003563DF"/>
    <w:rsid w:val="00356A54"/>
    <w:rsid w:val="00356D19"/>
    <w:rsid w:val="003572C1"/>
    <w:rsid w:val="003573EC"/>
    <w:rsid w:val="003573FA"/>
    <w:rsid w:val="003576E1"/>
    <w:rsid w:val="003579D2"/>
    <w:rsid w:val="00357CA0"/>
    <w:rsid w:val="003600EE"/>
    <w:rsid w:val="0036017B"/>
    <w:rsid w:val="00360514"/>
    <w:rsid w:val="003606A0"/>
    <w:rsid w:val="0036098A"/>
    <w:rsid w:val="00360A86"/>
    <w:rsid w:val="00360FE8"/>
    <w:rsid w:val="00361201"/>
    <w:rsid w:val="0036122D"/>
    <w:rsid w:val="003619AE"/>
    <w:rsid w:val="00361B96"/>
    <w:rsid w:val="00361BDB"/>
    <w:rsid w:val="00361E85"/>
    <w:rsid w:val="00361E8D"/>
    <w:rsid w:val="0036203B"/>
    <w:rsid w:val="003623D3"/>
    <w:rsid w:val="003623DC"/>
    <w:rsid w:val="003624C9"/>
    <w:rsid w:val="00362874"/>
    <w:rsid w:val="00362B48"/>
    <w:rsid w:val="00362F89"/>
    <w:rsid w:val="00363287"/>
    <w:rsid w:val="00363523"/>
    <w:rsid w:val="0036362F"/>
    <w:rsid w:val="00363C4C"/>
    <w:rsid w:val="00364402"/>
    <w:rsid w:val="00364417"/>
    <w:rsid w:val="003645A1"/>
    <w:rsid w:val="00364665"/>
    <w:rsid w:val="00364AB2"/>
    <w:rsid w:val="00364B14"/>
    <w:rsid w:val="00364BB4"/>
    <w:rsid w:val="00364E4D"/>
    <w:rsid w:val="0036501E"/>
    <w:rsid w:val="003651AE"/>
    <w:rsid w:val="003652CA"/>
    <w:rsid w:val="003657EB"/>
    <w:rsid w:val="00365858"/>
    <w:rsid w:val="0036597B"/>
    <w:rsid w:val="00365A2B"/>
    <w:rsid w:val="00365B8B"/>
    <w:rsid w:val="00365E46"/>
    <w:rsid w:val="00365EBD"/>
    <w:rsid w:val="00365F4C"/>
    <w:rsid w:val="003661BD"/>
    <w:rsid w:val="00366210"/>
    <w:rsid w:val="0036621A"/>
    <w:rsid w:val="003662EC"/>
    <w:rsid w:val="003667EA"/>
    <w:rsid w:val="00366980"/>
    <w:rsid w:val="00366FB1"/>
    <w:rsid w:val="0036718B"/>
    <w:rsid w:val="0036741A"/>
    <w:rsid w:val="003675C1"/>
    <w:rsid w:val="00367603"/>
    <w:rsid w:val="003677CD"/>
    <w:rsid w:val="00367C51"/>
    <w:rsid w:val="00367D2B"/>
    <w:rsid w:val="00370048"/>
    <w:rsid w:val="00370067"/>
    <w:rsid w:val="00370507"/>
    <w:rsid w:val="00370853"/>
    <w:rsid w:val="003708DD"/>
    <w:rsid w:val="00370BF4"/>
    <w:rsid w:val="00370C8D"/>
    <w:rsid w:val="00370DCD"/>
    <w:rsid w:val="003712DC"/>
    <w:rsid w:val="0037146C"/>
    <w:rsid w:val="00371676"/>
    <w:rsid w:val="003716ED"/>
    <w:rsid w:val="00371D8B"/>
    <w:rsid w:val="00371EE6"/>
    <w:rsid w:val="00372040"/>
    <w:rsid w:val="003726CA"/>
    <w:rsid w:val="003727A8"/>
    <w:rsid w:val="003728C2"/>
    <w:rsid w:val="00372933"/>
    <w:rsid w:val="00372B9F"/>
    <w:rsid w:val="00372BA1"/>
    <w:rsid w:val="00372C85"/>
    <w:rsid w:val="00373502"/>
    <w:rsid w:val="00373919"/>
    <w:rsid w:val="00373A4C"/>
    <w:rsid w:val="00373CAD"/>
    <w:rsid w:val="00373CAE"/>
    <w:rsid w:val="00373D21"/>
    <w:rsid w:val="00373F6E"/>
    <w:rsid w:val="00374128"/>
    <w:rsid w:val="00374188"/>
    <w:rsid w:val="003741D7"/>
    <w:rsid w:val="003745CE"/>
    <w:rsid w:val="00374B38"/>
    <w:rsid w:val="00374D23"/>
    <w:rsid w:val="00374DA7"/>
    <w:rsid w:val="00374E7C"/>
    <w:rsid w:val="00374F69"/>
    <w:rsid w:val="00374F74"/>
    <w:rsid w:val="0037505A"/>
    <w:rsid w:val="00375439"/>
    <w:rsid w:val="003759BD"/>
    <w:rsid w:val="00375A1F"/>
    <w:rsid w:val="00375AEB"/>
    <w:rsid w:val="00375C16"/>
    <w:rsid w:val="00375CC1"/>
    <w:rsid w:val="00375E4A"/>
    <w:rsid w:val="003766A7"/>
    <w:rsid w:val="003767D8"/>
    <w:rsid w:val="00376D6D"/>
    <w:rsid w:val="00376F44"/>
    <w:rsid w:val="003772D2"/>
    <w:rsid w:val="0037739A"/>
    <w:rsid w:val="0037745C"/>
    <w:rsid w:val="003774ED"/>
    <w:rsid w:val="003777FA"/>
    <w:rsid w:val="003778E2"/>
    <w:rsid w:val="003779A4"/>
    <w:rsid w:val="00377A0A"/>
    <w:rsid w:val="00377B9A"/>
    <w:rsid w:val="00377C27"/>
    <w:rsid w:val="0038050D"/>
    <w:rsid w:val="003806D5"/>
    <w:rsid w:val="003807CD"/>
    <w:rsid w:val="00380893"/>
    <w:rsid w:val="00380AD7"/>
    <w:rsid w:val="00380D23"/>
    <w:rsid w:val="00380E3E"/>
    <w:rsid w:val="00380FD9"/>
    <w:rsid w:val="003810BA"/>
    <w:rsid w:val="00381149"/>
    <w:rsid w:val="0038124E"/>
    <w:rsid w:val="003812BD"/>
    <w:rsid w:val="003812C0"/>
    <w:rsid w:val="0038141A"/>
    <w:rsid w:val="003819AF"/>
    <w:rsid w:val="00381BB8"/>
    <w:rsid w:val="00381C46"/>
    <w:rsid w:val="00381E78"/>
    <w:rsid w:val="00382036"/>
    <w:rsid w:val="00382060"/>
    <w:rsid w:val="00382398"/>
    <w:rsid w:val="00382511"/>
    <w:rsid w:val="003827C8"/>
    <w:rsid w:val="00382C32"/>
    <w:rsid w:val="0038300A"/>
    <w:rsid w:val="003830B6"/>
    <w:rsid w:val="0038352F"/>
    <w:rsid w:val="0038364E"/>
    <w:rsid w:val="00383689"/>
    <w:rsid w:val="00383690"/>
    <w:rsid w:val="00383812"/>
    <w:rsid w:val="003839BC"/>
    <w:rsid w:val="00383C7B"/>
    <w:rsid w:val="00384F88"/>
    <w:rsid w:val="00384FCD"/>
    <w:rsid w:val="0038519A"/>
    <w:rsid w:val="0038557B"/>
    <w:rsid w:val="003855C9"/>
    <w:rsid w:val="00385607"/>
    <w:rsid w:val="00385697"/>
    <w:rsid w:val="0038569B"/>
    <w:rsid w:val="00385B1E"/>
    <w:rsid w:val="00385BF9"/>
    <w:rsid w:val="00385FF3"/>
    <w:rsid w:val="00386097"/>
    <w:rsid w:val="0038640F"/>
    <w:rsid w:val="00386643"/>
    <w:rsid w:val="00386650"/>
    <w:rsid w:val="0038667D"/>
    <w:rsid w:val="00386A9F"/>
    <w:rsid w:val="00386B93"/>
    <w:rsid w:val="00386DAF"/>
    <w:rsid w:val="00386DC4"/>
    <w:rsid w:val="00386F28"/>
    <w:rsid w:val="00387087"/>
    <w:rsid w:val="003870BE"/>
    <w:rsid w:val="00387222"/>
    <w:rsid w:val="0038774B"/>
    <w:rsid w:val="003877A4"/>
    <w:rsid w:val="0038789E"/>
    <w:rsid w:val="00387A6C"/>
    <w:rsid w:val="00387E51"/>
    <w:rsid w:val="00387EF4"/>
    <w:rsid w:val="00390109"/>
    <w:rsid w:val="0039028E"/>
    <w:rsid w:val="003902EF"/>
    <w:rsid w:val="0039058B"/>
    <w:rsid w:val="003907ED"/>
    <w:rsid w:val="00390939"/>
    <w:rsid w:val="00390970"/>
    <w:rsid w:val="003909F7"/>
    <w:rsid w:val="00390B59"/>
    <w:rsid w:val="00390C3B"/>
    <w:rsid w:val="00390F28"/>
    <w:rsid w:val="00390FCF"/>
    <w:rsid w:val="00390FD2"/>
    <w:rsid w:val="003915A0"/>
    <w:rsid w:val="00391BE9"/>
    <w:rsid w:val="00391C8B"/>
    <w:rsid w:val="00392421"/>
    <w:rsid w:val="00392436"/>
    <w:rsid w:val="003925A5"/>
    <w:rsid w:val="003925DE"/>
    <w:rsid w:val="003925F8"/>
    <w:rsid w:val="00392A9F"/>
    <w:rsid w:val="00392B57"/>
    <w:rsid w:val="00392E62"/>
    <w:rsid w:val="003933C0"/>
    <w:rsid w:val="003933EA"/>
    <w:rsid w:val="0039345F"/>
    <w:rsid w:val="00393545"/>
    <w:rsid w:val="0039356C"/>
    <w:rsid w:val="003935A0"/>
    <w:rsid w:val="00393612"/>
    <w:rsid w:val="0039395E"/>
    <w:rsid w:val="00393A56"/>
    <w:rsid w:val="00393AD6"/>
    <w:rsid w:val="00393B02"/>
    <w:rsid w:val="00393DB9"/>
    <w:rsid w:val="003942D4"/>
    <w:rsid w:val="00394BBC"/>
    <w:rsid w:val="00394C34"/>
    <w:rsid w:val="00394D25"/>
    <w:rsid w:val="00395206"/>
    <w:rsid w:val="003955ED"/>
    <w:rsid w:val="0039567C"/>
    <w:rsid w:val="003957C7"/>
    <w:rsid w:val="00395854"/>
    <w:rsid w:val="0039590B"/>
    <w:rsid w:val="00395EEE"/>
    <w:rsid w:val="00396018"/>
    <w:rsid w:val="00396068"/>
    <w:rsid w:val="00396277"/>
    <w:rsid w:val="003962E1"/>
    <w:rsid w:val="0039642A"/>
    <w:rsid w:val="00396470"/>
    <w:rsid w:val="003964DC"/>
    <w:rsid w:val="003965C2"/>
    <w:rsid w:val="003968F2"/>
    <w:rsid w:val="00396A2D"/>
    <w:rsid w:val="00396D29"/>
    <w:rsid w:val="00396F8B"/>
    <w:rsid w:val="003970AD"/>
    <w:rsid w:val="0039729C"/>
    <w:rsid w:val="00397383"/>
    <w:rsid w:val="00397469"/>
    <w:rsid w:val="003979B0"/>
    <w:rsid w:val="00397E4C"/>
    <w:rsid w:val="00397F3E"/>
    <w:rsid w:val="003A028C"/>
    <w:rsid w:val="003A046E"/>
    <w:rsid w:val="003A077A"/>
    <w:rsid w:val="003A116B"/>
    <w:rsid w:val="003A1237"/>
    <w:rsid w:val="003A12AE"/>
    <w:rsid w:val="003A1304"/>
    <w:rsid w:val="003A141B"/>
    <w:rsid w:val="003A162F"/>
    <w:rsid w:val="003A183B"/>
    <w:rsid w:val="003A1AD6"/>
    <w:rsid w:val="003A1BF1"/>
    <w:rsid w:val="003A1C18"/>
    <w:rsid w:val="003A1E01"/>
    <w:rsid w:val="003A1ED0"/>
    <w:rsid w:val="003A2522"/>
    <w:rsid w:val="003A2574"/>
    <w:rsid w:val="003A27DD"/>
    <w:rsid w:val="003A28EA"/>
    <w:rsid w:val="003A29CF"/>
    <w:rsid w:val="003A2E30"/>
    <w:rsid w:val="003A3333"/>
    <w:rsid w:val="003A3384"/>
    <w:rsid w:val="003A3398"/>
    <w:rsid w:val="003A355D"/>
    <w:rsid w:val="003A3733"/>
    <w:rsid w:val="003A3896"/>
    <w:rsid w:val="003A396A"/>
    <w:rsid w:val="003A3D54"/>
    <w:rsid w:val="003A3EC8"/>
    <w:rsid w:val="003A3F90"/>
    <w:rsid w:val="003A3FAE"/>
    <w:rsid w:val="003A4320"/>
    <w:rsid w:val="003A448C"/>
    <w:rsid w:val="003A45D4"/>
    <w:rsid w:val="003A4898"/>
    <w:rsid w:val="003A48E6"/>
    <w:rsid w:val="003A49D8"/>
    <w:rsid w:val="003A4C46"/>
    <w:rsid w:val="003A4DB0"/>
    <w:rsid w:val="003A4DD2"/>
    <w:rsid w:val="003A512B"/>
    <w:rsid w:val="003A55DE"/>
    <w:rsid w:val="003A562E"/>
    <w:rsid w:val="003A5675"/>
    <w:rsid w:val="003A57A5"/>
    <w:rsid w:val="003A5917"/>
    <w:rsid w:val="003A5BDE"/>
    <w:rsid w:val="003A5D14"/>
    <w:rsid w:val="003A5D93"/>
    <w:rsid w:val="003A5EA1"/>
    <w:rsid w:val="003A5EB7"/>
    <w:rsid w:val="003A68DA"/>
    <w:rsid w:val="003A6A73"/>
    <w:rsid w:val="003A7622"/>
    <w:rsid w:val="003A76F5"/>
    <w:rsid w:val="003A78A8"/>
    <w:rsid w:val="003A7CEE"/>
    <w:rsid w:val="003A7F2A"/>
    <w:rsid w:val="003B034D"/>
    <w:rsid w:val="003B079F"/>
    <w:rsid w:val="003B0C94"/>
    <w:rsid w:val="003B0F13"/>
    <w:rsid w:val="003B0F5A"/>
    <w:rsid w:val="003B11B3"/>
    <w:rsid w:val="003B122C"/>
    <w:rsid w:val="003B14BD"/>
    <w:rsid w:val="003B1500"/>
    <w:rsid w:val="003B1672"/>
    <w:rsid w:val="003B1AF2"/>
    <w:rsid w:val="003B1B9B"/>
    <w:rsid w:val="003B1CD4"/>
    <w:rsid w:val="003B1F0D"/>
    <w:rsid w:val="003B1FCD"/>
    <w:rsid w:val="003B204E"/>
    <w:rsid w:val="003B2275"/>
    <w:rsid w:val="003B2A12"/>
    <w:rsid w:val="003B2D27"/>
    <w:rsid w:val="003B31E4"/>
    <w:rsid w:val="003B31FC"/>
    <w:rsid w:val="003B33AA"/>
    <w:rsid w:val="003B341C"/>
    <w:rsid w:val="003B37E7"/>
    <w:rsid w:val="003B3EF5"/>
    <w:rsid w:val="003B428A"/>
    <w:rsid w:val="003B448B"/>
    <w:rsid w:val="003B47C5"/>
    <w:rsid w:val="003B4B6F"/>
    <w:rsid w:val="003B4C70"/>
    <w:rsid w:val="003B4E81"/>
    <w:rsid w:val="003B5023"/>
    <w:rsid w:val="003B51E6"/>
    <w:rsid w:val="003B5741"/>
    <w:rsid w:val="003B5D03"/>
    <w:rsid w:val="003B5F7D"/>
    <w:rsid w:val="003B6098"/>
    <w:rsid w:val="003B60C4"/>
    <w:rsid w:val="003B68CE"/>
    <w:rsid w:val="003B6AC1"/>
    <w:rsid w:val="003B6BC9"/>
    <w:rsid w:val="003B6C78"/>
    <w:rsid w:val="003B6E1F"/>
    <w:rsid w:val="003B6FAD"/>
    <w:rsid w:val="003B77EA"/>
    <w:rsid w:val="003B792A"/>
    <w:rsid w:val="003B79FB"/>
    <w:rsid w:val="003B7B06"/>
    <w:rsid w:val="003B7B90"/>
    <w:rsid w:val="003B7D72"/>
    <w:rsid w:val="003B7F50"/>
    <w:rsid w:val="003B7FDA"/>
    <w:rsid w:val="003C06F2"/>
    <w:rsid w:val="003C0916"/>
    <w:rsid w:val="003C0B27"/>
    <w:rsid w:val="003C107E"/>
    <w:rsid w:val="003C12D9"/>
    <w:rsid w:val="003C14D3"/>
    <w:rsid w:val="003C16DF"/>
    <w:rsid w:val="003C17ED"/>
    <w:rsid w:val="003C19B6"/>
    <w:rsid w:val="003C1C71"/>
    <w:rsid w:val="003C1EB3"/>
    <w:rsid w:val="003C1ECF"/>
    <w:rsid w:val="003C1FD3"/>
    <w:rsid w:val="003C1FFD"/>
    <w:rsid w:val="003C2777"/>
    <w:rsid w:val="003C2CD0"/>
    <w:rsid w:val="003C2D7C"/>
    <w:rsid w:val="003C2EAC"/>
    <w:rsid w:val="003C3C04"/>
    <w:rsid w:val="003C3E5C"/>
    <w:rsid w:val="003C3F15"/>
    <w:rsid w:val="003C44B1"/>
    <w:rsid w:val="003C46DF"/>
    <w:rsid w:val="003C4775"/>
    <w:rsid w:val="003C4856"/>
    <w:rsid w:val="003C4C07"/>
    <w:rsid w:val="003C4C2F"/>
    <w:rsid w:val="003C4D4E"/>
    <w:rsid w:val="003C4DAB"/>
    <w:rsid w:val="003C519F"/>
    <w:rsid w:val="003C537E"/>
    <w:rsid w:val="003C5839"/>
    <w:rsid w:val="003C608A"/>
    <w:rsid w:val="003C64C9"/>
    <w:rsid w:val="003C662F"/>
    <w:rsid w:val="003C6691"/>
    <w:rsid w:val="003C6953"/>
    <w:rsid w:val="003C6BBB"/>
    <w:rsid w:val="003C777B"/>
    <w:rsid w:val="003C780A"/>
    <w:rsid w:val="003C7C57"/>
    <w:rsid w:val="003D027E"/>
    <w:rsid w:val="003D041E"/>
    <w:rsid w:val="003D062B"/>
    <w:rsid w:val="003D08A3"/>
    <w:rsid w:val="003D0E3E"/>
    <w:rsid w:val="003D111E"/>
    <w:rsid w:val="003D12A9"/>
    <w:rsid w:val="003D173E"/>
    <w:rsid w:val="003D22DE"/>
    <w:rsid w:val="003D23CA"/>
    <w:rsid w:val="003D2400"/>
    <w:rsid w:val="003D28E5"/>
    <w:rsid w:val="003D2AAD"/>
    <w:rsid w:val="003D36CE"/>
    <w:rsid w:val="003D3730"/>
    <w:rsid w:val="003D3820"/>
    <w:rsid w:val="003D3B9B"/>
    <w:rsid w:val="003D3EE8"/>
    <w:rsid w:val="003D4136"/>
    <w:rsid w:val="003D4169"/>
    <w:rsid w:val="003D42A6"/>
    <w:rsid w:val="003D4804"/>
    <w:rsid w:val="003D4C34"/>
    <w:rsid w:val="003D4C60"/>
    <w:rsid w:val="003D50B8"/>
    <w:rsid w:val="003D5371"/>
    <w:rsid w:val="003D61D2"/>
    <w:rsid w:val="003D6279"/>
    <w:rsid w:val="003D6D81"/>
    <w:rsid w:val="003D71B5"/>
    <w:rsid w:val="003D75BF"/>
    <w:rsid w:val="003D75C5"/>
    <w:rsid w:val="003D75DD"/>
    <w:rsid w:val="003D77DD"/>
    <w:rsid w:val="003D789D"/>
    <w:rsid w:val="003D7A08"/>
    <w:rsid w:val="003D7AA3"/>
    <w:rsid w:val="003D7B35"/>
    <w:rsid w:val="003E004E"/>
    <w:rsid w:val="003E0275"/>
    <w:rsid w:val="003E073D"/>
    <w:rsid w:val="003E0796"/>
    <w:rsid w:val="003E0A7D"/>
    <w:rsid w:val="003E0B2A"/>
    <w:rsid w:val="003E1113"/>
    <w:rsid w:val="003E141C"/>
    <w:rsid w:val="003E18DA"/>
    <w:rsid w:val="003E1B9D"/>
    <w:rsid w:val="003E22CD"/>
    <w:rsid w:val="003E2370"/>
    <w:rsid w:val="003E23BC"/>
    <w:rsid w:val="003E244E"/>
    <w:rsid w:val="003E28AC"/>
    <w:rsid w:val="003E299B"/>
    <w:rsid w:val="003E29C6"/>
    <w:rsid w:val="003E2A81"/>
    <w:rsid w:val="003E2CF0"/>
    <w:rsid w:val="003E3120"/>
    <w:rsid w:val="003E33F3"/>
    <w:rsid w:val="003E3736"/>
    <w:rsid w:val="003E37CE"/>
    <w:rsid w:val="003E398E"/>
    <w:rsid w:val="003E3FA4"/>
    <w:rsid w:val="003E4028"/>
    <w:rsid w:val="003E4113"/>
    <w:rsid w:val="003E4526"/>
    <w:rsid w:val="003E4546"/>
    <w:rsid w:val="003E46AA"/>
    <w:rsid w:val="003E494E"/>
    <w:rsid w:val="003E56EA"/>
    <w:rsid w:val="003E5722"/>
    <w:rsid w:val="003E5E05"/>
    <w:rsid w:val="003E6580"/>
    <w:rsid w:val="003E6598"/>
    <w:rsid w:val="003E67DA"/>
    <w:rsid w:val="003E6847"/>
    <w:rsid w:val="003E6D46"/>
    <w:rsid w:val="003E6E13"/>
    <w:rsid w:val="003E6E80"/>
    <w:rsid w:val="003E6FB9"/>
    <w:rsid w:val="003E705C"/>
    <w:rsid w:val="003E72BD"/>
    <w:rsid w:val="003E7A94"/>
    <w:rsid w:val="003E7DE0"/>
    <w:rsid w:val="003E7F43"/>
    <w:rsid w:val="003F0161"/>
    <w:rsid w:val="003F025D"/>
    <w:rsid w:val="003F04E6"/>
    <w:rsid w:val="003F0678"/>
    <w:rsid w:val="003F0740"/>
    <w:rsid w:val="003F0743"/>
    <w:rsid w:val="003F09A9"/>
    <w:rsid w:val="003F09D7"/>
    <w:rsid w:val="003F09EE"/>
    <w:rsid w:val="003F0A26"/>
    <w:rsid w:val="003F0B3F"/>
    <w:rsid w:val="003F0C5C"/>
    <w:rsid w:val="003F0D9D"/>
    <w:rsid w:val="003F0DE6"/>
    <w:rsid w:val="003F1488"/>
    <w:rsid w:val="003F14A6"/>
    <w:rsid w:val="003F16B3"/>
    <w:rsid w:val="003F17B1"/>
    <w:rsid w:val="003F180C"/>
    <w:rsid w:val="003F1846"/>
    <w:rsid w:val="003F194D"/>
    <w:rsid w:val="003F1D3F"/>
    <w:rsid w:val="003F1E11"/>
    <w:rsid w:val="003F2154"/>
    <w:rsid w:val="003F2448"/>
    <w:rsid w:val="003F25C8"/>
    <w:rsid w:val="003F2A17"/>
    <w:rsid w:val="003F2AEF"/>
    <w:rsid w:val="003F2B0B"/>
    <w:rsid w:val="003F2E59"/>
    <w:rsid w:val="003F3D92"/>
    <w:rsid w:val="003F3EE3"/>
    <w:rsid w:val="003F3F65"/>
    <w:rsid w:val="003F40BF"/>
    <w:rsid w:val="003F4874"/>
    <w:rsid w:val="003F49DC"/>
    <w:rsid w:val="003F4CDE"/>
    <w:rsid w:val="003F4D20"/>
    <w:rsid w:val="003F5388"/>
    <w:rsid w:val="003F54C8"/>
    <w:rsid w:val="003F5D41"/>
    <w:rsid w:val="003F669C"/>
    <w:rsid w:val="003F6704"/>
    <w:rsid w:val="003F682D"/>
    <w:rsid w:val="003F719F"/>
    <w:rsid w:val="003F71DB"/>
    <w:rsid w:val="003F736D"/>
    <w:rsid w:val="003F79D3"/>
    <w:rsid w:val="003F7A11"/>
    <w:rsid w:val="003F7A90"/>
    <w:rsid w:val="00400835"/>
    <w:rsid w:val="00400890"/>
    <w:rsid w:val="00400905"/>
    <w:rsid w:val="0040093B"/>
    <w:rsid w:val="004009E5"/>
    <w:rsid w:val="004009E8"/>
    <w:rsid w:val="00400E55"/>
    <w:rsid w:val="00400FC3"/>
    <w:rsid w:val="00400FDF"/>
    <w:rsid w:val="004011BF"/>
    <w:rsid w:val="0040169F"/>
    <w:rsid w:val="00401A3B"/>
    <w:rsid w:val="00401D45"/>
    <w:rsid w:val="00401E3C"/>
    <w:rsid w:val="0040269A"/>
    <w:rsid w:val="00402A28"/>
    <w:rsid w:val="00402BBE"/>
    <w:rsid w:val="00403215"/>
    <w:rsid w:val="004034C4"/>
    <w:rsid w:val="00403690"/>
    <w:rsid w:val="004037DB"/>
    <w:rsid w:val="00403C61"/>
    <w:rsid w:val="00403C7F"/>
    <w:rsid w:val="004047BA"/>
    <w:rsid w:val="0040491A"/>
    <w:rsid w:val="00404C78"/>
    <w:rsid w:val="0040520B"/>
    <w:rsid w:val="00405526"/>
    <w:rsid w:val="00405542"/>
    <w:rsid w:val="00405A24"/>
    <w:rsid w:val="00405DC8"/>
    <w:rsid w:val="00405E49"/>
    <w:rsid w:val="00405EE1"/>
    <w:rsid w:val="0040619A"/>
    <w:rsid w:val="004063C3"/>
    <w:rsid w:val="00406619"/>
    <w:rsid w:val="0040671F"/>
    <w:rsid w:val="00406940"/>
    <w:rsid w:val="00406D93"/>
    <w:rsid w:val="0040702B"/>
    <w:rsid w:val="0040735F"/>
    <w:rsid w:val="00407451"/>
    <w:rsid w:val="004074D5"/>
    <w:rsid w:val="004075A2"/>
    <w:rsid w:val="004075EA"/>
    <w:rsid w:val="0040777F"/>
    <w:rsid w:val="00407C6C"/>
    <w:rsid w:val="00407E3D"/>
    <w:rsid w:val="00407F25"/>
    <w:rsid w:val="00410066"/>
    <w:rsid w:val="0041014E"/>
    <w:rsid w:val="0041020F"/>
    <w:rsid w:val="0041023D"/>
    <w:rsid w:val="004103A8"/>
    <w:rsid w:val="004105EA"/>
    <w:rsid w:val="004106E1"/>
    <w:rsid w:val="0041073B"/>
    <w:rsid w:val="00410EC2"/>
    <w:rsid w:val="004111B1"/>
    <w:rsid w:val="0041160B"/>
    <w:rsid w:val="004116A1"/>
    <w:rsid w:val="004118AE"/>
    <w:rsid w:val="00411F93"/>
    <w:rsid w:val="00412163"/>
    <w:rsid w:val="0041227A"/>
    <w:rsid w:val="004124AB"/>
    <w:rsid w:val="0041275A"/>
    <w:rsid w:val="0041289B"/>
    <w:rsid w:val="004128F1"/>
    <w:rsid w:val="00412DB9"/>
    <w:rsid w:val="00413074"/>
    <w:rsid w:val="004134B2"/>
    <w:rsid w:val="0041384F"/>
    <w:rsid w:val="00413C34"/>
    <w:rsid w:val="00413DB6"/>
    <w:rsid w:val="004140D7"/>
    <w:rsid w:val="00414200"/>
    <w:rsid w:val="00414461"/>
    <w:rsid w:val="0041492A"/>
    <w:rsid w:val="004149A7"/>
    <w:rsid w:val="00414BE5"/>
    <w:rsid w:val="00414CE1"/>
    <w:rsid w:val="00414DE7"/>
    <w:rsid w:val="00414E07"/>
    <w:rsid w:val="004152F5"/>
    <w:rsid w:val="004159A1"/>
    <w:rsid w:val="00415B66"/>
    <w:rsid w:val="00415C2D"/>
    <w:rsid w:val="00415D2E"/>
    <w:rsid w:val="00415D8A"/>
    <w:rsid w:val="00415EC3"/>
    <w:rsid w:val="00415F35"/>
    <w:rsid w:val="00415F56"/>
    <w:rsid w:val="00415FEC"/>
    <w:rsid w:val="00416247"/>
    <w:rsid w:val="004164BC"/>
    <w:rsid w:val="004165EC"/>
    <w:rsid w:val="004166E3"/>
    <w:rsid w:val="00416778"/>
    <w:rsid w:val="00416955"/>
    <w:rsid w:val="004169C1"/>
    <w:rsid w:val="00416B83"/>
    <w:rsid w:val="00416B93"/>
    <w:rsid w:val="0041732F"/>
    <w:rsid w:val="00417336"/>
    <w:rsid w:val="0041736F"/>
    <w:rsid w:val="004174E5"/>
    <w:rsid w:val="00417599"/>
    <w:rsid w:val="00417977"/>
    <w:rsid w:val="00420197"/>
    <w:rsid w:val="00420323"/>
    <w:rsid w:val="00420755"/>
    <w:rsid w:val="0042081F"/>
    <w:rsid w:val="0042086D"/>
    <w:rsid w:val="00420A4D"/>
    <w:rsid w:val="00420B45"/>
    <w:rsid w:val="00420B52"/>
    <w:rsid w:val="00420BBD"/>
    <w:rsid w:val="00420CCA"/>
    <w:rsid w:val="00421105"/>
    <w:rsid w:val="004216F5"/>
    <w:rsid w:val="004219F2"/>
    <w:rsid w:val="00421ADA"/>
    <w:rsid w:val="00421AF8"/>
    <w:rsid w:val="00421B5C"/>
    <w:rsid w:val="00421D15"/>
    <w:rsid w:val="00421F70"/>
    <w:rsid w:val="0042266B"/>
    <w:rsid w:val="00422702"/>
    <w:rsid w:val="00422C83"/>
    <w:rsid w:val="004230EB"/>
    <w:rsid w:val="004232DF"/>
    <w:rsid w:val="004233BA"/>
    <w:rsid w:val="00423667"/>
    <w:rsid w:val="00423880"/>
    <w:rsid w:val="004238A9"/>
    <w:rsid w:val="00423B35"/>
    <w:rsid w:val="00423C80"/>
    <w:rsid w:val="00423D67"/>
    <w:rsid w:val="00423FFC"/>
    <w:rsid w:val="00424192"/>
    <w:rsid w:val="0042480E"/>
    <w:rsid w:val="00424BEC"/>
    <w:rsid w:val="00424C43"/>
    <w:rsid w:val="00425198"/>
    <w:rsid w:val="0042520D"/>
    <w:rsid w:val="0042535A"/>
    <w:rsid w:val="0042536A"/>
    <w:rsid w:val="0042585A"/>
    <w:rsid w:val="004258F2"/>
    <w:rsid w:val="00425A3C"/>
    <w:rsid w:val="00425F84"/>
    <w:rsid w:val="004261CD"/>
    <w:rsid w:val="004261F1"/>
    <w:rsid w:val="00426237"/>
    <w:rsid w:val="00426423"/>
    <w:rsid w:val="00426452"/>
    <w:rsid w:val="00426599"/>
    <w:rsid w:val="0042689F"/>
    <w:rsid w:val="00426AFB"/>
    <w:rsid w:val="00427066"/>
    <w:rsid w:val="0042711A"/>
    <w:rsid w:val="004274E7"/>
    <w:rsid w:val="00427611"/>
    <w:rsid w:val="00427658"/>
    <w:rsid w:val="004276CB"/>
    <w:rsid w:val="004277AE"/>
    <w:rsid w:val="0043000D"/>
    <w:rsid w:val="004305B4"/>
    <w:rsid w:val="004306AA"/>
    <w:rsid w:val="00430786"/>
    <w:rsid w:val="00430B73"/>
    <w:rsid w:val="00430E2F"/>
    <w:rsid w:val="00430FD0"/>
    <w:rsid w:val="00431246"/>
    <w:rsid w:val="00431482"/>
    <w:rsid w:val="00431658"/>
    <w:rsid w:val="004317C7"/>
    <w:rsid w:val="004318E9"/>
    <w:rsid w:val="00431ACC"/>
    <w:rsid w:val="00431E19"/>
    <w:rsid w:val="00431F5E"/>
    <w:rsid w:val="00431F7A"/>
    <w:rsid w:val="00431FBA"/>
    <w:rsid w:val="00432060"/>
    <w:rsid w:val="004321C7"/>
    <w:rsid w:val="004323BC"/>
    <w:rsid w:val="004323FF"/>
    <w:rsid w:val="004324C0"/>
    <w:rsid w:val="0043264A"/>
    <w:rsid w:val="004329D3"/>
    <w:rsid w:val="00432D86"/>
    <w:rsid w:val="00432DA0"/>
    <w:rsid w:val="00432E67"/>
    <w:rsid w:val="00432F7B"/>
    <w:rsid w:val="00433187"/>
    <w:rsid w:val="004333D6"/>
    <w:rsid w:val="004336C3"/>
    <w:rsid w:val="00433BBB"/>
    <w:rsid w:val="00433E17"/>
    <w:rsid w:val="0043415C"/>
    <w:rsid w:val="0043436D"/>
    <w:rsid w:val="00434392"/>
    <w:rsid w:val="004345D3"/>
    <w:rsid w:val="00434775"/>
    <w:rsid w:val="004348AF"/>
    <w:rsid w:val="00434B20"/>
    <w:rsid w:val="00434B6F"/>
    <w:rsid w:val="00434B7F"/>
    <w:rsid w:val="00435056"/>
    <w:rsid w:val="004350EC"/>
    <w:rsid w:val="00435159"/>
    <w:rsid w:val="0043534B"/>
    <w:rsid w:val="00435618"/>
    <w:rsid w:val="00435D0F"/>
    <w:rsid w:val="00436204"/>
    <w:rsid w:val="00436272"/>
    <w:rsid w:val="00436282"/>
    <w:rsid w:val="00436626"/>
    <w:rsid w:val="00436827"/>
    <w:rsid w:val="00436A15"/>
    <w:rsid w:val="00436BD0"/>
    <w:rsid w:val="00436D76"/>
    <w:rsid w:val="00437075"/>
    <w:rsid w:val="004370D1"/>
    <w:rsid w:val="004374CF"/>
    <w:rsid w:val="00437594"/>
    <w:rsid w:val="00437D87"/>
    <w:rsid w:val="00437DD1"/>
    <w:rsid w:val="00437DFF"/>
    <w:rsid w:val="0044002D"/>
    <w:rsid w:val="0044091F"/>
    <w:rsid w:val="00440C2D"/>
    <w:rsid w:val="00440E4E"/>
    <w:rsid w:val="00440EFB"/>
    <w:rsid w:val="004413A4"/>
    <w:rsid w:val="0044148F"/>
    <w:rsid w:val="0044158F"/>
    <w:rsid w:val="004419DC"/>
    <w:rsid w:val="00441C25"/>
    <w:rsid w:val="00442008"/>
    <w:rsid w:val="00442097"/>
    <w:rsid w:val="00442405"/>
    <w:rsid w:val="00442515"/>
    <w:rsid w:val="00442BFE"/>
    <w:rsid w:val="00442F39"/>
    <w:rsid w:val="004433D3"/>
    <w:rsid w:val="00444620"/>
    <w:rsid w:val="00444812"/>
    <w:rsid w:val="00444A95"/>
    <w:rsid w:val="00444ACE"/>
    <w:rsid w:val="004453E0"/>
    <w:rsid w:val="0044576C"/>
    <w:rsid w:val="00445797"/>
    <w:rsid w:val="004457B3"/>
    <w:rsid w:val="00445836"/>
    <w:rsid w:val="00445A8A"/>
    <w:rsid w:val="00445BBC"/>
    <w:rsid w:val="00445C23"/>
    <w:rsid w:val="00445CAD"/>
    <w:rsid w:val="004460FF"/>
    <w:rsid w:val="00446209"/>
    <w:rsid w:val="004464D2"/>
    <w:rsid w:val="0044660B"/>
    <w:rsid w:val="00446669"/>
    <w:rsid w:val="004467CC"/>
    <w:rsid w:val="00446D60"/>
    <w:rsid w:val="00446F88"/>
    <w:rsid w:val="00446FEE"/>
    <w:rsid w:val="004470B6"/>
    <w:rsid w:val="004471EA"/>
    <w:rsid w:val="00447429"/>
    <w:rsid w:val="004475A9"/>
    <w:rsid w:val="004476BB"/>
    <w:rsid w:val="0044771E"/>
    <w:rsid w:val="00447895"/>
    <w:rsid w:val="00447B5D"/>
    <w:rsid w:val="004500C4"/>
    <w:rsid w:val="004501D9"/>
    <w:rsid w:val="004504A7"/>
    <w:rsid w:val="004508D5"/>
    <w:rsid w:val="00450BE1"/>
    <w:rsid w:val="00450FBF"/>
    <w:rsid w:val="00451051"/>
    <w:rsid w:val="004511E5"/>
    <w:rsid w:val="004515DA"/>
    <w:rsid w:val="004515DF"/>
    <w:rsid w:val="004516D3"/>
    <w:rsid w:val="004516DA"/>
    <w:rsid w:val="00451703"/>
    <w:rsid w:val="00451984"/>
    <w:rsid w:val="00451C9F"/>
    <w:rsid w:val="00451EC3"/>
    <w:rsid w:val="00451F35"/>
    <w:rsid w:val="00452288"/>
    <w:rsid w:val="0045240A"/>
    <w:rsid w:val="0045244D"/>
    <w:rsid w:val="00452494"/>
    <w:rsid w:val="0045249F"/>
    <w:rsid w:val="004527B2"/>
    <w:rsid w:val="00452921"/>
    <w:rsid w:val="0045297B"/>
    <w:rsid w:val="00452AC2"/>
    <w:rsid w:val="004530D4"/>
    <w:rsid w:val="00453194"/>
    <w:rsid w:val="004531FD"/>
    <w:rsid w:val="00453479"/>
    <w:rsid w:val="004536A7"/>
    <w:rsid w:val="00453743"/>
    <w:rsid w:val="004538C0"/>
    <w:rsid w:val="00453992"/>
    <w:rsid w:val="00453A31"/>
    <w:rsid w:val="00453BD7"/>
    <w:rsid w:val="00453C03"/>
    <w:rsid w:val="00453D10"/>
    <w:rsid w:val="00453E65"/>
    <w:rsid w:val="00453E66"/>
    <w:rsid w:val="00454235"/>
    <w:rsid w:val="00454588"/>
    <w:rsid w:val="004549C7"/>
    <w:rsid w:val="00454A30"/>
    <w:rsid w:val="004550DC"/>
    <w:rsid w:val="004551A0"/>
    <w:rsid w:val="00455846"/>
    <w:rsid w:val="00455B38"/>
    <w:rsid w:val="00455BC4"/>
    <w:rsid w:val="00455C4A"/>
    <w:rsid w:val="00455E88"/>
    <w:rsid w:val="00455FEB"/>
    <w:rsid w:val="004564C4"/>
    <w:rsid w:val="0045675F"/>
    <w:rsid w:val="00456801"/>
    <w:rsid w:val="00456C68"/>
    <w:rsid w:val="00456D44"/>
    <w:rsid w:val="00457185"/>
    <w:rsid w:val="0045758E"/>
    <w:rsid w:val="004575DA"/>
    <w:rsid w:val="00457790"/>
    <w:rsid w:val="00457DB0"/>
    <w:rsid w:val="00457FE1"/>
    <w:rsid w:val="00460056"/>
    <w:rsid w:val="00460125"/>
    <w:rsid w:val="00460814"/>
    <w:rsid w:val="00460906"/>
    <w:rsid w:val="00460BEC"/>
    <w:rsid w:val="00460CDC"/>
    <w:rsid w:val="00461104"/>
    <w:rsid w:val="00461683"/>
    <w:rsid w:val="0046176D"/>
    <w:rsid w:val="00461875"/>
    <w:rsid w:val="00461A3C"/>
    <w:rsid w:val="004621CA"/>
    <w:rsid w:val="004625B1"/>
    <w:rsid w:val="0046280C"/>
    <w:rsid w:val="00462BFC"/>
    <w:rsid w:val="00462EA3"/>
    <w:rsid w:val="00462F9A"/>
    <w:rsid w:val="004631BF"/>
    <w:rsid w:val="00463426"/>
    <w:rsid w:val="00463858"/>
    <w:rsid w:val="00463A09"/>
    <w:rsid w:val="00463BBF"/>
    <w:rsid w:val="00463D95"/>
    <w:rsid w:val="00463E42"/>
    <w:rsid w:val="0046475E"/>
    <w:rsid w:val="0046483E"/>
    <w:rsid w:val="0046489C"/>
    <w:rsid w:val="00464D50"/>
    <w:rsid w:val="0046537A"/>
    <w:rsid w:val="0046562B"/>
    <w:rsid w:val="004659EE"/>
    <w:rsid w:val="00465BD6"/>
    <w:rsid w:val="00465C35"/>
    <w:rsid w:val="00465C84"/>
    <w:rsid w:val="00466296"/>
    <w:rsid w:val="0046632B"/>
    <w:rsid w:val="004665B5"/>
    <w:rsid w:val="0046665E"/>
    <w:rsid w:val="004669BF"/>
    <w:rsid w:val="00466C0B"/>
    <w:rsid w:val="00467495"/>
    <w:rsid w:val="0046770D"/>
    <w:rsid w:val="00467739"/>
    <w:rsid w:val="0046795C"/>
    <w:rsid w:val="00467F32"/>
    <w:rsid w:val="0047023E"/>
    <w:rsid w:val="0047035D"/>
    <w:rsid w:val="00470370"/>
    <w:rsid w:val="004708EC"/>
    <w:rsid w:val="004709D8"/>
    <w:rsid w:val="00471372"/>
    <w:rsid w:val="004713C2"/>
    <w:rsid w:val="004715E8"/>
    <w:rsid w:val="004716CD"/>
    <w:rsid w:val="00471715"/>
    <w:rsid w:val="00471934"/>
    <w:rsid w:val="00471D03"/>
    <w:rsid w:val="00471D93"/>
    <w:rsid w:val="00472272"/>
    <w:rsid w:val="00473360"/>
    <w:rsid w:val="00473427"/>
    <w:rsid w:val="00473708"/>
    <w:rsid w:val="00473852"/>
    <w:rsid w:val="00473A58"/>
    <w:rsid w:val="00473AC8"/>
    <w:rsid w:val="00473C86"/>
    <w:rsid w:val="00474319"/>
    <w:rsid w:val="00474518"/>
    <w:rsid w:val="0047459A"/>
    <w:rsid w:val="00474938"/>
    <w:rsid w:val="00474DC5"/>
    <w:rsid w:val="00474DCE"/>
    <w:rsid w:val="00475255"/>
    <w:rsid w:val="0047541D"/>
    <w:rsid w:val="00475486"/>
    <w:rsid w:val="00475701"/>
    <w:rsid w:val="0047579E"/>
    <w:rsid w:val="004759B0"/>
    <w:rsid w:val="00475CC9"/>
    <w:rsid w:val="00475E0B"/>
    <w:rsid w:val="00475E73"/>
    <w:rsid w:val="00475F40"/>
    <w:rsid w:val="00475F89"/>
    <w:rsid w:val="0047641B"/>
    <w:rsid w:val="00476556"/>
    <w:rsid w:val="00476A32"/>
    <w:rsid w:val="00476B77"/>
    <w:rsid w:val="00476EAA"/>
    <w:rsid w:val="0047724A"/>
    <w:rsid w:val="00477A96"/>
    <w:rsid w:val="00477E21"/>
    <w:rsid w:val="00477F28"/>
    <w:rsid w:val="0048015E"/>
    <w:rsid w:val="0048039C"/>
    <w:rsid w:val="00480420"/>
    <w:rsid w:val="0048049E"/>
    <w:rsid w:val="0048056F"/>
    <w:rsid w:val="00480893"/>
    <w:rsid w:val="00480C4F"/>
    <w:rsid w:val="00480D76"/>
    <w:rsid w:val="00480FA5"/>
    <w:rsid w:val="00480FBD"/>
    <w:rsid w:val="00481119"/>
    <w:rsid w:val="004814CF"/>
    <w:rsid w:val="00481508"/>
    <w:rsid w:val="00481763"/>
    <w:rsid w:val="004818AE"/>
    <w:rsid w:val="00481919"/>
    <w:rsid w:val="00482032"/>
    <w:rsid w:val="004822CF"/>
    <w:rsid w:val="004822DD"/>
    <w:rsid w:val="00482513"/>
    <w:rsid w:val="0048282B"/>
    <w:rsid w:val="00482B7C"/>
    <w:rsid w:val="00482C0A"/>
    <w:rsid w:val="00482F32"/>
    <w:rsid w:val="00482F96"/>
    <w:rsid w:val="004830C1"/>
    <w:rsid w:val="004835AF"/>
    <w:rsid w:val="004836AD"/>
    <w:rsid w:val="00483963"/>
    <w:rsid w:val="0048408E"/>
    <w:rsid w:val="004841F3"/>
    <w:rsid w:val="00484314"/>
    <w:rsid w:val="00484531"/>
    <w:rsid w:val="00484755"/>
    <w:rsid w:val="00484859"/>
    <w:rsid w:val="00484B52"/>
    <w:rsid w:val="00484F79"/>
    <w:rsid w:val="00485189"/>
    <w:rsid w:val="00485200"/>
    <w:rsid w:val="004852C9"/>
    <w:rsid w:val="004857CC"/>
    <w:rsid w:val="00485C8D"/>
    <w:rsid w:val="00485D12"/>
    <w:rsid w:val="00485D1E"/>
    <w:rsid w:val="00485FA9"/>
    <w:rsid w:val="00486333"/>
    <w:rsid w:val="00486567"/>
    <w:rsid w:val="0048672F"/>
    <w:rsid w:val="004867E9"/>
    <w:rsid w:val="00486A96"/>
    <w:rsid w:val="00486B4E"/>
    <w:rsid w:val="00486B64"/>
    <w:rsid w:val="00486BA4"/>
    <w:rsid w:val="00486CC2"/>
    <w:rsid w:val="00486EE7"/>
    <w:rsid w:val="0048708E"/>
    <w:rsid w:val="00487617"/>
    <w:rsid w:val="00487C10"/>
    <w:rsid w:val="00487CE8"/>
    <w:rsid w:val="00487DB9"/>
    <w:rsid w:val="0049019F"/>
    <w:rsid w:val="0049026E"/>
    <w:rsid w:val="00490666"/>
    <w:rsid w:val="00490675"/>
    <w:rsid w:val="0049092E"/>
    <w:rsid w:val="004909FA"/>
    <w:rsid w:val="00490A6C"/>
    <w:rsid w:val="00490B6D"/>
    <w:rsid w:val="00490DA5"/>
    <w:rsid w:val="00490E69"/>
    <w:rsid w:val="00491205"/>
    <w:rsid w:val="0049136A"/>
    <w:rsid w:val="00491375"/>
    <w:rsid w:val="004913B7"/>
    <w:rsid w:val="004914FB"/>
    <w:rsid w:val="004917BA"/>
    <w:rsid w:val="0049180C"/>
    <w:rsid w:val="0049186C"/>
    <w:rsid w:val="00491AC0"/>
    <w:rsid w:val="00491CAC"/>
    <w:rsid w:val="00492046"/>
    <w:rsid w:val="004922A3"/>
    <w:rsid w:val="004924B1"/>
    <w:rsid w:val="004926BC"/>
    <w:rsid w:val="0049285E"/>
    <w:rsid w:val="00492D66"/>
    <w:rsid w:val="00492E14"/>
    <w:rsid w:val="00493115"/>
    <w:rsid w:val="004931E2"/>
    <w:rsid w:val="004933DD"/>
    <w:rsid w:val="00493769"/>
    <w:rsid w:val="00493ACA"/>
    <w:rsid w:val="00493D2C"/>
    <w:rsid w:val="00493FC0"/>
    <w:rsid w:val="00494189"/>
    <w:rsid w:val="004942B5"/>
    <w:rsid w:val="00494350"/>
    <w:rsid w:val="004946E0"/>
    <w:rsid w:val="004948E7"/>
    <w:rsid w:val="0049492F"/>
    <w:rsid w:val="0049493D"/>
    <w:rsid w:val="00494A50"/>
    <w:rsid w:val="00494A5C"/>
    <w:rsid w:val="00494ADA"/>
    <w:rsid w:val="00494C69"/>
    <w:rsid w:val="00494EF2"/>
    <w:rsid w:val="00495067"/>
    <w:rsid w:val="004951C5"/>
    <w:rsid w:val="0049551E"/>
    <w:rsid w:val="0049558E"/>
    <w:rsid w:val="00495749"/>
    <w:rsid w:val="0049586D"/>
    <w:rsid w:val="00495BCF"/>
    <w:rsid w:val="00495CC1"/>
    <w:rsid w:val="00495E91"/>
    <w:rsid w:val="00496055"/>
    <w:rsid w:val="0049660B"/>
    <w:rsid w:val="00496C06"/>
    <w:rsid w:val="00496EBA"/>
    <w:rsid w:val="0049778A"/>
    <w:rsid w:val="00497824"/>
    <w:rsid w:val="00497E07"/>
    <w:rsid w:val="00497FC2"/>
    <w:rsid w:val="00497FC8"/>
    <w:rsid w:val="004A03B9"/>
    <w:rsid w:val="004A051A"/>
    <w:rsid w:val="004A06C5"/>
    <w:rsid w:val="004A0751"/>
    <w:rsid w:val="004A07DB"/>
    <w:rsid w:val="004A094F"/>
    <w:rsid w:val="004A09F7"/>
    <w:rsid w:val="004A0B56"/>
    <w:rsid w:val="004A1054"/>
    <w:rsid w:val="004A10B6"/>
    <w:rsid w:val="004A1262"/>
    <w:rsid w:val="004A14CA"/>
    <w:rsid w:val="004A15A0"/>
    <w:rsid w:val="004A17E5"/>
    <w:rsid w:val="004A1C3B"/>
    <w:rsid w:val="004A1CB3"/>
    <w:rsid w:val="004A21AD"/>
    <w:rsid w:val="004A2454"/>
    <w:rsid w:val="004A31E9"/>
    <w:rsid w:val="004A33BB"/>
    <w:rsid w:val="004A3C3C"/>
    <w:rsid w:val="004A4387"/>
    <w:rsid w:val="004A452D"/>
    <w:rsid w:val="004A480C"/>
    <w:rsid w:val="004A56FB"/>
    <w:rsid w:val="004A58A5"/>
    <w:rsid w:val="004A598E"/>
    <w:rsid w:val="004A5AF9"/>
    <w:rsid w:val="004A6474"/>
    <w:rsid w:val="004A654C"/>
    <w:rsid w:val="004A65F7"/>
    <w:rsid w:val="004A6889"/>
    <w:rsid w:val="004A6A05"/>
    <w:rsid w:val="004A6B7A"/>
    <w:rsid w:val="004A6B8F"/>
    <w:rsid w:val="004A6C2C"/>
    <w:rsid w:val="004A6C81"/>
    <w:rsid w:val="004A6DCF"/>
    <w:rsid w:val="004A6F29"/>
    <w:rsid w:val="004A706F"/>
    <w:rsid w:val="004A7081"/>
    <w:rsid w:val="004A7478"/>
    <w:rsid w:val="004A7661"/>
    <w:rsid w:val="004A7687"/>
    <w:rsid w:val="004A7794"/>
    <w:rsid w:val="004A7936"/>
    <w:rsid w:val="004A79FD"/>
    <w:rsid w:val="004A7BD7"/>
    <w:rsid w:val="004A7CCB"/>
    <w:rsid w:val="004A7D47"/>
    <w:rsid w:val="004B014E"/>
    <w:rsid w:val="004B0227"/>
    <w:rsid w:val="004B036E"/>
    <w:rsid w:val="004B0A77"/>
    <w:rsid w:val="004B0DAD"/>
    <w:rsid w:val="004B0E2D"/>
    <w:rsid w:val="004B106C"/>
    <w:rsid w:val="004B114F"/>
    <w:rsid w:val="004B1246"/>
    <w:rsid w:val="004B151B"/>
    <w:rsid w:val="004B156D"/>
    <w:rsid w:val="004B15D5"/>
    <w:rsid w:val="004B176C"/>
    <w:rsid w:val="004B17CC"/>
    <w:rsid w:val="004B1975"/>
    <w:rsid w:val="004B21B1"/>
    <w:rsid w:val="004B21FD"/>
    <w:rsid w:val="004B22BA"/>
    <w:rsid w:val="004B2569"/>
    <w:rsid w:val="004B272A"/>
    <w:rsid w:val="004B29F5"/>
    <w:rsid w:val="004B2B3F"/>
    <w:rsid w:val="004B344D"/>
    <w:rsid w:val="004B379A"/>
    <w:rsid w:val="004B38A9"/>
    <w:rsid w:val="004B393F"/>
    <w:rsid w:val="004B3BFD"/>
    <w:rsid w:val="004B3CBB"/>
    <w:rsid w:val="004B3F4D"/>
    <w:rsid w:val="004B4017"/>
    <w:rsid w:val="004B44B4"/>
    <w:rsid w:val="004B44EE"/>
    <w:rsid w:val="004B471F"/>
    <w:rsid w:val="004B49EA"/>
    <w:rsid w:val="004B4C26"/>
    <w:rsid w:val="004B4C48"/>
    <w:rsid w:val="004B4CBF"/>
    <w:rsid w:val="004B4DC7"/>
    <w:rsid w:val="004B525E"/>
    <w:rsid w:val="004B5536"/>
    <w:rsid w:val="004B55A9"/>
    <w:rsid w:val="004B59CC"/>
    <w:rsid w:val="004B5BB4"/>
    <w:rsid w:val="004B5BB8"/>
    <w:rsid w:val="004B6105"/>
    <w:rsid w:val="004B620B"/>
    <w:rsid w:val="004B6315"/>
    <w:rsid w:val="004B63DC"/>
    <w:rsid w:val="004B675F"/>
    <w:rsid w:val="004B6BDD"/>
    <w:rsid w:val="004B710F"/>
    <w:rsid w:val="004B7390"/>
    <w:rsid w:val="004B7475"/>
    <w:rsid w:val="004C0028"/>
    <w:rsid w:val="004C081B"/>
    <w:rsid w:val="004C08A6"/>
    <w:rsid w:val="004C0A83"/>
    <w:rsid w:val="004C0AC8"/>
    <w:rsid w:val="004C0AD6"/>
    <w:rsid w:val="004C0BA5"/>
    <w:rsid w:val="004C0CCD"/>
    <w:rsid w:val="004C12CA"/>
    <w:rsid w:val="004C166E"/>
    <w:rsid w:val="004C167E"/>
    <w:rsid w:val="004C17AA"/>
    <w:rsid w:val="004C182B"/>
    <w:rsid w:val="004C1F06"/>
    <w:rsid w:val="004C2263"/>
    <w:rsid w:val="004C23A8"/>
    <w:rsid w:val="004C2471"/>
    <w:rsid w:val="004C2818"/>
    <w:rsid w:val="004C28B6"/>
    <w:rsid w:val="004C2A7D"/>
    <w:rsid w:val="004C2E8D"/>
    <w:rsid w:val="004C3023"/>
    <w:rsid w:val="004C3030"/>
    <w:rsid w:val="004C30A4"/>
    <w:rsid w:val="004C34A6"/>
    <w:rsid w:val="004C35D3"/>
    <w:rsid w:val="004C3896"/>
    <w:rsid w:val="004C3D84"/>
    <w:rsid w:val="004C3DEA"/>
    <w:rsid w:val="004C3FBF"/>
    <w:rsid w:val="004C424A"/>
    <w:rsid w:val="004C44D8"/>
    <w:rsid w:val="004C469F"/>
    <w:rsid w:val="004C4791"/>
    <w:rsid w:val="004C49BB"/>
    <w:rsid w:val="004C4A5D"/>
    <w:rsid w:val="004C4E07"/>
    <w:rsid w:val="004C57C5"/>
    <w:rsid w:val="004C57D2"/>
    <w:rsid w:val="004C5D3D"/>
    <w:rsid w:val="004C5EF0"/>
    <w:rsid w:val="004C60B5"/>
    <w:rsid w:val="004C6113"/>
    <w:rsid w:val="004C6672"/>
    <w:rsid w:val="004C68D6"/>
    <w:rsid w:val="004C6F5A"/>
    <w:rsid w:val="004C6FEA"/>
    <w:rsid w:val="004C7183"/>
    <w:rsid w:val="004C72C7"/>
    <w:rsid w:val="004C7374"/>
    <w:rsid w:val="004C7595"/>
    <w:rsid w:val="004C7968"/>
    <w:rsid w:val="004C79ED"/>
    <w:rsid w:val="004C7A12"/>
    <w:rsid w:val="004D01F9"/>
    <w:rsid w:val="004D0226"/>
    <w:rsid w:val="004D0235"/>
    <w:rsid w:val="004D0A88"/>
    <w:rsid w:val="004D0C49"/>
    <w:rsid w:val="004D0D2B"/>
    <w:rsid w:val="004D0E0D"/>
    <w:rsid w:val="004D0F27"/>
    <w:rsid w:val="004D112F"/>
    <w:rsid w:val="004D11AE"/>
    <w:rsid w:val="004D140D"/>
    <w:rsid w:val="004D17D6"/>
    <w:rsid w:val="004D1A14"/>
    <w:rsid w:val="004D1A92"/>
    <w:rsid w:val="004D1D89"/>
    <w:rsid w:val="004D1DE4"/>
    <w:rsid w:val="004D1E97"/>
    <w:rsid w:val="004D1FAE"/>
    <w:rsid w:val="004D2201"/>
    <w:rsid w:val="004D2436"/>
    <w:rsid w:val="004D25AB"/>
    <w:rsid w:val="004D2AFE"/>
    <w:rsid w:val="004D36FF"/>
    <w:rsid w:val="004D3A99"/>
    <w:rsid w:val="004D3CFB"/>
    <w:rsid w:val="004D48E9"/>
    <w:rsid w:val="004D4DB6"/>
    <w:rsid w:val="004D5366"/>
    <w:rsid w:val="004D5436"/>
    <w:rsid w:val="004D54FE"/>
    <w:rsid w:val="004D563D"/>
    <w:rsid w:val="004D5860"/>
    <w:rsid w:val="004D5D80"/>
    <w:rsid w:val="004D5DF8"/>
    <w:rsid w:val="004D5E24"/>
    <w:rsid w:val="004D660E"/>
    <w:rsid w:val="004D663D"/>
    <w:rsid w:val="004D664C"/>
    <w:rsid w:val="004D6AF7"/>
    <w:rsid w:val="004D6BAA"/>
    <w:rsid w:val="004D6D4F"/>
    <w:rsid w:val="004D6E72"/>
    <w:rsid w:val="004D6EAB"/>
    <w:rsid w:val="004D7197"/>
    <w:rsid w:val="004D72AA"/>
    <w:rsid w:val="004D7327"/>
    <w:rsid w:val="004D75C8"/>
    <w:rsid w:val="004D7778"/>
    <w:rsid w:val="004D785F"/>
    <w:rsid w:val="004E00F1"/>
    <w:rsid w:val="004E0118"/>
    <w:rsid w:val="004E04A1"/>
    <w:rsid w:val="004E061C"/>
    <w:rsid w:val="004E0698"/>
    <w:rsid w:val="004E06AC"/>
    <w:rsid w:val="004E083B"/>
    <w:rsid w:val="004E0BB5"/>
    <w:rsid w:val="004E10D6"/>
    <w:rsid w:val="004E124C"/>
    <w:rsid w:val="004E142E"/>
    <w:rsid w:val="004E143F"/>
    <w:rsid w:val="004E15D0"/>
    <w:rsid w:val="004E173A"/>
    <w:rsid w:val="004E1AD0"/>
    <w:rsid w:val="004E1D08"/>
    <w:rsid w:val="004E1FEE"/>
    <w:rsid w:val="004E2070"/>
    <w:rsid w:val="004E2135"/>
    <w:rsid w:val="004E2159"/>
    <w:rsid w:val="004E261E"/>
    <w:rsid w:val="004E2635"/>
    <w:rsid w:val="004E26FD"/>
    <w:rsid w:val="004E2DF9"/>
    <w:rsid w:val="004E30A7"/>
    <w:rsid w:val="004E3187"/>
    <w:rsid w:val="004E3550"/>
    <w:rsid w:val="004E3646"/>
    <w:rsid w:val="004E3723"/>
    <w:rsid w:val="004E39B4"/>
    <w:rsid w:val="004E3C46"/>
    <w:rsid w:val="004E4319"/>
    <w:rsid w:val="004E4570"/>
    <w:rsid w:val="004E47F0"/>
    <w:rsid w:val="004E491C"/>
    <w:rsid w:val="004E4923"/>
    <w:rsid w:val="004E4A04"/>
    <w:rsid w:val="004E4A26"/>
    <w:rsid w:val="004E4AFB"/>
    <w:rsid w:val="004E4F58"/>
    <w:rsid w:val="004E4F9C"/>
    <w:rsid w:val="004E4FF0"/>
    <w:rsid w:val="004E5556"/>
    <w:rsid w:val="004E5639"/>
    <w:rsid w:val="004E5788"/>
    <w:rsid w:val="004E5820"/>
    <w:rsid w:val="004E5921"/>
    <w:rsid w:val="004E5B1C"/>
    <w:rsid w:val="004E6876"/>
    <w:rsid w:val="004E69FB"/>
    <w:rsid w:val="004E71F2"/>
    <w:rsid w:val="004E7456"/>
    <w:rsid w:val="004E753D"/>
    <w:rsid w:val="004E7B40"/>
    <w:rsid w:val="004E7C81"/>
    <w:rsid w:val="004E7F33"/>
    <w:rsid w:val="004E7F49"/>
    <w:rsid w:val="004F01B6"/>
    <w:rsid w:val="004F06C5"/>
    <w:rsid w:val="004F0717"/>
    <w:rsid w:val="004F080A"/>
    <w:rsid w:val="004F0958"/>
    <w:rsid w:val="004F0E65"/>
    <w:rsid w:val="004F1A7D"/>
    <w:rsid w:val="004F1B0B"/>
    <w:rsid w:val="004F1EA5"/>
    <w:rsid w:val="004F22A8"/>
    <w:rsid w:val="004F22F0"/>
    <w:rsid w:val="004F2339"/>
    <w:rsid w:val="004F268D"/>
    <w:rsid w:val="004F2DE9"/>
    <w:rsid w:val="004F3089"/>
    <w:rsid w:val="004F322B"/>
    <w:rsid w:val="004F3468"/>
    <w:rsid w:val="004F4548"/>
    <w:rsid w:val="004F4729"/>
    <w:rsid w:val="004F4E55"/>
    <w:rsid w:val="004F4ED6"/>
    <w:rsid w:val="004F51ED"/>
    <w:rsid w:val="004F5395"/>
    <w:rsid w:val="004F54A0"/>
    <w:rsid w:val="004F54B0"/>
    <w:rsid w:val="004F55D5"/>
    <w:rsid w:val="004F573E"/>
    <w:rsid w:val="004F5831"/>
    <w:rsid w:val="004F5A3E"/>
    <w:rsid w:val="004F5E76"/>
    <w:rsid w:val="004F6166"/>
    <w:rsid w:val="004F6386"/>
    <w:rsid w:val="004F69E8"/>
    <w:rsid w:val="004F6CE0"/>
    <w:rsid w:val="004F6F38"/>
    <w:rsid w:val="004F73F0"/>
    <w:rsid w:val="004F74BB"/>
    <w:rsid w:val="004F784C"/>
    <w:rsid w:val="004F7905"/>
    <w:rsid w:val="004F7BC3"/>
    <w:rsid w:val="004F7C94"/>
    <w:rsid w:val="004F7C98"/>
    <w:rsid w:val="0050027B"/>
    <w:rsid w:val="0050030D"/>
    <w:rsid w:val="00500412"/>
    <w:rsid w:val="005009B6"/>
    <w:rsid w:val="00500B6F"/>
    <w:rsid w:val="00500E4A"/>
    <w:rsid w:val="00501816"/>
    <w:rsid w:val="00501BCB"/>
    <w:rsid w:val="00501E09"/>
    <w:rsid w:val="0050258E"/>
    <w:rsid w:val="00502A92"/>
    <w:rsid w:val="00502F64"/>
    <w:rsid w:val="005030AF"/>
    <w:rsid w:val="005032E5"/>
    <w:rsid w:val="00503F5D"/>
    <w:rsid w:val="00503F9E"/>
    <w:rsid w:val="00504033"/>
    <w:rsid w:val="00504102"/>
    <w:rsid w:val="0050422F"/>
    <w:rsid w:val="005046AC"/>
    <w:rsid w:val="005047A0"/>
    <w:rsid w:val="005047A2"/>
    <w:rsid w:val="00504E30"/>
    <w:rsid w:val="00504E3D"/>
    <w:rsid w:val="00505065"/>
    <w:rsid w:val="0050555A"/>
    <w:rsid w:val="00505593"/>
    <w:rsid w:val="0050559C"/>
    <w:rsid w:val="005055CF"/>
    <w:rsid w:val="005055D6"/>
    <w:rsid w:val="00505657"/>
    <w:rsid w:val="00505689"/>
    <w:rsid w:val="0050596A"/>
    <w:rsid w:val="00505AA3"/>
    <w:rsid w:val="00505BBC"/>
    <w:rsid w:val="00505F8A"/>
    <w:rsid w:val="0050657F"/>
    <w:rsid w:val="00506884"/>
    <w:rsid w:val="00506A71"/>
    <w:rsid w:val="00506DA0"/>
    <w:rsid w:val="00506EC4"/>
    <w:rsid w:val="00507791"/>
    <w:rsid w:val="00507B54"/>
    <w:rsid w:val="00507C2E"/>
    <w:rsid w:val="00507DD1"/>
    <w:rsid w:val="005104F3"/>
    <w:rsid w:val="005108CF"/>
    <w:rsid w:val="00510EA5"/>
    <w:rsid w:val="00510EF5"/>
    <w:rsid w:val="005111FD"/>
    <w:rsid w:val="005114E4"/>
    <w:rsid w:val="005117B7"/>
    <w:rsid w:val="005117D6"/>
    <w:rsid w:val="00511834"/>
    <w:rsid w:val="00511A4B"/>
    <w:rsid w:val="00511F78"/>
    <w:rsid w:val="005120CD"/>
    <w:rsid w:val="005122B2"/>
    <w:rsid w:val="0051231E"/>
    <w:rsid w:val="00512667"/>
    <w:rsid w:val="0051275D"/>
    <w:rsid w:val="005128D8"/>
    <w:rsid w:val="00512A7D"/>
    <w:rsid w:val="00512D3A"/>
    <w:rsid w:val="00512D75"/>
    <w:rsid w:val="00512E50"/>
    <w:rsid w:val="005131F4"/>
    <w:rsid w:val="00513306"/>
    <w:rsid w:val="0051342C"/>
    <w:rsid w:val="005136E9"/>
    <w:rsid w:val="00513B51"/>
    <w:rsid w:val="00513D31"/>
    <w:rsid w:val="00513D49"/>
    <w:rsid w:val="0051418E"/>
    <w:rsid w:val="005141B0"/>
    <w:rsid w:val="005141F2"/>
    <w:rsid w:val="00514482"/>
    <w:rsid w:val="00514642"/>
    <w:rsid w:val="00514AD7"/>
    <w:rsid w:val="00514C44"/>
    <w:rsid w:val="005150CE"/>
    <w:rsid w:val="00515391"/>
    <w:rsid w:val="005155CB"/>
    <w:rsid w:val="005159D5"/>
    <w:rsid w:val="00515B5C"/>
    <w:rsid w:val="00515C12"/>
    <w:rsid w:val="00515C54"/>
    <w:rsid w:val="00515E40"/>
    <w:rsid w:val="005160A6"/>
    <w:rsid w:val="0051630C"/>
    <w:rsid w:val="0051648C"/>
    <w:rsid w:val="005166A1"/>
    <w:rsid w:val="0051685F"/>
    <w:rsid w:val="005168AC"/>
    <w:rsid w:val="00516D39"/>
    <w:rsid w:val="00516FC3"/>
    <w:rsid w:val="00517476"/>
    <w:rsid w:val="00517826"/>
    <w:rsid w:val="005178B1"/>
    <w:rsid w:val="00517A59"/>
    <w:rsid w:val="00517D25"/>
    <w:rsid w:val="00517DD4"/>
    <w:rsid w:val="00517DE7"/>
    <w:rsid w:val="00520070"/>
    <w:rsid w:val="005206E5"/>
    <w:rsid w:val="005206E8"/>
    <w:rsid w:val="0052077B"/>
    <w:rsid w:val="0052089F"/>
    <w:rsid w:val="00520925"/>
    <w:rsid w:val="00520B90"/>
    <w:rsid w:val="00520F53"/>
    <w:rsid w:val="005213A5"/>
    <w:rsid w:val="005213D5"/>
    <w:rsid w:val="005216A6"/>
    <w:rsid w:val="00521826"/>
    <w:rsid w:val="005222CB"/>
    <w:rsid w:val="0052249A"/>
    <w:rsid w:val="005224B8"/>
    <w:rsid w:val="0052259E"/>
    <w:rsid w:val="00522913"/>
    <w:rsid w:val="00522A38"/>
    <w:rsid w:val="00522D08"/>
    <w:rsid w:val="00522D95"/>
    <w:rsid w:val="00522E52"/>
    <w:rsid w:val="00522E6A"/>
    <w:rsid w:val="00523081"/>
    <w:rsid w:val="00523172"/>
    <w:rsid w:val="00523782"/>
    <w:rsid w:val="005238B2"/>
    <w:rsid w:val="0052406E"/>
    <w:rsid w:val="005240E3"/>
    <w:rsid w:val="005240E6"/>
    <w:rsid w:val="00524230"/>
    <w:rsid w:val="0052459F"/>
    <w:rsid w:val="00524672"/>
    <w:rsid w:val="005249DA"/>
    <w:rsid w:val="00524BF4"/>
    <w:rsid w:val="00524F50"/>
    <w:rsid w:val="00525016"/>
    <w:rsid w:val="00525390"/>
    <w:rsid w:val="0052552C"/>
    <w:rsid w:val="00525948"/>
    <w:rsid w:val="00525CB4"/>
    <w:rsid w:val="00525E3A"/>
    <w:rsid w:val="0052666F"/>
    <w:rsid w:val="005266F1"/>
    <w:rsid w:val="00526756"/>
    <w:rsid w:val="005269C0"/>
    <w:rsid w:val="00526A6B"/>
    <w:rsid w:val="00526D38"/>
    <w:rsid w:val="00526EC4"/>
    <w:rsid w:val="00527093"/>
    <w:rsid w:val="005273CC"/>
    <w:rsid w:val="00527764"/>
    <w:rsid w:val="005277AD"/>
    <w:rsid w:val="00527A41"/>
    <w:rsid w:val="00527B53"/>
    <w:rsid w:val="005302CF"/>
    <w:rsid w:val="0053033E"/>
    <w:rsid w:val="00530E0E"/>
    <w:rsid w:val="00530E1E"/>
    <w:rsid w:val="00530E93"/>
    <w:rsid w:val="005314B7"/>
    <w:rsid w:val="00532111"/>
    <w:rsid w:val="005324AD"/>
    <w:rsid w:val="00532A3D"/>
    <w:rsid w:val="00532C9C"/>
    <w:rsid w:val="00532FB6"/>
    <w:rsid w:val="00533023"/>
    <w:rsid w:val="00533172"/>
    <w:rsid w:val="005334A7"/>
    <w:rsid w:val="0053357B"/>
    <w:rsid w:val="00533773"/>
    <w:rsid w:val="0053390A"/>
    <w:rsid w:val="0053394A"/>
    <w:rsid w:val="00533D60"/>
    <w:rsid w:val="00533D86"/>
    <w:rsid w:val="00533E46"/>
    <w:rsid w:val="00533ED9"/>
    <w:rsid w:val="00533FF5"/>
    <w:rsid w:val="00534155"/>
    <w:rsid w:val="00534233"/>
    <w:rsid w:val="005343D0"/>
    <w:rsid w:val="005343EE"/>
    <w:rsid w:val="00534A42"/>
    <w:rsid w:val="00534A45"/>
    <w:rsid w:val="00534D8B"/>
    <w:rsid w:val="00534F8D"/>
    <w:rsid w:val="0053510D"/>
    <w:rsid w:val="005352A4"/>
    <w:rsid w:val="00535401"/>
    <w:rsid w:val="005354D0"/>
    <w:rsid w:val="0053554E"/>
    <w:rsid w:val="005355A7"/>
    <w:rsid w:val="00535812"/>
    <w:rsid w:val="00535D6F"/>
    <w:rsid w:val="0053609D"/>
    <w:rsid w:val="0053613D"/>
    <w:rsid w:val="005363D5"/>
    <w:rsid w:val="0053658A"/>
    <w:rsid w:val="005365FB"/>
    <w:rsid w:val="00536662"/>
    <w:rsid w:val="005366F1"/>
    <w:rsid w:val="0053680E"/>
    <w:rsid w:val="00536857"/>
    <w:rsid w:val="00536AF2"/>
    <w:rsid w:val="00536C8B"/>
    <w:rsid w:val="00537474"/>
    <w:rsid w:val="005375C2"/>
    <w:rsid w:val="0053791C"/>
    <w:rsid w:val="00537CA8"/>
    <w:rsid w:val="00537FBE"/>
    <w:rsid w:val="00540134"/>
    <w:rsid w:val="005401E3"/>
    <w:rsid w:val="0054020B"/>
    <w:rsid w:val="00540292"/>
    <w:rsid w:val="00540320"/>
    <w:rsid w:val="0054045F"/>
    <w:rsid w:val="00540748"/>
    <w:rsid w:val="0054089E"/>
    <w:rsid w:val="005408DB"/>
    <w:rsid w:val="005408E9"/>
    <w:rsid w:val="0054093D"/>
    <w:rsid w:val="00540A00"/>
    <w:rsid w:val="00540D0D"/>
    <w:rsid w:val="00540D12"/>
    <w:rsid w:val="00541224"/>
    <w:rsid w:val="005412F2"/>
    <w:rsid w:val="00541390"/>
    <w:rsid w:val="005419B9"/>
    <w:rsid w:val="0054235F"/>
    <w:rsid w:val="0054271B"/>
    <w:rsid w:val="005428C8"/>
    <w:rsid w:val="00542CD3"/>
    <w:rsid w:val="00542E51"/>
    <w:rsid w:val="00542FE9"/>
    <w:rsid w:val="0054346C"/>
    <w:rsid w:val="00543571"/>
    <w:rsid w:val="005436E2"/>
    <w:rsid w:val="005437F0"/>
    <w:rsid w:val="00543842"/>
    <w:rsid w:val="005438C0"/>
    <w:rsid w:val="00543BA9"/>
    <w:rsid w:val="00543BAC"/>
    <w:rsid w:val="005440A3"/>
    <w:rsid w:val="0054410F"/>
    <w:rsid w:val="0054411F"/>
    <w:rsid w:val="0054415E"/>
    <w:rsid w:val="00544229"/>
    <w:rsid w:val="00544A4B"/>
    <w:rsid w:val="0054535D"/>
    <w:rsid w:val="005457DD"/>
    <w:rsid w:val="005458DB"/>
    <w:rsid w:val="00545DCD"/>
    <w:rsid w:val="00545E17"/>
    <w:rsid w:val="0054615B"/>
    <w:rsid w:val="005461B4"/>
    <w:rsid w:val="00546282"/>
    <w:rsid w:val="00546478"/>
    <w:rsid w:val="0054673E"/>
    <w:rsid w:val="005467B0"/>
    <w:rsid w:val="00546B26"/>
    <w:rsid w:val="00546CE1"/>
    <w:rsid w:val="00546D11"/>
    <w:rsid w:val="00546F60"/>
    <w:rsid w:val="005471D6"/>
    <w:rsid w:val="00547340"/>
    <w:rsid w:val="0054735D"/>
    <w:rsid w:val="00547422"/>
    <w:rsid w:val="005478A6"/>
    <w:rsid w:val="00547A77"/>
    <w:rsid w:val="00547B8B"/>
    <w:rsid w:val="00547ED3"/>
    <w:rsid w:val="00547F3C"/>
    <w:rsid w:val="005503E0"/>
    <w:rsid w:val="00550B28"/>
    <w:rsid w:val="00550EEA"/>
    <w:rsid w:val="0055106D"/>
    <w:rsid w:val="00551184"/>
    <w:rsid w:val="00551286"/>
    <w:rsid w:val="00551389"/>
    <w:rsid w:val="0055175C"/>
    <w:rsid w:val="005519FD"/>
    <w:rsid w:val="00551A2B"/>
    <w:rsid w:val="00551B7C"/>
    <w:rsid w:val="00551D16"/>
    <w:rsid w:val="005521C9"/>
    <w:rsid w:val="0055225A"/>
    <w:rsid w:val="005524DC"/>
    <w:rsid w:val="005525DB"/>
    <w:rsid w:val="00552600"/>
    <w:rsid w:val="00552681"/>
    <w:rsid w:val="00552A41"/>
    <w:rsid w:val="00552C23"/>
    <w:rsid w:val="00552E3E"/>
    <w:rsid w:val="00552E40"/>
    <w:rsid w:val="00552F81"/>
    <w:rsid w:val="00553109"/>
    <w:rsid w:val="005533DF"/>
    <w:rsid w:val="00553463"/>
    <w:rsid w:val="00553A42"/>
    <w:rsid w:val="00553AB4"/>
    <w:rsid w:val="00553E6F"/>
    <w:rsid w:val="00553F71"/>
    <w:rsid w:val="00553FD9"/>
    <w:rsid w:val="005540C4"/>
    <w:rsid w:val="005541C5"/>
    <w:rsid w:val="0055471D"/>
    <w:rsid w:val="005548C6"/>
    <w:rsid w:val="00554C7E"/>
    <w:rsid w:val="00554D64"/>
    <w:rsid w:val="00554DF9"/>
    <w:rsid w:val="0055518C"/>
    <w:rsid w:val="005552CD"/>
    <w:rsid w:val="00555598"/>
    <w:rsid w:val="005556F0"/>
    <w:rsid w:val="00555CA8"/>
    <w:rsid w:val="00555F88"/>
    <w:rsid w:val="005560EC"/>
    <w:rsid w:val="00556319"/>
    <w:rsid w:val="005563B8"/>
    <w:rsid w:val="0055654F"/>
    <w:rsid w:val="005566B2"/>
    <w:rsid w:val="005569D0"/>
    <w:rsid w:val="00556ABA"/>
    <w:rsid w:val="00556B76"/>
    <w:rsid w:val="00556CD8"/>
    <w:rsid w:val="00556D18"/>
    <w:rsid w:val="00556DEB"/>
    <w:rsid w:val="005570BF"/>
    <w:rsid w:val="00557243"/>
    <w:rsid w:val="005573F6"/>
    <w:rsid w:val="00557771"/>
    <w:rsid w:val="00557F0B"/>
    <w:rsid w:val="0056009C"/>
    <w:rsid w:val="0056010B"/>
    <w:rsid w:val="0056016B"/>
    <w:rsid w:val="0056044F"/>
    <w:rsid w:val="005604AB"/>
    <w:rsid w:val="00560681"/>
    <w:rsid w:val="005607C3"/>
    <w:rsid w:val="00560AAE"/>
    <w:rsid w:val="00560CC4"/>
    <w:rsid w:val="00560DE7"/>
    <w:rsid w:val="00561173"/>
    <w:rsid w:val="005611AF"/>
    <w:rsid w:val="00561252"/>
    <w:rsid w:val="00561254"/>
    <w:rsid w:val="00561407"/>
    <w:rsid w:val="005614F0"/>
    <w:rsid w:val="00561574"/>
    <w:rsid w:val="0056169B"/>
    <w:rsid w:val="005617CB"/>
    <w:rsid w:val="00561DE6"/>
    <w:rsid w:val="00562074"/>
    <w:rsid w:val="00562231"/>
    <w:rsid w:val="005623A7"/>
    <w:rsid w:val="005624D4"/>
    <w:rsid w:val="0056254F"/>
    <w:rsid w:val="00562C8C"/>
    <w:rsid w:val="00562FBD"/>
    <w:rsid w:val="0056314C"/>
    <w:rsid w:val="00563153"/>
    <w:rsid w:val="00563310"/>
    <w:rsid w:val="005636F1"/>
    <w:rsid w:val="005637B0"/>
    <w:rsid w:val="00563A5D"/>
    <w:rsid w:val="00563BA2"/>
    <w:rsid w:val="00563C0E"/>
    <w:rsid w:val="00563E0D"/>
    <w:rsid w:val="00563E3C"/>
    <w:rsid w:val="00564047"/>
    <w:rsid w:val="005640E8"/>
    <w:rsid w:val="005641E0"/>
    <w:rsid w:val="00564E88"/>
    <w:rsid w:val="00565107"/>
    <w:rsid w:val="005653C7"/>
    <w:rsid w:val="005653D7"/>
    <w:rsid w:val="00565572"/>
    <w:rsid w:val="0056568C"/>
    <w:rsid w:val="0056578F"/>
    <w:rsid w:val="00565845"/>
    <w:rsid w:val="00565BEF"/>
    <w:rsid w:val="00565E91"/>
    <w:rsid w:val="005660B3"/>
    <w:rsid w:val="00566280"/>
    <w:rsid w:val="00566670"/>
    <w:rsid w:val="005666E9"/>
    <w:rsid w:val="0056677B"/>
    <w:rsid w:val="005667F8"/>
    <w:rsid w:val="00566D0B"/>
    <w:rsid w:val="00566D52"/>
    <w:rsid w:val="0056737B"/>
    <w:rsid w:val="00567525"/>
    <w:rsid w:val="00567656"/>
    <w:rsid w:val="005676D7"/>
    <w:rsid w:val="005677B9"/>
    <w:rsid w:val="00567882"/>
    <w:rsid w:val="00567A16"/>
    <w:rsid w:val="00567ACD"/>
    <w:rsid w:val="00567C9D"/>
    <w:rsid w:val="00567E43"/>
    <w:rsid w:val="00567F81"/>
    <w:rsid w:val="00570081"/>
    <w:rsid w:val="005700CF"/>
    <w:rsid w:val="005700FB"/>
    <w:rsid w:val="00570131"/>
    <w:rsid w:val="0057041C"/>
    <w:rsid w:val="005706B0"/>
    <w:rsid w:val="00570701"/>
    <w:rsid w:val="0057088F"/>
    <w:rsid w:val="00570C9B"/>
    <w:rsid w:val="00570CA6"/>
    <w:rsid w:val="00570F6C"/>
    <w:rsid w:val="005710C6"/>
    <w:rsid w:val="00571366"/>
    <w:rsid w:val="0057139A"/>
    <w:rsid w:val="005718E8"/>
    <w:rsid w:val="00571AC1"/>
    <w:rsid w:val="00571C61"/>
    <w:rsid w:val="00571CBD"/>
    <w:rsid w:val="00571E96"/>
    <w:rsid w:val="005721A6"/>
    <w:rsid w:val="00572556"/>
    <w:rsid w:val="005727CE"/>
    <w:rsid w:val="00572812"/>
    <w:rsid w:val="0057291A"/>
    <w:rsid w:val="00572E6F"/>
    <w:rsid w:val="00572E86"/>
    <w:rsid w:val="00572F53"/>
    <w:rsid w:val="00573298"/>
    <w:rsid w:val="00573551"/>
    <w:rsid w:val="00573BB3"/>
    <w:rsid w:val="00574131"/>
    <w:rsid w:val="00574149"/>
    <w:rsid w:val="0057453D"/>
    <w:rsid w:val="005749BF"/>
    <w:rsid w:val="00574AC0"/>
    <w:rsid w:val="00574B23"/>
    <w:rsid w:val="00574CB5"/>
    <w:rsid w:val="00574F6D"/>
    <w:rsid w:val="005750AB"/>
    <w:rsid w:val="00575328"/>
    <w:rsid w:val="0057588F"/>
    <w:rsid w:val="0057602D"/>
    <w:rsid w:val="0057608D"/>
    <w:rsid w:val="00576149"/>
    <w:rsid w:val="00576588"/>
    <w:rsid w:val="005765CB"/>
    <w:rsid w:val="0057661C"/>
    <w:rsid w:val="00576ECB"/>
    <w:rsid w:val="005771CF"/>
    <w:rsid w:val="00577839"/>
    <w:rsid w:val="00577994"/>
    <w:rsid w:val="00577A84"/>
    <w:rsid w:val="00577E76"/>
    <w:rsid w:val="0058013B"/>
    <w:rsid w:val="0058022A"/>
    <w:rsid w:val="00580281"/>
    <w:rsid w:val="00580448"/>
    <w:rsid w:val="0058046C"/>
    <w:rsid w:val="00580492"/>
    <w:rsid w:val="005804B0"/>
    <w:rsid w:val="005804ED"/>
    <w:rsid w:val="005805A0"/>
    <w:rsid w:val="005805A7"/>
    <w:rsid w:val="005807FD"/>
    <w:rsid w:val="00580D09"/>
    <w:rsid w:val="005812B0"/>
    <w:rsid w:val="0058143D"/>
    <w:rsid w:val="00581794"/>
    <w:rsid w:val="005817C0"/>
    <w:rsid w:val="00581885"/>
    <w:rsid w:val="0058189B"/>
    <w:rsid w:val="005818F4"/>
    <w:rsid w:val="00581A6F"/>
    <w:rsid w:val="00582154"/>
    <w:rsid w:val="00582177"/>
    <w:rsid w:val="005824AD"/>
    <w:rsid w:val="00582B91"/>
    <w:rsid w:val="00582C17"/>
    <w:rsid w:val="00582EDF"/>
    <w:rsid w:val="00582FF9"/>
    <w:rsid w:val="005832AA"/>
    <w:rsid w:val="00583313"/>
    <w:rsid w:val="005834D4"/>
    <w:rsid w:val="005837B2"/>
    <w:rsid w:val="005837D6"/>
    <w:rsid w:val="005841D6"/>
    <w:rsid w:val="00584261"/>
    <w:rsid w:val="005844B4"/>
    <w:rsid w:val="005847CD"/>
    <w:rsid w:val="0058492B"/>
    <w:rsid w:val="00584F7F"/>
    <w:rsid w:val="005853DC"/>
    <w:rsid w:val="00585966"/>
    <w:rsid w:val="00585EBA"/>
    <w:rsid w:val="0058639D"/>
    <w:rsid w:val="00586565"/>
    <w:rsid w:val="005869DF"/>
    <w:rsid w:val="00586C32"/>
    <w:rsid w:val="00586D62"/>
    <w:rsid w:val="00586E05"/>
    <w:rsid w:val="00586E31"/>
    <w:rsid w:val="00586FC1"/>
    <w:rsid w:val="00587532"/>
    <w:rsid w:val="005877C9"/>
    <w:rsid w:val="00587880"/>
    <w:rsid w:val="005878FF"/>
    <w:rsid w:val="005879BC"/>
    <w:rsid w:val="005879FB"/>
    <w:rsid w:val="00587A06"/>
    <w:rsid w:val="0059002C"/>
    <w:rsid w:val="005904E5"/>
    <w:rsid w:val="0059058D"/>
    <w:rsid w:val="00590933"/>
    <w:rsid w:val="00590A78"/>
    <w:rsid w:val="00590D59"/>
    <w:rsid w:val="00590F82"/>
    <w:rsid w:val="00591000"/>
    <w:rsid w:val="0059149C"/>
    <w:rsid w:val="005915A3"/>
    <w:rsid w:val="005916E0"/>
    <w:rsid w:val="005918BB"/>
    <w:rsid w:val="00591ACB"/>
    <w:rsid w:val="00591BE9"/>
    <w:rsid w:val="00591CC9"/>
    <w:rsid w:val="00591CF3"/>
    <w:rsid w:val="00591E86"/>
    <w:rsid w:val="005920CE"/>
    <w:rsid w:val="00592138"/>
    <w:rsid w:val="00592293"/>
    <w:rsid w:val="00592304"/>
    <w:rsid w:val="005927F8"/>
    <w:rsid w:val="005929B6"/>
    <w:rsid w:val="00592A74"/>
    <w:rsid w:val="00592CEF"/>
    <w:rsid w:val="00592F94"/>
    <w:rsid w:val="00593049"/>
    <w:rsid w:val="005932A7"/>
    <w:rsid w:val="005934F9"/>
    <w:rsid w:val="00593544"/>
    <w:rsid w:val="0059370D"/>
    <w:rsid w:val="0059378A"/>
    <w:rsid w:val="0059383F"/>
    <w:rsid w:val="00593DF2"/>
    <w:rsid w:val="00594001"/>
    <w:rsid w:val="00594331"/>
    <w:rsid w:val="00594779"/>
    <w:rsid w:val="005948B8"/>
    <w:rsid w:val="005948CC"/>
    <w:rsid w:val="00594D1E"/>
    <w:rsid w:val="00594FBF"/>
    <w:rsid w:val="005953AF"/>
    <w:rsid w:val="0059543E"/>
    <w:rsid w:val="005954C8"/>
    <w:rsid w:val="005956CD"/>
    <w:rsid w:val="00596233"/>
    <w:rsid w:val="00596907"/>
    <w:rsid w:val="00596958"/>
    <w:rsid w:val="005969AB"/>
    <w:rsid w:val="00596E0A"/>
    <w:rsid w:val="00597186"/>
    <w:rsid w:val="005971EB"/>
    <w:rsid w:val="005973E5"/>
    <w:rsid w:val="0059769B"/>
    <w:rsid w:val="0059771A"/>
    <w:rsid w:val="0059791E"/>
    <w:rsid w:val="0059793F"/>
    <w:rsid w:val="00597ADA"/>
    <w:rsid w:val="005A0045"/>
    <w:rsid w:val="005A01B7"/>
    <w:rsid w:val="005A02DC"/>
    <w:rsid w:val="005A05FE"/>
    <w:rsid w:val="005A08DA"/>
    <w:rsid w:val="005A0B0F"/>
    <w:rsid w:val="005A0BA6"/>
    <w:rsid w:val="005A0DCF"/>
    <w:rsid w:val="005A0E47"/>
    <w:rsid w:val="005A11CC"/>
    <w:rsid w:val="005A1206"/>
    <w:rsid w:val="005A141B"/>
    <w:rsid w:val="005A141D"/>
    <w:rsid w:val="005A1662"/>
    <w:rsid w:val="005A17A6"/>
    <w:rsid w:val="005A19D9"/>
    <w:rsid w:val="005A1A19"/>
    <w:rsid w:val="005A2935"/>
    <w:rsid w:val="005A2949"/>
    <w:rsid w:val="005A29E0"/>
    <w:rsid w:val="005A2D60"/>
    <w:rsid w:val="005A2E36"/>
    <w:rsid w:val="005A3005"/>
    <w:rsid w:val="005A3628"/>
    <w:rsid w:val="005A368A"/>
    <w:rsid w:val="005A36DF"/>
    <w:rsid w:val="005A37C1"/>
    <w:rsid w:val="005A38DC"/>
    <w:rsid w:val="005A39B3"/>
    <w:rsid w:val="005A3AC9"/>
    <w:rsid w:val="005A3B47"/>
    <w:rsid w:val="005A3BE9"/>
    <w:rsid w:val="005A3D8D"/>
    <w:rsid w:val="005A3E7E"/>
    <w:rsid w:val="005A3E8A"/>
    <w:rsid w:val="005A44D2"/>
    <w:rsid w:val="005A46B4"/>
    <w:rsid w:val="005A48C1"/>
    <w:rsid w:val="005A4B14"/>
    <w:rsid w:val="005A4C8F"/>
    <w:rsid w:val="005A4CF3"/>
    <w:rsid w:val="005A4E66"/>
    <w:rsid w:val="005A530E"/>
    <w:rsid w:val="005A5449"/>
    <w:rsid w:val="005A545C"/>
    <w:rsid w:val="005A5B8C"/>
    <w:rsid w:val="005A5C6A"/>
    <w:rsid w:val="005A5EDC"/>
    <w:rsid w:val="005A5FC4"/>
    <w:rsid w:val="005A6120"/>
    <w:rsid w:val="005A6135"/>
    <w:rsid w:val="005A64B1"/>
    <w:rsid w:val="005A6587"/>
    <w:rsid w:val="005A6673"/>
    <w:rsid w:val="005A6990"/>
    <w:rsid w:val="005A6F55"/>
    <w:rsid w:val="005A6FE9"/>
    <w:rsid w:val="005A716D"/>
    <w:rsid w:val="005A7187"/>
    <w:rsid w:val="005A723E"/>
    <w:rsid w:val="005A7425"/>
    <w:rsid w:val="005A75FC"/>
    <w:rsid w:val="005A7712"/>
    <w:rsid w:val="005A7AA1"/>
    <w:rsid w:val="005A7B58"/>
    <w:rsid w:val="005B0069"/>
    <w:rsid w:val="005B0713"/>
    <w:rsid w:val="005B08B2"/>
    <w:rsid w:val="005B0D0E"/>
    <w:rsid w:val="005B12A3"/>
    <w:rsid w:val="005B12EE"/>
    <w:rsid w:val="005B1492"/>
    <w:rsid w:val="005B16CA"/>
    <w:rsid w:val="005B175C"/>
    <w:rsid w:val="005B18E2"/>
    <w:rsid w:val="005B1F1B"/>
    <w:rsid w:val="005B20DA"/>
    <w:rsid w:val="005B2B59"/>
    <w:rsid w:val="005B2FB2"/>
    <w:rsid w:val="005B3343"/>
    <w:rsid w:val="005B3953"/>
    <w:rsid w:val="005B3998"/>
    <w:rsid w:val="005B3B09"/>
    <w:rsid w:val="005B3B1C"/>
    <w:rsid w:val="005B3DED"/>
    <w:rsid w:val="005B422C"/>
    <w:rsid w:val="005B44A6"/>
    <w:rsid w:val="005B4686"/>
    <w:rsid w:val="005B4A02"/>
    <w:rsid w:val="005B4C97"/>
    <w:rsid w:val="005B53DD"/>
    <w:rsid w:val="005B5AAD"/>
    <w:rsid w:val="005B5BCA"/>
    <w:rsid w:val="005B5F99"/>
    <w:rsid w:val="005B6199"/>
    <w:rsid w:val="005B6324"/>
    <w:rsid w:val="005B6B1A"/>
    <w:rsid w:val="005B6E99"/>
    <w:rsid w:val="005B7134"/>
    <w:rsid w:val="005B7656"/>
    <w:rsid w:val="005B779A"/>
    <w:rsid w:val="005B7861"/>
    <w:rsid w:val="005B7863"/>
    <w:rsid w:val="005B7F25"/>
    <w:rsid w:val="005C03B1"/>
    <w:rsid w:val="005C03CF"/>
    <w:rsid w:val="005C040E"/>
    <w:rsid w:val="005C049C"/>
    <w:rsid w:val="005C04DA"/>
    <w:rsid w:val="005C07A2"/>
    <w:rsid w:val="005C09BF"/>
    <w:rsid w:val="005C0D5D"/>
    <w:rsid w:val="005C0D70"/>
    <w:rsid w:val="005C0F3E"/>
    <w:rsid w:val="005C1251"/>
    <w:rsid w:val="005C1264"/>
    <w:rsid w:val="005C1945"/>
    <w:rsid w:val="005C1A9A"/>
    <w:rsid w:val="005C1B16"/>
    <w:rsid w:val="005C1BEE"/>
    <w:rsid w:val="005C1D25"/>
    <w:rsid w:val="005C1DDD"/>
    <w:rsid w:val="005C1E66"/>
    <w:rsid w:val="005C1F97"/>
    <w:rsid w:val="005C237F"/>
    <w:rsid w:val="005C2A5B"/>
    <w:rsid w:val="005C2B3B"/>
    <w:rsid w:val="005C2CE0"/>
    <w:rsid w:val="005C2E81"/>
    <w:rsid w:val="005C3384"/>
    <w:rsid w:val="005C351E"/>
    <w:rsid w:val="005C370D"/>
    <w:rsid w:val="005C3812"/>
    <w:rsid w:val="005C3A19"/>
    <w:rsid w:val="005C3FDC"/>
    <w:rsid w:val="005C4160"/>
    <w:rsid w:val="005C4548"/>
    <w:rsid w:val="005C45D7"/>
    <w:rsid w:val="005C473F"/>
    <w:rsid w:val="005C4800"/>
    <w:rsid w:val="005C4D82"/>
    <w:rsid w:val="005C5040"/>
    <w:rsid w:val="005C515B"/>
    <w:rsid w:val="005C539D"/>
    <w:rsid w:val="005C53DC"/>
    <w:rsid w:val="005C570F"/>
    <w:rsid w:val="005C5E03"/>
    <w:rsid w:val="005C5E31"/>
    <w:rsid w:val="005C5FCB"/>
    <w:rsid w:val="005C606F"/>
    <w:rsid w:val="005C60C3"/>
    <w:rsid w:val="005C624E"/>
    <w:rsid w:val="005C6557"/>
    <w:rsid w:val="005C6571"/>
    <w:rsid w:val="005C699A"/>
    <w:rsid w:val="005C6BF0"/>
    <w:rsid w:val="005C6D12"/>
    <w:rsid w:val="005C70E4"/>
    <w:rsid w:val="005C73F0"/>
    <w:rsid w:val="005C745F"/>
    <w:rsid w:val="005C7A1D"/>
    <w:rsid w:val="005C7A26"/>
    <w:rsid w:val="005C7BC3"/>
    <w:rsid w:val="005C7CF3"/>
    <w:rsid w:val="005D0242"/>
    <w:rsid w:val="005D03AC"/>
    <w:rsid w:val="005D0546"/>
    <w:rsid w:val="005D06DE"/>
    <w:rsid w:val="005D0763"/>
    <w:rsid w:val="005D08B9"/>
    <w:rsid w:val="005D0B20"/>
    <w:rsid w:val="005D0D70"/>
    <w:rsid w:val="005D0D88"/>
    <w:rsid w:val="005D0EB2"/>
    <w:rsid w:val="005D0F97"/>
    <w:rsid w:val="005D16AA"/>
    <w:rsid w:val="005D18D3"/>
    <w:rsid w:val="005D1B1A"/>
    <w:rsid w:val="005D1C93"/>
    <w:rsid w:val="005D23EF"/>
    <w:rsid w:val="005D27BA"/>
    <w:rsid w:val="005D285D"/>
    <w:rsid w:val="005D2BB8"/>
    <w:rsid w:val="005D2EC9"/>
    <w:rsid w:val="005D3A58"/>
    <w:rsid w:val="005D3CB1"/>
    <w:rsid w:val="005D3E8B"/>
    <w:rsid w:val="005D3F2C"/>
    <w:rsid w:val="005D4562"/>
    <w:rsid w:val="005D4BAB"/>
    <w:rsid w:val="005D50E2"/>
    <w:rsid w:val="005D526D"/>
    <w:rsid w:val="005D53B1"/>
    <w:rsid w:val="005D54A0"/>
    <w:rsid w:val="005D5577"/>
    <w:rsid w:val="005D5610"/>
    <w:rsid w:val="005D565B"/>
    <w:rsid w:val="005D583C"/>
    <w:rsid w:val="005D583D"/>
    <w:rsid w:val="005D59B1"/>
    <w:rsid w:val="005D59C6"/>
    <w:rsid w:val="005D59FB"/>
    <w:rsid w:val="005D5E60"/>
    <w:rsid w:val="005D5E81"/>
    <w:rsid w:val="005D6617"/>
    <w:rsid w:val="005D67F2"/>
    <w:rsid w:val="005D68FA"/>
    <w:rsid w:val="005D6B2E"/>
    <w:rsid w:val="005D6D15"/>
    <w:rsid w:val="005D7049"/>
    <w:rsid w:val="005D7217"/>
    <w:rsid w:val="005D75BC"/>
    <w:rsid w:val="005D78E6"/>
    <w:rsid w:val="005D7B03"/>
    <w:rsid w:val="005D7E25"/>
    <w:rsid w:val="005E08C9"/>
    <w:rsid w:val="005E0980"/>
    <w:rsid w:val="005E0EC1"/>
    <w:rsid w:val="005E0F30"/>
    <w:rsid w:val="005E1076"/>
    <w:rsid w:val="005E1584"/>
    <w:rsid w:val="005E1A99"/>
    <w:rsid w:val="005E1D7F"/>
    <w:rsid w:val="005E23F6"/>
    <w:rsid w:val="005E2528"/>
    <w:rsid w:val="005E2634"/>
    <w:rsid w:val="005E26A6"/>
    <w:rsid w:val="005E2A81"/>
    <w:rsid w:val="005E2AED"/>
    <w:rsid w:val="005E2FFE"/>
    <w:rsid w:val="005E3441"/>
    <w:rsid w:val="005E34B3"/>
    <w:rsid w:val="005E3666"/>
    <w:rsid w:val="005E3829"/>
    <w:rsid w:val="005E3E83"/>
    <w:rsid w:val="005E3F51"/>
    <w:rsid w:val="005E3FAA"/>
    <w:rsid w:val="005E4257"/>
    <w:rsid w:val="005E4352"/>
    <w:rsid w:val="005E44AE"/>
    <w:rsid w:val="005E44EA"/>
    <w:rsid w:val="005E470E"/>
    <w:rsid w:val="005E48A5"/>
    <w:rsid w:val="005E4E26"/>
    <w:rsid w:val="005E5037"/>
    <w:rsid w:val="005E5249"/>
    <w:rsid w:val="005E56EB"/>
    <w:rsid w:val="005E5763"/>
    <w:rsid w:val="005E5B64"/>
    <w:rsid w:val="005E6280"/>
    <w:rsid w:val="005E63CF"/>
    <w:rsid w:val="005E66A7"/>
    <w:rsid w:val="005E6AE1"/>
    <w:rsid w:val="005E6B25"/>
    <w:rsid w:val="005E6B99"/>
    <w:rsid w:val="005E708E"/>
    <w:rsid w:val="005E70F7"/>
    <w:rsid w:val="005E7166"/>
    <w:rsid w:val="005E719D"/>
    <w:rsid w:val="005E722E"/>
    <w:rsid w:val="005E7605"/>
    <w:rsid w:val="005E76BE"/>
    <w:rsid w:val="005E7808"/>
    <w:rsid w:val="005E7B3B"/>
    <w:rsid w:val="005F0097"/>
    <w:rsid w:val="005F0279"/>
    <w:rsid w:val="005F0957"/>
    <w:rsid w:val="005F0ED1"/>
    <w:rsid w:val="005F0F4A"/>
    <w:rsid w:val="005F0FCB"/>
    <w:rsid w:val="005F18E3"/>
    <w:rsid w:val="005F1FEF"/>
    <w:rsid w:val="005F23E7"/>
    <w:rsid w:val="005F2416"/>
    <w:rsid w:val="005F291B"/>
    <w:rsid w:val="005F2C1D"/>
    <w:rsid w:val="005F2CB2"/>
    <w:rsid w:val="005F2CEB"/>
    <w:rsid w:val="005F2E0B"/>
    <w:rsid w:val="005F2F13"/>
    <w:rsid w:val="005F3255"/>
    <w:rsid w:val="005F3470"/>
    <w:rsid w:val="005F35FC"/>
    <w:rsid w:val="005F3E6B"/>
    <w:rsid w:val="005F409B"/>
    <w:rsid w:val="005F44BB"/>
    <w:rsid w:val="005F488A"/>
    <w:rsid w:val="005F4C53"/>
    <w:rsid w:val="005F4D6E"/>
    <w:rsid w:val="005F4E76"/>
    <w:rsid w:val="005F4EDF"/>
    <w:rsid w:val="005F4F44"/>
    <w:rsid w:val="005F54C2"/>
    <w:rsid w:val="005F5616"/>
    <w:rsid w:val="005F57D5"/>
    <w:rsid w:val="005F5AF9"/>
    <w:rsid w:val="005F5C10"/>
    <w:rsid w:val="005F6014"/>
    <w:rsid w:val="005F607A"/>
    <w:rsid w:val="005F64BC"/>
    <w:rsid w:val="005F64CA"/>
    <w:rsid w:val="005F64FE"/>
    <w:rsid w:val="005F6554"/>
    <w:rsid w:val="005F6634"/>
    <w:rsid w:val="005F6B02"/>
    <w:rsid w:val="005F6C92"/>
    <w:rsid w:val="005F6E78"/>
    <w:rsid w:val="005F783D"/>
    <w:rsid w:val="005F7BAC"/>
    <w:rsid w:val="006002BF"/>
    <w:rsid w:val="0060035E"/>
    <w:rsid w:val="006003D4"/>
    <w:rsid w:val="006004C4"/>
    <w:rsid w:val="00600661"/>
    <w:rsid w:val="00600AF3"/>
    <w:rsid w:val="00600D03"/>
    <w:rsid w:val="00600D06"/>
    <w:rsid w:val="00600F80"/>
    <w:rsid w:val="00600FE5"/>
    <w:rsid w:val="006010F6"/>
    <w:rsid w:val="00601978"/>
    <w:rsid w:val="00601C62"/>
    <w:rsid w:val="0060208E"/>
    <w:rsid w:val="0060211E"/>
    <w:rsid w:val="0060238C"/>
    <w:rsid w:val="006025B0"/>
    <w:rsid w:val="006025F1"/>
    <w:rsid w:val="006029BD"/>
    <w:rsid w:val="00602AA6"/>
    <w:rsid w:val="00602D7B"/>
    <w:rsid w:val="00602E6B"/>
    <w:rsid w:val="006034BE"/>
    <w:rsid w:val="006037AE"/>
    <w:rsid w:val="0060382E"/>
    <w:rsid w:val="00603BFB"/>
    <w:rsid w:val="00604B26"/>
    <w:rsid w:val="00604C56"/>
    <w:rsid w:val="00604D20"/>
    <w:rsid w:val="00604F4D"/>
    <w:rsid w:val="00605168"/>
    <w:rsid w:val="00605447"/>
    <w:rsid w:val="006055ED"/>
    <w:rsid w:val="006056B7"/>
    <w:rsid w:val="006059BD"/>
    <w:rsid w:val="00605E20"/>
    <w:rsid w:val="00606796"/>
    <w:rsid w:val="00606AF1"/>
    <w:rsid w:val="00606B6C"/>
    <w:rsid w:val="00606C39"/>
    <w:rsid w:val="00606CB1"/>
    <w:rsid w:val="00606F6B"/>
    <w:rsid w:val="00607097"/>
    <w:rsid w:val="006070B8"/>
    <w:rsid w:val="00607207"/>
    <w:rsid w:val="00607515"/>
    <w:rsid w:val="00607742"/>
    <w:rsid w:val="006077E7"/>
    <w:rsid w:val="00607A8F"/>
    <w:rsid w:val="00607BAB"/>
    <w:rsid w:val="00607CEE"/>
    <w:rsid w:val="00607E4D"/>
    <w:rsid w:val="00607FC1"/>
    <w:rsid w:val="0061001A"/>
    <w:rsid w:val="006103AA"/>
    <w:rsid w:val="0061047B"/>
    <w:rsid w:val="0061096E"/>
    <w:rsid w:val="00610B14"/>
    <w:rsid w:val="00610FBD"/>
    <w:rsid w:val="00611327"/>
    <w:rsid w:val="0061140E"/>
    <w:rsid w:val="00611784"/>
    <w:rsid w:val="00611963"/>
    <w:rsid w:val="00611A09"/>
    <w:rsid w:val="00611C1F"/>
    <w:rsid w:val="0061205D"/>
    <w:rsid w:val="0061219F"/>
    <w:rsid w:val="006123F0"/>
    <w:rsid w:val="00612CF7"/>
    <w:rsid w:val="00612DAC"/>
    <w:rsid w:val="00612F78"/>
    <w:rsid w:val="0061342D"/>
    <w:rsid w:val="00613431"/>
    <w:rsid w:val="0061358D"/>
    <w:rsid w:val="006139CD"/>
    <w:rsid w:val="00613BBD"/>
    <w:rsid w:val="00614196"/>
    <w:rsid w:val="0061433B"/>
    <w:rsid w:val="00614523"/>
    <w:rsid w:val="00614555"/>
    <w:rsid w:val="00614762"/>
    <w:rsid w:val="006148ED"/>
    <w:rsid w:val="00614A3B"/>
    <w:rsid w:val="00614E2B"/>
    <w:rsid w:val="00615011"/>
    <w:rsid w:val="00615271"/>
    <w:rsid w:val="00615706"/>
    <w:rsid w:val="00615B64"/>
    <w:rsid w:val="00615C3D"/>
    <w:rsid w:val="00616077"/>
    <w:rsid w:val="006160F2"/>
    <w:rsid w:val="006161BA"/>
    <w:rsid w:val="0061655D"/>
    <w:rsid w:val="006165F7"/>
    <w:rsid w:val="0061692D"/>
    <w:rsid w:val="00616ACF"/>
    <w:rsid w:val="00616DC9"/>
    <w:rsid w:val="0061747D"/>
    <w:rsid w:val="00617545"/>
    <w:rsid w:val="00617906"/>
    <w:rsid w:val="00617A99"/>
    <w:rsid w:val="00617AF6"/>
    <w:rsid w:val="00617EFF"/>
    <w:rsid w:val="00617FB4"/>
    <w:rsid w:val="00620C5D"/>
    <w:rsid w:val="006212D7"/>
    <w:rsid w:val="006212F2"/>
    <w:rsid w:val="006215D3"/>
    <w:rsid w:val="0062181D"/>
    <w:rsid w:val="0062182A"/>
    <w:rsid w:val="00621991"/>
    <w:rsid w:val="00621C33"/>
    <w:rsid w:val="00621D24"/>
    <w:rsid w:val="00621F20"/>
    <w:rsid w:val="00622499"/>
    <w:rsid w:val="006224F4"/>
    <w:rsid w:val="006229AD"/>
    <w:rsid w:val="00622E0D"/>
    <w:rsid w:val="00623080"/>
    <w:rsid w:val="0062315A"/>
    <w:rsid w:val="006233A4"/>
    <w:rsid w:val="00623A62"/>
    <w:rsid w:val="00623AB1"/>
    <w:rsid w:val="00623E69"/>
    <w:rsid w:val="00623F66"/>
    <w:rsid w:val="00624217"/>
    <w:rsid w:val="0062458E"/>
    <w:rsid w:val="00624DDF"/>
    <w:rsid w:val="00625334"/>
    <w:rsid w:val="00625535"/>
    <w:rsid w:val="00625716"/>
    <w:rsid w:val="0062583E"/>
    <w:rsid w:val="00625E81"/>
    <w:rsid w:val="00626020"/>
    <w:rsid w:val="006260F4"/>
    <w:rsid w:val="0062617C"/>
    <w:rsid w:val="00626294"/>
    <w:rsid w:val="00626521"/>
    <w:rsid w:val="00626B0E"/>
    <w:rsid w:val="00626E53"/>
    <w:rsid w:val="00626EA1"/>
    <w:rsid w:val="00626F20"/>
    <w:rsid w:val="00626F8A"/>
    <w:rsid w:val="00627106"/>
    <w:rsid w:val="006273DF"/>
    <w:rsid w:val="00627515"/>
    <w:rsid w:val="00627582"/>
    <w:rsid w:val="00627855"/>
    <w:rsid w:val="00627A50"/>
    <w:rsid w:val="00630404"/>
    <w:rsid w:val="006305D9"/>
    <w:rsid w:val="006306D9"/>
    <w:rsid w:val="00630704"/>
    <w:rsid w:val="0063086D"/>
    <w:rsid w:val="00630ADD"/>
    <w:rsid w:val="00631838"/>
    <w:rsid w:val="0063194B"/>
    <w:rsid w:val="00631A7B"/>
    <w:rsid w:val="00631AA5"/>
    <w:rsid w:val="00631B86"/>
    <w:rsid w:val="00631DE1"/>
    <w:rsid w:val="00632109"/>
    <w:rsid w:val="006321D7"/>
    <w:rsid w:val="006321E8"/>
    <w:rsid w:val="0063224F"/>
    <w:rsid w:val="00632839"/>
    <w:rsid w:val="00632DA8"/>
    <w:rsid w:val="00632E8B"/>
    <w:rsid w:val="0063301F"/>
    <w:rsid w:val="00633A68"/>
    <w:rsid w:val="00633CAA"/>
    <w:rsid w:val="00634051"/>
    <w:rsid w:val="006340B4"/>
    <w:rsid w:val="0063457B"/>
    <w:rsid w:val="006347E7"/>
    <w:rsid w:val="0063496F"/>
    <w:rsid w:val="00634B1B"/>
    <w:rsid w:val="00634BBB"/>
    <w:rsid w:val="0063507A"/>
    <w:rsid w:val="00635093"/>
    <w:rsid w:val="00635163"/>
    <w:rsid w:val="00635334"/>
    <w:rsid w:val="0063542A"/>
    <w:rsid w:val="006354D6"/>
    <w:rsid w:val="0063553E"/>
    <w:rsid w:val="006358FC"/>
    <w:rsid w:val="00635B0C"/>
    <w:rsid w:val="00635BE2"/>
    <w:rsid w:val="00635DD8"/>
    <w:rsid w:val="00635E2D"/>
    <w:rsid w:val="0063681C"/>
    <w:rsid w:val="00636C8B"/>
    <w:rsid w:val="00637091"/>
    <w:rsid w:val="00637193"/>
    <w:rsid w:val="00637545"/>
    <w:rsid w:val="00637555"/>
    <w:rsid w:val="006375E6"/>
    <w:rsid w:val="006378B2"/>
    <w:rsid w:val="00637B88"/>
    <w:rsid w:val="00637C51"/>
    <w:rsid w:val="00637D36"/>
    <w:rsid w:val="00637E29"/>
    <w:rsid w:val="00637E75"/>
    <w:rsid w:val="0064010A"/>
    <w:rsid w:val="00640139"/>
    <w:rsid w:val="006402AE"/>
    <w:rsid w:val="00640356"/>
    <w:rsid w:val="0064066E"/>
    <w:rsid w:val="00640AD2"/>
    <w:rsid w:val="00640C47"/>
    <w:rsid w:val="006413C6"/>
    <w:rsid w:val="0064173F"/>
    <w:rsid w:val="006417BB"/>
    <w:rsid w:val="00641C40"/>
    <w:rsid w:val="00641E2E"/>
    <w:rsid w:val="006421B9"/>
    <w:rsid w:val="00642638"/>
    <w:rsid w:val="006427D5"/>
    <w:rsid w:val="00642CA2"/>
    <w:rsid w:val="00642FFE"/>
    <w:rsid w:val="006430AB"/>
    <w:rsid w:val="0064322D"/>
    <w:rsid w:val="00643A0E"/>
    <w:rsid w:val="00643AB8"/>
    <w:rsid w:val="00643BD7"/>
    <w:rsid w:val="00643C67"/>
    <w:rsid w:val="00643E33"/>
    <w:rsid w:val="00644340"/>
    <w:rsid w:val="00644557"/>
    <w:rsid w:val="0064461C"/>
    <w:rsid w:val="0064462D"/>
    <w:rsid w:val="006447B6"/>
    <w:rsid w:val="00644ADA"/>
    <w:rsid w:val="00644C25"/>
    <w:rsid w:val="00644CFD"/>
    <w:rsid w:val="00644E70"/>
    <w:rsid w:val="006452A8"/>
    <w:rsid w:val="00645B22"/>
    <w:rsid w:val="00645BB4"/>
    <w:rsid w:val="00645D68"/>
    <w:rsid w:val="00645DDD"/>
    <w:rsid w:val="00645FB9"/>
    <w:rsid w:val="00646271"/>
    <w:rsid w:val="00646405"/>
    <w:rsid w:val="006465AA"/>
    <w:rsid w:val="00646683"/>
    <w:rsid w:val="0064669D"/>
    <w:rsid w:val="00646809"/>
    <w:rsid w:val="00646BDC"/>
    <w:rsid w:val="00646CDB"/>
    <w:rsid w:val="00647037"/>
    <w:rsid w:val="0064764A"/>
    <w:rsid w:val="006477CE"/>
    <w:rsid w:val="006477DB"/>
    <w:rsid w:val="00647911"/>
    <w:rsid w:val="00647BA7"/>
    <w:rsid w:val="00647CB7"/>
    <w:rsid w:val="00647FE7"/>
    <w:rsid w:val="00650574"/>
    <w:rsid w:val="006507CA"/>
    <w:rsid w:val="00650A34"/>
    <w:rsid w:val="00650BD4"/>
    <w:rsid w:val="00650C00"/>
    <w:rsid w:val="00650D2E"/>
    <w:rsid w:val="0065125A"/>
    <w:rsid w:val="006513F0"/>
    <w:rsid w:val="006516A2"/>
    <w:rsid w:val="00651C1C"/>
    <w:rsid w:val="00651CD6"/>
    <w:rsid w:val="00651F97"/>
    <w:rsid w:val="00651FF4"/>
    <w:rsid w:val="006521BE"/>
    <w:rsid w:val="006522B0"/>
    <w:rsid w:val="00652456"/>
    <w:rsid w:val="0065260D"/>
    <w:rsid w:val="006529A0"/>
    <w:rsid w:val="006529F5"/>
    <w:rsid w:val="00652AB9"/>
    <w:rsid w:val="00652C5F"/>
    <w:rsid w:val="006531BA"/>
    <w:rsid w:val="006534C2"/>
    <w:rsid w:val="00653A6B"/>
    <w:rsid w:val="00653B24"/>
    <w:rsid w:val="00653BCD"/>
    <w:rsid w:val="00653FFF"/>
    <w:rsid w:val="006541E4"/>
    <w:rsid w:val="00654277"/>
    <w:rsid w:val="006542E6"/>
    <w:rsid w:val="0065450C"/>
    <w:rsid w:val="00654747"/>
    <w:rsid w:val="00654782"/>
    <w:rsid w:val="00654C8C"/>
    <w:rsid w:val="00655100"/>
    <w:rsid w:val="0065524F"/>
    <w:rsid w:val="00655455"/>
    <w:rsid w:val="00655533"/>
    <w:rsid w:val="006556BB"/>
    <w:rsid w:val="006558C8"/>
    <w:rsid w:val="00655C3C"/>
    <w:rsid w:val="00655D6C"/>
    <w:rsid w:val="00655EB7"/>
    <w:rsid w:val="00655F3D"/>
    <w:rsid w:val="006560B9"/>
    <w:rsid w:val="00656355"/>
    <w:rsid w:val="006563A6"/>
    <w:rsid w:val="006563BF"/>
    <w:rsid w:val="00656690"/>
    <w:rsid w:val="006568D8"/>
    <w:rsid w:val="00656C5F"/>
    <w:rsid w:val="00656D84"/>
    <w:rsid w:val="006573C1"/>
    <w:rsid w:val="0065794B"/>
    <w:rsid w:val="006601CD"/>
    <w:rsid w:val="00660284"/>
    <w:rsid w:val="006603F6"/>
    <w:rsid w:val="0066062A"/>
    <w:rsid w:val="00660B0A"/>
    <w:rsid w:val="00660CC5"/>
    <w:rsid w:val="00661008"/>
    <w:rsid w:val="0066162E"/>
    <w:rsid w:val="006617D8"/>
    <w:rsid w:val="00661B1A"/>
    <w:rsid w:val="00661BC0"/>
    <w:rsid w:val="00661FCA"/>
    <w:rsid w:val="006620C7"/>
    <w:rsid w:val="0066245E"/>
    <w:rsid w:val="00662712"/>
    <w:rsid w:val="00662905"/>
    <w:rsid w:val="00662AEB"/>
    <w:rsid w:val="00662B91"/>
    <w:rsid w:val="00662BAA"/>
    <w:rsid w:val="00662C22"/>
    <w:rsid w:val="00662CAB"/>
    <w:rsid w:val="00662CFC"/>
    <w:rsid w:val="00662DDF"/>
    <w:rsid w:val="00662E51"/>
    <w:rsid w:val="00663052"/>
    <w:rsid w:val="006636BB"/>
    <w:rsid w:val="0066377C"/>
    <w:rsid w:val="00663791"/>
    <w:rsid w:val="00663906"/>
    <w:rsid w:val="006639EF"/>
    <w:rsid w:val="00663A34"/>
    <w:rsid w:val="00664001"/>
    <w:rsid w:val="0066438F"/>
    <w:rsid w:val="00664A8B"/>
    <w:rsid w:val="00664C55"/>
    <w:rsid w:val="00664D2F"/>
    <w:rsid w:val="00664E8E"/>
    <w:rsid w:val="00664ECD"/>
    <w:rsid w:val="00664F72"/>
    <w:rsid w:val="00665394"/>
    <w:rsid w:val="00665C1F"/>
    <w:rsid w:val="00665D10"/>
    <w:rsid w:val="0066626C"/>
    <w:rsid w:val="006662A3"/>
    <w:rsid w:val="0066655F"/>
    <w:rsid w:val="006667CE"/>
    <w:rsid w:val="006667E3"/>
    <w:rsid w:val="00666856"/>
    <w:rsid w:val="0066689E"/>
    <w:rsid w:val="00666981"/>
    <w:rsid w:val="00666B24"/>
    <w:rsid w:val="00666C84"/>
    <w:rsid w:val="00666E12"/>
    <w:rsid w:val="0066718C"/>
    <w:rsid w:val="006672B7"/>
    <w:rsid w:val="006675D1"/>
    <w:rsid w:val="00667764"/>
    <w:rsid w:val="006679DF"/>
    <w:rsid w:val="00667BF0"/>
    <w:rsid w:val="00667BFF"/>
    <w:rsid w:val="00667C18"/>
    <w:rsid w:val="00667D86"/>
    <w:rsid w:val="00667F34"/>
    <w:rsid w:val="00670E88"/>
    <w:rsid w:val="00670FA8"/>
    <w:rsid w:val="00671004"/>
    <w:rsid w:val="00671071"/>
    <w:rsid w:val="0067119D"/>
    <w:rsid w:val="00671204"/>
    <w:rsid w:val="00671457"/>
    <w:rsid w:val="00671637"/>
    <w:rsid w:val="00671DDE"/>
    <w:rsid w:val="00672219"/>
    <w:rsid w:val="00672254"/>
    <w:rsid w:val="00672419"/>
    <w:rsid w:val="0067277D"/>
    <w:rsid w:val="00672907"/>
    <w:rsid w:val="00672C1A"/>
    <w:rsid w:val="00672E03"/>
    <w:rsid w:val="006730E4"/>
    <w:rsid w:val="00673127"/>
    <w:rsid w:val="006732B4"/>
    <w:rsid w:val="00673A3F"/>
    <w:rsid w:val="00673C4C"/>
    <w:rsid w:val="00673EE9"/>
    <w:rsid w:val="00673F63"/>
    <w:rsid w:val="00674188"/>
    <w:rsid w:val="00674332"/>
    <w:rsid w:val="00674441"/>
    <w:rsid w:val="00674602"/>
    <w:rsid w:val="00674710"/>
    <w:rsid w:val="0067473F"/>
    <w:rsid w:val="00674ABB"/>
    <w:rsid w:val="00675003"/>
    <w:rsid w:val="00675223"/>
    <w:rsid w:val="0067560E"/>
    <w:rsid w:val="006756A2"/>
    <w:rsid w:val="006758D3"/>
    <w:rsid w:val="00675C26"/>
    <w:rsid w:val="00675FFD"/>
    <w:rsid w:val="00676972"/>
    <w:rsid w:val="00676CC2"/>
    <w:rsid w:val="00676CF7"/>
    <w:rsid w:val="00676F51"/>
    <w:rsid w:val="0067702C"/>
    <w:rsid w:val="00677121"/>
    <w:rsid w:val="00677252"/>
    <w:rsid w:val="006773F7"/>
    <w:rsid w:val="006774A2"/>
    <w:rsid w:val="006777A7"/>
    <w:rsid w:val="00677C26"/>
    <w:rsid w:val="00677E0F"/>
    <w:rsid w:val="00677F17"/>
    <w:rsid w:val="0068021C"/>
    <w:rsid w:val="00680400"/>
    <w:rsid w:val="0068070E"/>
    <w:rsid w:val="00680867"/>
    <w:rsid w:val="00680A80"/>
    <w:rsid w:val="00680B12"/>
    <w:rsid w:val="00680C17"/>
    <w:rsid w:val="00680DAB"/>
    <w:rsid w:val="006810DF"/>
    <w:rsid w:val="00681218"/>
    <w:rsid w:val="006814B1"/>
    <w:rsid w:val="006815FD"/>
    <w:rsid w:val="006819F3"/>
    <w:rsid w:val="006823ED"/>
    <w:rsid w:val="006824C6"/>
    <w:rsid w:val="00682641"/>
    <w:rsid w:val="006828F7"/>
    <w:rsid w:val="0068298D"/>
    <w:rsid w:val="00682C89"/>
    <w:rsid w:val="006831FD"/>
    <w:rsid w:val="00683201"/>
    <w:rsid w:val="006834AD"/>
    <w:rsid w:val="00683522"/>
    <w:rsid w:val="006836AE"/>
    <w:rsid w:val="00683975"/>
    <w:rsid w:val="00683A5C"/>
    <w:rsid w:val="00683C05"/>
    <w:rsid w:val="00683D28"/>
    <w:rsid w:val="0068409D"/>
    <w:rsid w:val="006842EE"/>
    <w:rsid w:val="006847F8"/>
    <w:rsid w:val="00684881"/>
    <w:rsid w:val="006848AE"/>
    <w:rsid w:val="0068499F"/>
    <w:rsid w:val="00684CD7"/>
    <w:rsid w:val="00684CE1"/>
    <w:rsid w:val="0068506C"/>
    <w:rsid w:val="006851F8"/>
    <w:rsid w:val="00685223"/>
    <w:rsid w:val="006855E9"/>
    <w:rsid w:val="00685EF5"/>
    <w:rsid w:val="00685F7B"/>
    <w:rsid w:val="00686325"/>
    <w:rsid w:val="006868F2"/>
    <w:rsid w:val="006868FA"/>
    <w:rsid w:val="00686901"/>
    <w:rsid w:val="00686A49"/>
    <w:rsid w:val="00686BE2"/>
    <w:rsid w:val="00686DBF"/>
    <w:rsid w:val="00686EBA"/>
    <w:rsid w:val="00686F3F"/>
    <w:rsid w:val="00687204"/>
    <w:rsid w:val="00687241"/>
    <w:rsid w:val="006872F1"/>
    <w:rsid w:val="00687863"/>
    <w:rsid w:val="00687876"/>
    <w:rsid w:val="0068797E"/>
    <w:rsid w:val="006879BA"/>
    <w:rsid w:val="0069042E"/>
    <w:rsid w:val="00690576"/>
    <w:rsid w:val="0069060D"/>
    <w:rsid w:val="00690668"/>
    <w:rsid w:val="0069090C"/>
    <w:rsid w:val="00690A89"/>
    <w:rsid w:val="00690BA5"/>
    <w:rsid w:val="00690C78"/>
    <w:rsid w:val="00690E0D"/>
    <w:rsid w:val="00690F51"/>
    <w:rsid w:val="006913A0"/>
    <w:rsid w:val="00691553"/>
    <w:rsid w:val="00691586"/>
    <w:rsid w:val="006915DD"/>
    <w:rsid w:val="00691604"/>
    <w:rsid w:val="00691657"/>
    <w:rsid w:val="00691717"/>
    <w:rsid w:val="006918EA"/>
    <w:rsid w:val="0069191E"/>
    <w:rsid w:val="00691936"/>
    <w:rsid w:val="00691ED2"/>
    <w:rsid w:val="006923B2"/>
    <w:rsid w:val="00692893"/>
    <w:rsid w:val="00692A5C"/>
    <w:rsid w:val="00692C79"/>
    <w:rsid w:val="00692DD2"/>
    <w:rsid w:val="00692E52"/>
    <w:rsid w:val="0069311C"/>
    <w:rsid w:val="0069345B"/>
    <w:rsid w:val="0069359C"/>
    <w:rsid w:val="00693854"/>
    <w:rsid w:val="00693B29"/>
    <w:rsid w:val="00693DAF"/>
    <w:rsid w:val="00694087"/>
    <w:rsid w:val="00694501"/>
    <w:rsid w:val="00694730"/>
    <w:rsid w:val="00694BD6"/>
    <w:rsid w:val="00694D88"/>
    <w:rsid w:val="00694DC9"/>
    <w:rsid w:val="00694DDC"/>
    <w:rsid w:val="0069505F"/>
    <w:rsid w:val="0069508C"/>
    <w:rsid w:val="006952DD"/>
    <w:rsid w:val="006953C3"/>
    <w:rsid w:val="006957B3"/>
    <w:rsid w:val="00695923"/>
    <w:rsid w:val="00695B24"/>
    <w:rsid w:val="00695CDA"/>
    <w:rsid w:val="00696212"/>
    <w:rsid w:val="0069636D"/>
    <w:rsid w:val="0069676C"/>
    <w:rsid w:val="00696A24"/>
    <w:rsid w:val="00696E33"/>
    <w:rsid w:val="00697409"/>
    <w:rsid w:val="0069747A"/>
    <w:rsid w:val="00697698"/>
    <w:rsid w:val="006977C9"/>
    <w:rsid w:val="006A0256"/>
    <w:rsid w:val="006A0278"/>
    <w:rsid w:val="006A02FF"/>
    <w:rsid w:val="006A04FA"/>
    <w:rsid w:val="006A059C"/>
    <w:rsid w:val="006A08F8"/>
    <w:rsid w:val="006A0D7D"/>
    <w:rsid w:val="006A0F86"/>
    <w:rsid w:val="006A16C1"/>
    <w:rsid w:val="006A1BB3"/>
    <w:rsid w:val="006A21CC"/>
    <w:rsid w:val="006A26D8"/>
    <w:rsid w:val="006A2712"/>
    <w:rsid w:val="006A2AF8"/>
    <w:rsid w:val="006A2C47"/>
    <w:rsid w:val="006A33C9"/>
    <w:rsid w:val="006A34DA"/>
    <w:rsid w:val="006A376A"/>
    <w:rsid w:val="006A3986"/>
    <w:rsid w:val="006A3D58"/>
    <w:rsid w:val="006A4A30"/>
    <w:rsid w:val="006A4B82"/>
    <w:rsid w:val="006A4C35"/>
    <w:rsid w:val="006A4CC8"/>
    <w:rsid w:val="006A4DDF"/>
    <w:rsid w:val="006A4F5C"/>
    <w:rsid w:val="006A555F"/>
    <w:rsid w:val="006A5815"/>
    <w:rsid w:val="006A58CB"/>
    <w:rsid w:val="006A5A20"/>
    <w:rsid w:val="006A5A4E"/>
    <w:rsid w:val="006A5BC7"/>
    <w:rsid w:val="006A5C73"/>
    <w:rsid w:val="006A5D95"/>
    <w:rsid w:val="006A5F7A"/>
    <w:rsid w:val="006A6197"/>
    <w:rsid w:val="006A633C"/>
    <w:rsid w:val="006A648F"/>
    <w:rsid w:val="006A6CF2"/>
    <w:rsid w:val="006A6D5E"/>
    <w:rsid w:val="006A6D96"/>
    <w:rsid w:val="006A6EA4"/>
    <w:rsid w:val="006A6F82"/>
    <w:rsid w:val="006A7033"/>
    <w:rsid w:val="006A72A4"/>
    <w:rsid w:val="006A7779"/>
    <w:rsid w:val="006A7BD0"/>
    <w:rsid w:val="006A7F26"/>
    <w:rsid w:val="006A7F6F"/>
    <w:rsid w:val="006B008F"/>
    <w:rsid w:val="006B06AA"/>
    <w:rsid w:val="006B09B7"/>
    <w:rsid w:val="006B0B89"/>
    <w:rsid w:val="006B0EBC"/>
    <w:rsid w:val="006B1009"/>
    <w:rsid w:val="006B1518"/>
    <w:rsid w:val="006B15CB"/>
    <w:rsid w:val="006B15CD"/>
    <w:rsid w:val="006B1966"/>
    <w:rsid w:val="006B1A69"/>
    <w:rsid w:val="006B1D15"/>
    <w:rsid w:val="006B1EA7"/>
    <w:rsid w:val="006B2639"/>
    <w:rsid w:val="006B27EF"/>
    <w:rsid w:val="006B2B46"/>
    <w:rsid w:val="006B374E"/>
    <w:rsid w:val="006B378E"/>
    <w:rsid w:val="006B3959"/>
    <w:rsid w:val="006B47C7"/>
    <w:rsid w:val="006B4935"/>
    <w:rsid w:val="006B4A77"/>
    <w:rsid w:val="006B4D42"/>
    <w:rsid w:val="006B4EDB"/>
    <w:rsid w:val="006B4FCA"/>
    <w:rsid w:val="006B5C6C"/>
    <w:rsid w:val="006B5E49"/>
    <w:rsid w:val="006B60CC"/>
    <w:rsid w:val="006B619D"/>
    <w:rsid w:val="006B61BC"/>
    <w:rsid w:val="006B654D"/>
    <w:rsid w:val="006B6967"/>
    <w:rsid w:val="006B6F37"/>
    <w:rsid w:val="006B72F8"/>
    <w:rsid w:val="006B7325"/>
    <w:rsid w:val="006B74F5"/>
    <w:rsid w:val="006B7538"/>
    <w:rsid w:val="006B761F"/>
    <w:rsid w:val="006B762E"/>
    <w:rsid w:val="006B7903"/>
    <w:rsid w:val="006B7990"/>
    <w:rsid w:val="006B7C33"/>
    <w:rsid w:val="006B7D3C"/>
    <w:rsid w:val="006C08E4"/>
    <w:rsid w:val="006C0A76"/>
    <w:rsid w:val="006C0F6D"/>
    <w:rsid w:val="006C10F6"/>
    <w:rsid w:val="006C122A"/>
    <w:rsid w:val="006C14BE"/>
    <w:rsid w:val="006C1712"/>
    <w:rsid w:val="006C1997"/>
    <w:rsid w:val="006C1F62"/>
    <w:rsid w:val="006C226F"/>
    <w:rsid w:val="006C2A42"/>
    <w:rsid w:val="006C3039"/>
    <w:rsid w:val="006C3359"/>
    <w:rsid w:val="006C388A"/>
    <w:rsid w:val="006C3E6C"/>
    <w:rsid w:val="006C3EEB"/>
    <w:rsid w:val="006C403A"/>
    <w:rsid w:val="006C43A9"/>
    <w:rsid w:val="006C43B5"/>
    <w:rsid w:val="006C44A7"/>
    <w:rsid w:val="006C4C82"/>
    <w:rsid w:val="006C4D8A"/>
    <w:rsid w:val="006C51E1"/>
    <w:rsid w:val="006C551C"/>
    <w:rsid w:val="006C5557"/>
    <w:rsid w:val="006C5640"/>
    <w:rsid w:val="006C5793"/>
    <w:rsid w:val="006C5D7F"/>
    <w:rsid w:val="006C5F78"/>
    <w:rsid w:val="006C62EE"/>
    <w:rsid w:val="006C6405"/>
    <w:rsid w:val="006C659D"/>
    <w:rsid w:val="006C65ED"/>
    <w:rsid w:val="006C67C4"/>
    <w:rsid w:val="006C6B32"/>
    <w:rsid w:val="006C6C9C"/>
    <w:rsid w:val="006C6CEA"/>
    <w:rsid w:val="006C6CFC"/>
    <w:rsid w:val="006C6D84"/>
    <w:rsid w:val="006C6DEB"/>
    <w:rsid w:val="006C6F55"/>
    <w:rsid w:val="006C7182"/>
    <w:rsid w:val="006C71AE"/>
    <w:rsid w:val="006C7686"/>
    <w:rsid w:val="006C78D5"/>
    <w:rsid w:val="006C7A85"/>
    <w:rsid w:val="006C7D71"/>
    <w:rsid w:val="006D00DD"/>
    <w:rsid w:val="006D0140"/>
    <w:rsid w:val="006D0AC0"/>
    <w:rsid w:val="006D0B1C"/>
    <w:rsid w:val="006D0C48"/>
    <w:rsid w:val="006D0C8D"/>
    <w:rsid w:val="006D0D98"/>
    <w:rsid w:val="006D10E6"/>
    <w:rsid w:val="006D1144"/>
    <w:rsid w:val="006D138E"/>
    <w:rsid w:val="006D1938"/>
    <w:rsid w:val="006D1B13"/>
    <w:rsid w:val="006D1EC5"/>
    <w:rsid w:val="006D1FE3"/>
    <w:rsid w:val="006D2011"/>
    <w:rsid w:val="006D229B"/>
    <w:rsid w:val="006D2BA1"/>
    <w:rsid w:val="006D2D11"/>
    <w:rsid w:val="006D2DB4"/>
    <w:rsid w:val="006D2FED"/>
    <w:rsid w:val="006D368A"/>
    <w:rsid w:val="006D36DC"/>
    <w:rsid w:val="006D378C"/>
    <w:rsid w:val="006D3836"/>
    <w:rsid w:val="006D3B88"/>
    <w:rsid w:val="006D3CC0"/>
    <w:rsid w:val="006D416B"/>
    <w:rsid w:val="006D457D"/>
    <w:rsid w:val="006D45BF"/>
    <w:rsid w:val="006D4646"/>
    <w:rsid w:val="006D476C"/>
    <w:rsid w:val="006D4ACF"/>
    <w:rsid w:val="006D4F79"/>
    <w:rsid w:val="006D506E"/>
    <w:rsid w:val="006D51FF"/>
    <w:rsid w:val="006D52C4"/>
    <w:rsid w:val="006D5315"/>
    <w:rsid w:val="006D5522"/>
    <w:rsid w:val="006D576A"/>
    <w:rsid w:val="006D57BC"/>
    <w:rsid w:val="006D6538"/>
    <w:rsid w:val="006D677C"/>
    <w:rsid w:val="006D67D4"/>
    <w:rsid w:val="006D694D"/>
    <w:rsid w:val="006D6B6C"/>
    <w:rsid w:val="006D6E7F"/>
    <w:rsid w:val="006D7030"/>
    <w:rsid w:val="006D73AA"/>
    <w:rsid w:val="006D75A1"/>
    <w:rsid w:val="006D75A4"/>
    <w:rsid w:val="006D79F0"/>
    <w:rsid w:val="006D7AFC"/>
    <w:rsid w:val="006D7FDE"/>
    <w:rsid w:val="006E0325"/>
    <w:rsid w:val="006E0371"/>
    <w:rsid w:val="006E06EE"/>
    <w:rsid w:val="006E089E"/>
    <w:rsid w:val="006E08BA"/>
    <w:rsid w:val="006E096C"/>
    <w:rsid w:val="006E0981"/>
    <w:rsid w:val="006E0EE9"/>
    <w:rsid w:val="006E1252"/>
    <w:rsid w:val="006E146B"/>
    <w:rsid w:val="006E1AE5"/>
    <w:rsid w:val="006E1B1D"/>
    <w:rsid w:val="006E1E0A"/>
    <w:rsid w:val="006E1EFA"/>
    <w:rsid w:val="006E2455"/>
    <w:rsid w:val="006E2749"/>
    <w:rsid w:val="006E28DA"/>
    <w:rsid w:val="006E2980"/>
    <w:rsid w:val="006E2B38"/>
    <w:rsid w:val="006E2C2C"/>
    <w:rsid w:val="006E2F43"/>
    <w:rsid w:val="006E2FD5"/>
    <w:rsid w:val="006E31C3"/>
    <w:rsid w:val="006E3304"/>
    <w:rsid w:val="006E3434"/>
    <w:rsid w:val="006E3460"/>
    <w:rsid w:val="006E35F5"/>
    <w:rsid w:val="006E360C"/>
    <w:rsid w:val="006E3890"/>
    <w:rsid w:val="006E3DC2"/>
    <w:rsid w:val="006E3F63"/>
    <w:rsid w:val="006E41DA"/>
    <w:rsid w:val="006E4261"/>
    <w:rsid w:val="006E4368"/>
    <w:rsid w:val="006E4AB2"/>
    <w:rsid w:val="006E4CD3"/>
    <w:rsid w:val="006E4CEB"/>
    <w:rsid w:val="006E502F"/>
    <w:rsid w:val="006E5074"/>
    <w:rsid w:val="006E53AC"/>
    <w:rsid w:val="006E54E8"/>
    <w:rsid w:val="006E5507"/>
    <w:rsid w:val="006E5603"/>
    <w:rsid w:val="006E5690"/>
    <w:rsid w:val="006E57C2"/>
    <w:rsid w:val="006E58E3"/>
    <w:rsid w:val="006E5ADE"/>
    <w:rsid w:val="006E5FA7"/>
    <w:rsid w:val="006E6242"/>
    <w:rsid w:val="006E63B6"/>
    <w:rsid w:val="006E6426"/>
    <w:rsid w:val="006E6644"/>
    <w:rsid w:val="006E68ED"/>
    <w:rsid w:val="006E6C4E"/>
    <w:rsid w:val="006E6C83"/>
    <w:rsid w:val="006E6ECA"/>
    <w:rsid w:val="006E715B"/>
    <w:rsid w:val="006E71EA"/>
    <w:rsid w:val="006E768A"/>
    <w:rsid w:val="006E7CBB"/>
    <w:rsid w:val="006E7D3E"/>
    <w:rsid w:val="006E7EB3"/>
    <w:rsid w:val="006F008E"/>
    <w:rsid w:val="006F0284"/>
    <w:rsid w:val="006F037C"/>
    <w:rsid w:val="006F05FB"/>
    <w:rsid w:val="006F0EA1"/>
    <w:rsid w:val="006F0F75"/>
    <w:rsid w:val="006F1095"/>
    <w:rsid w:val="006F1255"/>
    <w:rsid w:val="006F1479"/>
    <w:rsid w:val="006F15D7"/>
    <w:rsid w:val="006F1716"/>
    <w:rsid w:val="006F17CB"/>
    <w:rsid w:val="006F1B44"/>
    <w:rsid w:val="006F1EC4"/>
    <w:rsid w:val="006F23C3"/>
    <w:rsid w:val="006F247A"/>
    <w:rsid w:val="006F2554"/>
    <w:rsid w:val="006F261C"/>
    <w:rsid w:val="006F2BF6"/>
    <w:rsid w:val="006F2E5D"/>
    <w:rsid w:val="006F2EA9"/>
    <w:rsid w:val="006F2F03"/>
    <w:rsid w:val="006F35A2"/>
    <w:rsid w:val="006F3888"/>
    <w:rsid w:val="006F38DD"/>
    <w:rsid w:val="006F45DA"/>
    <w:rsid w:val="006F4BCF"/>
    <w:rsid w:val="006F4CDA"/>
    <w:rsid w:val="006F4D1E"/>
    <w:rsid w:val="006F4E2F"/>
    <w:rsid w:val="006F515A"/>
    <w:rsid w:val="006F5187"/>
    <w:rsid w:val="006F53B8"/>
    <w:rsid w:val="006F57FF"/>
    <w:rsid w:val="006F580C"/>
    <w:rsid w:val="006F598F"/>
    <w:rsid w:val="006F599E"/>
    <w:rsid w:val="006F5A15"/>
    <w:rsid w:val="006F5E8E"/>
    <w:rsid w:val="006F5F38"/>
    <w:rsid w:val="006F5F3B"/>
    <w:rsid w:val="006F624A"/>
    <w:rsid w:val="006F6578"/>
    <w:rsid w:val="006F671E"/>
    <w:rsid w:val="006F6932"/>
    <w:rsid w:val="006F713A"/>
    <w:rsid w:val="006F743E"/>
    <w:rsid w:val="006F74F2"/>
    <w:rsid w:val="007001A1"/>
    <w:rsid w:val="007003CE"/>
    <w:rsid w:val="00700430"/>
    <w:rsid w:val="007005C9"/>
    <w:rsid w:val="00700754"/>
    <w:rsid w:val="0070081C"/>
    <w:rsid w:val="00700B46"/>
    <w:rsid w:val="00700E57"/>
    <w:rsid w:val="00700E5D"/>
    <w:rsid w:val="00700F9F"/>
    <w:rsid w:val="00701114"/>
    <w:rsid w:val="007012A8"/>
    <w:rsid w:val="0070164F"/>
    <w:rsid w:val="007019FE"/>
    <w:rsid w:val="00701A1B"/>
    <w:rsid w:val="00701B15"/>
    <w:rsid w:val="00701D45"/>
    <w:rsid w:val="00701F65"/>
    <w:rsid w:val="0070212C"/>
    <w:rsid w:val="007021EC"/>
    <w:rsid w:val="00702561"/>
    <w:rsid w:val="00702752"/>
    <w:rsid w:val="0070283E"/>
    <w:rsid w:val="007028BB"/>
    <w:rsid w:val="00702B8A"/>
    <w:rsid w:val="00702D1D"/>
    <w:rsid w:val="00702DEC"/>
    <w:rsid w:val="00702F57"/>
    <w:rsid w:val="00703076"/>
    <w:rsid w:val="00703092"/>
    <w:rsid w:val="007035FA"/>
    <w:rsid w:val="00703FAE"/>
    <w:rsid w:val="0070437F"/>
    <w:rsid w:val="00704383"/>
    <w:rsid w:val="0070438C"/>
    <w:rsid w:val="007046C0"/>
    <w:rsid w:val="00704822"/>
    <w:rsid w:val="007048C3"/>
    <w:rsid w:val="007048D6"/>
    <w:rsid w:val="00704C97"/>
    <w:rsid w:val="00704D74"/>
    <w:rsid w:val="00705034"/>
    <w:rsid w:val="00705116"/>
    <w:rsid w:val="0070523D"/>
    <w:rsid w:val="00705606"/>
    <w:rsid w:val="00705773"/>
    <w:rsid w:val="0070578A"/>
    <w:rsid w:val="0070589B"/>
    <w:rsid w:val="007059D5"/>
    <w:rsid w:val="00705F29"/>
    <w:rsid w:val="0070604B"/>
    <w:rsid w:val="007066B7"/>
    <w:rsid w:val="007067CF"/>
    <w:rsid w:val="00706811"/>
    <w:rsid w:val="00706C73"/>
    <w:rsid w:val="00706F91"/>
    <w:rsid w:val="007073AA"/>
    <w:rsid w:val="007073DF"/>
    <w:rsid w:val="0070767C"/>
    <w:rsid w:val="00707857"/>
    <w:rsid w:val="00707878"/>
    <w:rsid w:val="00707919"/>
    <w:rsid w:val="00707B94"/>
    <w:rsid w:val="00707CE5"/>
    <w:rsid w:val="00707DBE"/>
    <w:rsid w:val="00707E53"/>
    <w:rsid w:val="00707F18"/>
    <w:rsid w:val="0071011E"/>
    <w:rsid w:val="0071019F"/>
    <w:rsid w:val="0071035E"/>
    <w:rsid w:val="007103A7"/>
    <w:rsid w:val="007107B9"/>
    <w:rsid w:val="007109CF"/>
    <w:rsid w:val="00710B3B"/>
    <w:rsid w:val="00710CAD"/>
    <w:rsid w:val="00710DB6"/>
    <w:rsid w:val="007111FE"/>
    <w:rsid w:val="00711449"/>
    <w:rsid w:val="00711451"/>
    <w:rsid w:val="007117E6"/>
    <w:rsid w:val="007119DE"/>
    <w:rsid w:val="00711A5B"/>
    <w:rsid w:val="00711AEE"/>
    <w:rsid w:val="00711E98"/>
    <w:rsid w:val="007120DA"/>
    <w:rsid w:val="00712137"/>
    <w:rsid w:val="0071242D"/>
    <w:rsid w:val="00712502"/>
    <w:rsid w:val="0071251C"/>
    <w:rsid w:val="00712705"/>
    <w:rsid w:val="00712A14"/>
    <w:rsid w:val="00712A84"/>
    <w:rsid w:val="00712C14"/>
    <w:rsid w:val="0071315E"/>
    <w:rsid w:val="007137C7"/>
    <w:rsid w:val="00713833"/>
    <w:rsid w:val="00713CCA"/>
    <w:rsid w:val="00713FD8"/>
    <w:rsid w:val="0071406D"/>
    <w:rsid w:val="007140FB"/>
    <w:rsid w:val="0071431A"/>
    <w:rsid w:val="0071474D"/>
    <w:rsid w:val="00714C0C"/>
    <w:rsid w:val="00714DF2"/>
    <w:rsid w:val="00714E2F"/>
    <w:rsid w:val="00714FC9"/>
    <w:rsid w:val="00715580"/>
    <w:rsid w:val="0071596C"/>
    <w:rsid w:val="007159B9"/>
    <w:rsid w:val="00715F5F"/>
    <w:rsid w:val="007162C0"/>
    <w:rsid w:val="00716333"/>
    <w:rsid w:val="00716691"/>
    <w:rsid w:val="00716694"/>
    <w:rsid w:val="007166DD"/>
    <w:rsid w:val="00716CAD"/>
    <w:rsid w:val="00716DAE"/>
    <w:rsid w:val="00716E23"/>
    <w:rsid w:val="00716E6D"/>
    <w:rsid w:val="007173C4"/>
    <w:rsid w:val="00717774"/>
    <w:rsid w:val="0072003E"/>
    <w:rsid w:val="007201B6"/>
    <w:rsid w:val="007202E3"/>
    <w:rsid w:val="0072048F"/>
    <w:rsid w:val="0072052F"/>
    <w:rsid w:val="00720683"/>
    <w:rsid w:val="0072075C"/>
    <w:rsid w:val="00720935"/>
    <w:rsid w:val="00720A36"/>
    <w:rsid w:val="00720BA6"/>
    <w:rsid w:val="00720C50"/>
    <w:rsid w:val="00720E8A"/>
    <w:rsid w:val="00720E9B"/>
    <w:rsid w:val="007210B8"/>
    <w:rsid w:val="007210D3"/>
    <w:rsid w:val="0072119D"/>
    <w:rsid w:val="0072162A"/>
    <w:rsid w:val="00721684"/>
    <w:rsid w:val="007217E9"/>
    <w:rsid w:val="00721835"/>
    <w:rsid w:val="00721BA7"/>
    <w:rsid w:val="00721C0C"/>
    <w:rsid w:val="00721C1D"/>
    <w:rsid w:val="00721EE5"/>
    <w:rsid w:val="007220F8"/>
    <w:rsid w:val="00722198"/>
    <w:rsid w:val="00722672"/>
    <w:rsid w:val="007227A9"/>
    <w:rsid w:val="007227CA"/>
    <w:rsid w:val="00722EF6"/>
    <w:rsid w:val="00722F71"/>
    <w:rsid w:val="0072304A"/>
    <w:rsid w:val="007232CD"/>
    <w:rsid w:val="007232EC"/>
    <w:rsid w:val="007233A4"/>
    <w:rsid w:val="00723541"/>
    <w:rsid w:val="0072368B"/>
    <w:rsid w:val="007237B5"/>
    <w:rsid w:val="00723876"/>
    <w:rsid w:val="00723C23"/>
    <w:rsid w:val="00723EBB"/>
    <w:rsid w:val="007245F5"/>
    <w:rsid w:val="007248E7"/>
    <w:rsid w:val="00724974"/>
    <w:rsid w:val="007249C0"/>
    <w:rsid w:val="00725155"/>
    <w:rsid w:val="007252AB"/>
    <w:rsid w:val="00725715"/>
    <w:rsid w:val="00725777"/>
    <w:rsid w:val="007257D4"/>
    <w:rsid w:val="00725889"/>
    <w:rsid w:val="00725B15"/>
    <w:rsid w:val="00725C25"/>
    <w:rsid w:val="007262C6"/>
    <w:rsid w:val="00726411"/>
    <w:rsid w:val="00726454"/>
    <w:rsid w:val="007264D3"/>
    <w:rsid w:val="00726B45"/>
    <w:rsid w:val="00727511"/>
    <w:rsid w:val="0072770F"/>
    <w:rsid w:val="00727814"/>
    <w:rsid w:val="0072781D"/>
    <w:rsid w:val="0072798F"/>
    <w:rsid w:val="00727BCC"/>
    <w:rsid w:val="00727BFB"/>
    <w:rsid w:val="007300E9"/>
    <w:rsid w:val="0073026C"/>
    <w:rsid w:val="00730328"/>
    <w:rsid w:val="0073056B"/>
    <w:rsid w:val="007307BB"/>
    <w:rsid w:val="007307D6"/>
    <w:rsid w:val="007307E2"/>
    <w:rsid w:val="007307F2"/>
    <w:rsid w:val="007308CE"/>
    <w:rsid w:val="00730B4F"/>
    <w:rsid w:val="00730C4E"/>
    <w:rsid w:val="00730F7A"/>
    <w:rsid w:val="00730FA2"/>
    <w:rsid w:val="007313B7"/>
    <w:rsid w:val="007313DC"/>
    <w:rsid w:val="00731412"/>
    <w:rsid w:val="00731435"/>
    <w:rsid w:val="00731913"/>
    <w:rsid w:val="00731D16"/>
    <w:rsid w:val="00731E63"/>
    <w:rsid w:val="00732506"/>
    <w:rsid w:val="007325B5"/>
    <w:rsid w:val="00732626"/>
    <w:rsid w:val="007326BA"/>
    <w:rsid w:val="00732997"/>
    <w:rsid w:val="00732E94"/>
    <w:rsid w:val="00732F0F"/>
    <w:rsid w:val="00732F27"/>
    <w:rsid w:val="0073306C"/>
    <w:rsid w:val="00733416"/>
    <w:rsid w:val="0073377D"/>
    <w:rsid w:val="00733BEA"/>
    <w:rsid w:val="00734565"/>
    <w:rsid w:val="007346E8"/>
    <w:rsid w:val="00734BC6"/>
    <w:rsid w:val="00734F20"/>
    <w:rsid w:val="00735089"/>
    <w:rsid w:val="0073557F"/>
    <w:rsid w:val="0073559B"/>
    <w:rsid w:val="0073563B"/>
    <w:rsid w:val="00735A86"/>
    <w:rsid w:val="00735E90"/>
    <w:rsid w:val="0073606A"/>
    <w:rsid w:val="007360F6"/>
    <w:rsid w:val="007361F3"/>
    <w:rsid w:val="00736257"/>
    <w:rsid w:val="0073630E"/>
    <w:rsid w:val="007365B0"/>
    <w:rsid w:val="007366BC"/>
    <w:rsid w:val="00736974"/>
    <w:rsid w:val="00736DFB"/>
    <w:rsid w:val="007370A5"/>
    <w:rsid w:val="007374E7"/>
    <w:rsid w:val="007375CB"/>
    <w:rsid w:val="00737739"/>
    <w:rsid w:val="007377DB"/>
    <w:rsid w:val="00737FBE"/>
    <w:rsid w:val="007403FD"/>
    <w:rsid w:val="007404FA"/>
    <w:rsid w:val="00740643"/>
    <w:rsid w:val="0074088D"/>
    <w:rsid w:val="00740A0D"/>
    <w:rsid w:val="00740CEF"/>
    <w:rsid w:val="007410D6"/>
    <w:rsid w:val="007411B7"/>
    <w:rsid w:val="00741273"/>
    <w:rsid w:val="0074156B"/>
    <w:rsid w:val="0074164F"/>
    <w:rsid w:val="00741692"/>
    <w:rsid w:val="00741842"/>
    <w:rsid w:val="007418E9"/>
    <w:rsid w:val="00741A86"/>
    <w:rsid w:val="00741B11"/>
    <w:rsid w:val="00741D59"/>
    <w:rsid w:val="00741EF8"/>
    <w:rsid w:val="0074218C"/>
    <w:rsid w:val="0074237F"/>
    <w:rsid w:val="007423E7"/>
    <w:rsid w:val="0074243D"/>
    <w:rsid w:val="00742A53"/>
    <w:rsid w:val="00742C26"/>
    <w:rsid w:val="00742E62"/>
    <w:rsid w:val="00742ECF"/>
    <w:rsid w:val="00742EFE"/>
    <w:rsid w:val="00742F4B"/>
    <w:rsid w:val="00743023"/>
    <w:rsid w:val="007433EC"/>
    <w:rsid w:val="00743681"/>
    <w:rsid w:val="00743714"/>
    <w:rsid w:val="00743BE3"/>
    <w:rsid w:val="0074411F"/>
    <w:rsid w:val="00744D7B"/>
    <w:rsid w:val="00744D8B"/>
    <w:rsid w:val="00745041"/>
    <w:rsid w:val="007451FE"/>
    <w:rsid w:val="0074542B"/>
    <w:rsid w:val="007455D5"/>
    <w:rsid w:val="00745869"/>
    <w:rsid w:val="00745879"/>
    <w:rsid w:val="007458D7"/>
    <w:rsid w:val="00745970"/>
    <w:rsid w:val="00745986"/>
    <w:rsid w:val="00745BC5"/>
    <w:rsid w:val="0074604F"/>
    <w:rsid w:val="0074658C"/>
    <w:rsid w:val="00746741"/>
    <w:rsid w:val="0074676D"/>
    <w:rsid w:val="00746AFC"/>
    <w:rsid w:val="00746D07"/>
    <w:rsid w:val="00746DA7"/>
    <w:rsid w:val="00747478"/>
    <w:rsid w:val="007475E3"/>
    <w:rsid w:val="00747641"/>
    <w:rsid w:val="007476BF"/>
    <w:rsid w:val="00747A5F"/>
    <w:rsid w:val="00747BB7"/>
    <w:rsid w:val="00747CFE"/>
    <w:rsid w:val="00750334"/>
    <w:rsid w:val="007508B8"/>
    <w:rsid w:val="00750B1A"/>
    <w:rsid w:val="00750DA9"/>
    <w:rsid w:val="007512AC"/>
    <w:rsid w:val="007514C6"/>
    <w:rsid w:val="0075159C"/>
    <w:rsid w:val="00751695"/>
    <w:rsid w:val="007517AE"/>
    <w:rsid w:val="007518C9"/>
    <w:rsid w:val="00751904"/>
    <w:rsid w:val="00751970"/>
    <w:rsid w:val="00751B08"/>
    <w:rsid w:val="00751D10"/>
    <w:rsid w:val="00752052"/>
    <w:rsid w:val="00752095"/>
    <w:rsid w:val="00752566"/>
    <w:rsid w:val="007525B8"/>
    <w:rsid w:val="0075286F"/>
    <w:rsid w:val="00752A73"/>
    <w:rsid w:val="00752C22"/>
    <w:rsid w:val="00752EE7"/>
    <w:rsid w:val="007533AB"/>
    <w:rsid w:val="00753435"/>
    <w:rsid w:val="00753834"/>
    <w:rsid w:val="007539FD"/>
    <w:rsid w:val="00753AC8"/>
    <w:rsid w:val="00753B4F"/>
    <w:rsid w:val="00753BAE"/>
    <w:rsid w:val="00753BF4"/>
    <w:rsid w:val="00753DB0"/>
    <w:rsid w:val="00753E33"/>
    <w:rsid w:val="00754AB4"/>
    <w:rsid w:val="00754C16"/>
    <w:rsid w:val="00754FC5"/>
    <w:rsid w:val="00755658"/>
    <w:rsid w:val="00755853"/>
    <w:rsid w:val="00755EE3"/>
    <w:rsid w:val="00756009"/>
    <w:rsid w:val="00756123"/>
    <w:rsid w:val="0075618A"/>
    <w:rsid w:val="007561C2"/>
    <w:rsid w:val="0075638C"/>
    <w:rsid w:val="00756AB2"/>
    <w:rsid w:val="00756D4A"/>
    <w:rsid w:val="00756EFB"/>
    <w:rsid w:val="00757043"/>
    <w:rsid w:val="0075725E"/>
    <w:rsid w:val="007574B0"/>
    <w:rsid w:val="007575A7"/>
    <w:rsid w:val="007576B0"/>
    <w:rsid w:val="00757990"/>
    <w:rsid w:val="00757E59"/>
    <w:rsid w:val="00757E6E"/>
    <w:rsid w:val="00757F33"/>
    <w:rsid w:val="0076005A"/>
    <w:rsid w:val="00760228"/>
    <w:rsid w:val="00760307"/>
    <w:rsid w:val="007607C8"/>
    <w:rsid w:val="00760804"/>
    <w:rsid w:val="00760BE5"/>
    <w:rsid w:val="00760F95"/>
    <w:rsid w:val="007610FE"/>
    <w:rsid w:val="0076122B"/>
    <w:rsid w:val="0076138F"/>
    <w:rsid w:val="00761692"/>
    <w:rsid w:val="00761C54"/>
    <w:rsid w:val="00761F8F"/>
    <w:rsid w:val="0076216C"/>
    <w:rsid w:val="007625B2"/>
    <w:rsid w:val="007629C2"/>
    <w:rsid w:val="007630FD"/>
    <w:rsid w:val="007631C4"/>
    <w:rsid w:val="00763333"/>
    <w:rsid w:val="007636F6"/>
    <w:rsid w:val="00763831"/>
    <w:rsid w:val="00763965"/>
    <w:rsid w:val="00763CCE"/>
    <w:rsid w:val="0076414B"/>
    <w:rsid w:val="007643E8"/>
    <w:rsid w:val="00764978"/>
    <w:rsid w:val="00764DCE"/>
    <w:rsid w:val="007650E7"/>
    <w:rsid w:val="0076510A"/>
    <w:rsid w:val="007651FB"/>
    <w:rsid w:val="00765691"/>
    <w:rsid w:val="00765A9E"/>
    <w:rsid w:val="00765D01"/>
    <w:rsid w:val="00766130"/>
    <w:rsid w:val="007664C2"/>
    <w:rsid w:val="007668FE"/>
    <w:rsid w:val="0076727D"/>
    <w:rsid w:val="0076776D"/>
    <w:rsid w:val="0076792B"/>
    <w:rsid w:val="00767CDF"/>
    <w:rsid w:val="0077013D"/>
    <w:rsid w:val="0077047F"/>
    <w:rsid w:val="0077054B"/>
    <w:rsid w:val="007705F2"/>
    <w:rsid w:val="00770B86"/>
    <w:rsid w:val="00770FF7"/>
    <w:rsid w:val="007714B4"/>
    <w:rsid w:val="007716A1"/>
    <w:rsid w:val="0077192F"/>
    <w:rsid w:val="00771D78"/>
    <w:rsid w:val="00771E48"/>
    <w:rsid w:val="00772AD3"/>
    <w:rsid w:val="00772C3B"/>
    <w:rsid w:val="007735B9"/>
    <w:rsid w:val="00773ABB"/>
    <w:rsid w:val="00773C5A"/>
    <w:rsid w:val="00773D1A"/>
    <w:rsid w:val="00773D2C"/>
    <w:rsid w:val="00773D60"/>
    <w:rsid w:val="00773F2E"/>
    <w:rsid w:val="007741CF"/>
    <w:rsid w:val="007741F8"/>
    <w:rsid w:val="00774267"/>
    <w:rsid w:val="007742DA"/>
    <w:rsid w:val="007742F3"/>
    <w:rsid w:val="00774625"/>
    <w:rsid w:val="007748D1"/>
    <w:rsid w:val="00774B29"/>
    <w:rsid w:val="00774BB6"/>
    <w:rsid w:val="00774D85"/>
    <w:rsid w:val="00774F2D"/>
    <w:rsid w:val="00774FE8"/>
    <w:rsid w:val="00775093"/>
    <w:rsid w:val="007751F6"/>
    <w:rsid w:val="0077556E"/>
    <w:rsid w:val="00775580"/>
    <w:rsid w:val="007756F9"/>
    <w:rsid w:val="00775842"/>
    <w:rsid w:val="00775EE3"/>
    <w:rsid w:val="00775F00"/>
    <w:rsid w:val="0077657D"/>
    <w:rsid w:val="00776717"/>
    <w:rsid w:val="00776A16"/>
    <w:rsid w:val="00776B05"/>
    <w:rsid w:val="00776F73"/>
    <w:rsid w:val="00777322"/>
    <w:rsid w:val="00777326"/>
    <w:rsid w:val="0077738C"/>
    <w:rsid w:val="00777500"/>
    <w:rsid w:val="0077765B"/>
    <w:rsid w:val="0077765D"/>
    <w:rsid w:val="0077797B"/>
    <w:rsid w:val="00777998"/>
    <w:rsid w:val="007779CF"/>
    <w:rsid w:val="00777AE2"/>
    <w:rsid w:val="00777BEA"/>
    <w:rsid w:val="0078007A"/>
    <w:rsid w:val="0078043A"/>
    <w:rsid w:val="007804EC"/>
    <w:rsid w:val="0078054D"/>
    <w:rsid w:val="00780648"/>
    <w:rsid w:val="0078093C"/>
    <w:rsid w:val="00780D88"/>
    <w:rsid w:val="00780F6B"/>
    <w:rsid w:val="00780F7E"/>
    <w:rsid w:val="007810B5"/>
    <w:rsid w:val="0078121B"/>
    <w:rsid w:val="00781813"/>
    <w:rsid w:val="007819CE"/>
    <w:rsid w:val="00781AD8"/>
    <w:rsid w:val="00781F98"/>
    <w:rsid w:val="00781F9F"/>
    <w:rsid w:val="0078215C"/>
    <w:rsid w:val="007822D5"/>
    <w:rsid w:val="00782454"/>
    <w:rsid w:val="00782606"/>
    <w:rsid w:val="0078275B"/>
    <w:rsid w:val="00782806"/>
    <w:rsid w:val="00782B17"/>
    <w:rsid w:val="00782C07"/>
    <w:rsid w:val="00782EEB"/>
    <w:rsid w:val="007834C7"/>
    <w:rsid w:val="00783672"/>
    <w:rsid w:val="00783961"/>
    <w:rsid w:val="00783DB8"/>
    <w:rsid w:val="00784032"/>
    <w:rsid w:val="00784097"/>
    <w:rsid w:val="007840C7"/>
    <w:rsid w:val="00784729"/>
    <w:rsid w:val="00784818"/>
    <w:rsid w:val="007848E5"/>
    <w:rsid w:val="00784D29"/>
    <w:rsid w:val="007850A4"/>
    <w:rsid w:val="00785142"/>
    <w:rsid w:val="00785452"/>
    <w:rsid w:val="007857A4"/>
    <w:rsid w:val="00785A88"/>
    <w:rsid w:val="00785EEF"/>
    <w:rsid w:val="0078695D"/>
    <w:rsid w:val="00786A23"/>
    <w:rsid w:val="00786CA7"/>
    <w:rsid w:val="00786E80"/>
    <w:rsid w:val="00786EDB"/>
    <w:rsid w:val="007872DB"/>
    <w:rsid w:val="00787390"/>
    <w:rsid w:val="00787467"/>
    <w:rsid w:val="0078783D"/>
    <w:rsid w:val="0078788E"/>
    <w:rsid w:val="00787AAD"/>
    <w:rsid w:val="00787AE9"/>
    <w:rsid w:val="00787BBD"/>
    <w:rsid w:val="00790043"/>
    <w:rsid w:val="00790126"/>
    <w:rsid w:val="00790418"/>
    <w:rsid w:val="0079058F"/>
    <w:rsid w:val="00790A34"/>
    <w:rsid w:val="00790B92"/>
    <w:rsid w:val="00790C39"/>
    <w:rsid w:val="00790D72"/>
    <w:rsid w:val="00790E46"/>
    <w:rsid w:val="00791282"/>
    <w:rsid w:val="007914BF"/>
    <w:rsid w:val="00791ACC"/>
    <w:rsid w:val="00791C17"/>
    <w:rsid w:val="00791F32"/>
    <w:rsid w:val="00791FEC"/>
    <w:rsid w:val="007922F8"/>
    <w:rsid w:val="00792373"/>
    <w:rsid w:val="00792463"/>
    <w:rsid w:val="00792A29"/>
    <w:rsid w:val="00792AA9"/>
    <w:rsid w:val="00792BF1"/>
    <w:rsid w:val="00793183"/>
    <w:rsid w:val="00793231"/>
    <w:rsid w:val="0079386E"/>
    <w:rsid w:val="00793873"/>
    <w:rsid w:val="00793C0F"/>
    <w:rsid w:val="00794133"/>
    <w:rsid w:val="0079435E"/>
    <w:rsid w:val="007944C5"/>
    <w:rsid w:val="0079473E"/>
    <w:rsid w:val="00794805"/>
    <w:rsid w:val="007949EC"/>
    <w:rsid w:val="00794BD4"/>
    <w:rsid w:val="007952C4"/>
    <w:rsid w:val="007954D5"/>
    <w:rsid w:val="007955AF"/>
    <w:rsid w:val="007959ED"/>
    <w:rsid w:val="00795A10"/>
    <w:rsid w:val="00795BBA"/>
    <w:rsid w:val="00795BEC"/>
    <w:rsid w:val="00796118"/>
    <w:rsid w:val="007963E4"/>
    <w:rsid w:val="00796540"/>
    <w:rsid w:val="0079676E"/>
    <w:rsid w:val="00796A7E"/>
    <w:rsid w:val="00796BE5"/>
    <w:rsid w:val="00796C4F"/>
    <w:rsid w:val="00796DD1"/>
    <w:rsid w:val="00796FCB"/>
    <w:rsid w:val="007970FC"/>
    <w:rsid w:val="00797337"/>
    <w:rsid w:val="00797991"/>
    <w:rsid w:val="007979E1"/>
    <w:rsid w:val="007A0144"/>
    <w:rsid w:val="007A0409"/>
    <w:rsid w:val="007A04CF"/>
    <w:rsid w:val="007A054B"/>
    <w:rsid w:val="007A0645"/>
    <w:rsid w:val="007A065A"/>
    <w:rsid w:val="007A0AAD"/>
    <w:rsid w:val="007A0D55"/>
    <w:rsid w:val="007A0D93"/>
    <w:rsid w:val="007A1145"/>
    <w:rsid w:val="007A1834"/>
    <w:rsid w:val="007A1B96"/>
    <w:rsid w:val="007A1F53"/>
    <w:rsid w:val="007A227A"/>
    <w:rsid w:val="007A22FD"/>
    <w:rsid w:val="007A2881"/>
    <w:rsid w:val="007A2A96"/>
    <w:rsid w:val="007A2AD6"/>
    <w:rsid w:val="007A2D74"/>
    <w:rsid w:val="007A2F4C"/>
    <w:rsid w:val="007A2FFD"/>
    <w:rsid w:val="007A3060"/>
    <w:rsid w:val="007A38CF"/>
    <w:rsid w:val="007A3A59"/>
    <w:rsid w:val="007A4252"/>
    <w:rsid w:val="007A4339"/>
    <w:rsid w:val="007A43B0"/>
    <w:rsid w:val="007A4559"/>
    <w:rsid w:val="007A4611"/>
    <w:rsid w:val="007A4980"/>
    <w:rsid w:val="007A4A8F"/>
    <w:rsid w:val="007A4AFB"/>
    <w:rsid w:val="007A4B3A"/>
    <w:rsid w:val="007A4F97"/>
    <w:rsid w:val="007A5374"/>
    <w:rsid w:val="007A53C2"/>
    <w:rsid w:val="007A5606"/>
    <w:rsid w:val="007A5709"/>
    <w:rsid w:val="007A5875"/>
    <w:rsid w:val="007A5BB3"/>
    <w:rsid w:val="007A5C9D"/>
    <w:rsid w:val="007A5D17"/>
    <w:rsid w:val="007A5E3B"/>
    <w:rsid w:val="007A5EF7"/>
    <w:rsid w:val="007A61C5"/>
    <w:rsid w:val="007A645B"/>
    <w:rsid w:val="007A6570"/>
    <w:rsid w:val="007A6912"/>
    <w:rsid w:val="007A696B"/>
    <w:rsid w:val="007A6994"/>
    <w:rsid w:val="007A77AA"/>
    <w:rsid w:val="007A77C4"/>
    <w:rsid w:val="007A77DA"/>
    <w:rsid w:val="007A79DA"/>
    <w:rsid w:val="007A7CDE"/>
    <w:rsid w:val="007B063D"/>
    <w:rsid w:val="007B07F1"/>
    <w:rsid w:val="007B0872"/>
    <w:rsid w:val="007B0D29"/>
    <w:rsid w:val="007B0D66"/>
    <w:rsid w:val="007B0E01"/>
    <w:rsid w:val="007B0FF6"/>
    <w:rsid w:val="007B11F0"/>
    <w:rsid w:val="007B193A"/>
    <w:rsid w:val="007B1E96"/>
    <w:rsid w:val="007B25AA"/>
    <w:rsid w:val="007B26F1"/>
    <w:rsid w:val="007B275D"/>
    <w:rsid w:val="007B2852"/>
    <w:rsid w:val="007B28C4"/>
    <w:rsid w:val="007B2938"/>
    <w:rsid w:val="007B2DFD"/>
    <w:rsid w:val="007B30A6"/>
    <w:rsid w:val="007B3713"/>
    <w:rsid w:val="007B3809"/>
    <w:rsid w:val="007B3822"/>
    <w:rsid w:val="007B3B80"/>
    <w:rsid w:val="007B3C9E"/>
    <w:rsid w:val="007B3F17"/>
    <w:rsid w:val="007B4358"/>
    <w:rsid w:val="007B471A"/>
    <w:rsid w:val="007B5061"/>
    <w:rsid w:val="007B540C"/>
    <w:rsid w:val="007B56D5"/>
    <w:rsid w:val="007B59E0"/>
    <w:rsid w:val="007B5AAA"/>
    <w:rsid w:val="007B5BB8"/>
    <w:rsid w:val="007B5DE7"/>
    <w:rsid w:val="007B5E6A"/>
    <w:rsid w:val="007B5EC5"/>
    <w:rsid w:val="007B6188"/>
    <w:rsid w:val="007B61D7"/>
    <w:rsid w:val="007B62F3"/>
    <w:rsid w:val="007B62FD"/>
    <w:rsid w:val="007B6586"/>
    <w:rsid w:val="007B6A81"/>
    <w:rsid w:val="007B712A"/>
    <w:rsid w:val="007B7374"/>
    <w:rsid w:val="007B760E"/>
    <w:rsid w:val="007B76C4"/>
    <w:rsid w:val="007B79F6"/>
    <w:rsid w:val="007B7A4C"/>
    <w:rsid w:val="007B7BE3"/>
    <w:rsid w:val="007B7F68"/>
    <w:rsid w:val="007C03B9"/>
    <w:rsid w:val="007C06C8"/>
    <w:rsid w:val="007C0742"/>
    <w:rsid w:val="007C09B5"/>
    <w:rsid w:val="007C0E51"/>
    <w:rsid w:val="007C0F5C"/>
    <w:rsid w:val="007C0F6D"/>
    <w:rsid w:val="007C112B"/>
    <w:rsid w:val="007C18BB"/>
    <w:rsid w:val="007C1BF7"/>
    <w:rsid w:val="007C1DD3"/>
    <w:rsid w:val="007C20DB"/>
    <w:rsid w:val="007C2597"/>
    <w:rsid w:val="007C26FC"/>
    <w:rsid w:val="007C294E"/>
    <w:rsid w:val="007C2D15"/>
    <w:rsid w:val="007C308C"/>
    <w:rsid w:val="007C3692"/>
    <w:rsid w:val="007C37D9"/>
    <w:rsid w:val="007C3904"/>
    <w:rsid w:val="007C40CC"/>
    <w:rsid w:val="007C4466"/>
    <w:rsid w:val="007C47E1"/>
    <w:rsid w:val="007C49C5"/>
    <w:rsid w:val="007C4AA8"/>
    <w:rsid w:val="007C4ABD"/>
    <w:rsid w:val="007C4ACD"/>
    <w:rsid w:val="007C4BC4"/>
    <w:rsid w:val="007C4E42"/>
    <w:rsid w:val="007C51E1"/>
    <w:rsid w:val="007C522B"/>
    <w:rsid w:val="007C55C8"/>
    <w:rsid w:val="007C5681"/>
    <w:rsid w:val="007C58CF"/>
    <w:rsid w:val="007C5EA9"/>
    <w:rsid w:val="007C5F51"/>
    <w:rsid w:val="007C606B"/>
    <w:rsid w:val="007C6075"/>
    <w:rsid w:val="007C635E"/>
    <w:rsid w:val="007C65F6"/>
    <w:rsid w:val="007C6F6E"/>
    <w:rsid w:val="007C7009"/>
    <w:rsid w:val="007C7BCE"/>
    <w:rsid w:val="007C7C5A"/>
    <w:rsid w:val="007C7D87"/>
    <w:rsid w:val="007D0125"/>
    <w:rsid w:val="007D01B5"/>
    <w:rsid w:val="007D0493"/>
    <w:rsid w:val="007D0508"/>
    <w:rsid w:val="007D0B16"/>
    <w:rsid w:val="007D0F71"/>
    <w:rsid w:val="007D116B"/>
    <w:rsid w:val="007D12B6"/>
    <w:rsid w:val="007D13EA"/>
    <w:rsid w:val="007D1C63"/>
    <w:rsid w:val="007D20BE"/>
    <w:rsid w:val="007D22C2"/>
    <w:rsid w:val="007D24D6"/>
    <w:rsid w:val="007D2738"/>
    <w:rsid w:val="007D2937"/>
    <w:rsid w:val="007D2A06"/>
    <w:rsid w:val="007D2BF7"/>
    <w:rsid w:val="007D2D06"/>
    <w:rsid w:val="007D2F70"/>
    <w:rsid w:val="007D31DC"/>
    <w:rsid w:val="007D3556"/>
    <w:rsid w:val="007D3664"/>
    <w:rsid w:val="007D36F2"/>
    <w:rsid w:val="007D3855"/>
    <w:rsid w:val="007D3C4A"/>
    <w:rsid w:val="007D3C65"/>
    <w:rsid w:val="007D3E09"/>
    <w:rsid w:val="007D3ECB"/>
    <w:rsid w:val="007D439E"/>
    <w:rsid w:val="007D4434"/>
    <w:rsid w:val="007D44C2"/>
    <w:rsid w:val="007D475D"/>
    <w:rsid w:val="007D48A4"/>
    <w:rsid w:val="007D491F"/>
    <w:rsid w:val="007D5447"/>
    <w:rsid w:val="007D5685"/>
    <w:rsid w:val="007D5CE3"/>
    <w:rsid w:val="007D5D97"/>
    <w:rsid w:val="007D675C"/>
    <w:rsid w:val="007D680F"/>
    <w:rsid w:val="007D6C2F"/>
    <w:rsid w:val="007D6CE0"/>
    <w:rsid w:val="007D6FA0"/>
    <w:rsid w:val="007D759C"/>
    <w:rsid w:val="007D7658"/>
    <w:rsid w:val="007D77F4"/>
    <w:rsid w:val="007D7A1E"/>
    <w:rsid w:val="007D7C81"/>
    <w:rsid w:val="007D7D14"/>
    <w:rsid w:val="007D7F73"/>
    <w:rsid w:val="007E07B5"/>
    <w:rsid w:val="007E0AF0"/>
    <w:rsid w:val="007E0E15"/>
    <w:rsid w:val="007E0E98"/>
    <w:rsid w:val="007E1382"/>
    <w:rsid w:val="007E13D9"/>
    <w:rsid w:val="007E1B3F"/>
    <w:rsid w:val="007E1B63"/>
    <w:rsid w:val="007E1B6F"/>
    <w:rsid w:val="007E1BD8"/>
    <w:rsid w:val="007E1EA8"/>
    <w:rsid w:val="007E1F1C"/>
    <w:rsid w:val="007E20C9"/>
    <w:rsid w:val="007E21B6"/>
    <w:rsid w:val="007E25E7"/>
    <w:rsid w:val="007E2B0D"/>
    <w:rsid w:val="007E30CD"/>
    <w:rsid w:val="007E33C6"/>
    <w:rsid w:val="007E35EE"/>
    <w:rsid w:val="007E377C"/>
    <w:rsid w:val="007E3863"/>
    <w:rsid w:val="007E38E9"/>
    <w:rsid w:val="007E3D6C"/>
    <w:rsid w:val="007E4295"/>
    <w:rsid w:val="007E496E"/>
    <w:rsid w:val="007E4A1B"/>
    <w:rsid w:val="007E4A4B"/>
    <w:rsid w:val="007E4A5B"/>
    <w:rsid w:val="007E4A6A"/>
    <w:rsid w:val="007E4F1B"/>
    <w:rsid w:val="007E51A6"/>
    <w:rsid w:val="007E5383"/>
    <w:rsid w:val="007E5661"/>
    <w:rsid w:val="007E60C0"/>
    <w:rsid w:val="007E618B"/>
    <w:rsid w:val="007E63F3"/>
    <w:rsid w:val="007E64F3"/>
    <w:rsid w:val="007E65E1"/>
    <w:rsid w:val="007E669B"/>
    <w:rsid w:val="007E77A8"/>
    <w:rsid w:val="007E77B0"/>
    <w:rsid w:val="007E7935"/>
    <w:rsid w:val="007E7D2E"/>
    <w:rsid w:val="007E7EF3"/>
    <w:rsid w:val="007F027C"/>
    <w:rsid w:val="007F0482"/>
    <w:rsid w:val="007F0615"/>
    <w:rsid w:val="007F0753"/>
    <w:rsid w:val="007F09AF"/>
    <w:rsid w:val="007F0A4E"/>
    <w:rsid w:val="007F0DAD"/>
    <w:rsid w:val="007F0F8B"/>
    <w:rsid w:val="007F12B2"/>
    <w:rsid w:val="007F1571"/>
    <w:rsid w:val="007F1ACA"/>
    <w:rsid w:val="007F1C38"/>
    <w:rsid w:val="007F1DD2"/>
    <w:rsid w:val="007F1DF9"/>
    <w:rsid w:val="007F1EE0"/>
    <w:rsid w:val="007F20E8"/>
    <w:rsid w:val="007F22A0"/>
    <w:rsid w:val="007F25CC"/>
    <w:rsid w:val="007F27CA"/>
    <w:rsid w:val="007F2887"/>
    <w:rsid w:val="007F2FDD"/>
    <w:rsid w:val="007F34CE"/>
    <w:rsid w:val="007F35E7"/>
    <w:rsid w:val="007F385B"/>
    <w:rsid w:val="007F3891"/>
    <w:rsid w:val="007F389F"/>
    <w:rsid w:val="007F45F5"/>
    <w:rsid w:val="007F477B"/>
    <w:rsid w:val="007F47C7"/>
    <w:rsid w:val="007F4B29"/>
    <w:rsid w:val="007F51C3"/>
    <w:rsid w:val="007F5473"/>
    <w:rsid w:val="007F568E"/>
    <w:rsid w:val="007F57AC"/>
    <w:rsid w:val="007F5AAD"/>
    <w:rsid w:val="007F5B4B"/>
    <w:rsid w:val="007F5B84"/>
    <w:rsid w:val="007F610A"/>
    <w:rsid w:val="007F61C6"/>
    <w:rsid w:val="007F6601"/>
    <w:rsid w:val="007F671A"/>
    <w:rsid w:val="007F6D6E"/>
    <w:rsid w:val="007F6DF7"/>
    <w:rsid w:val="007F6FC6"/>
    <w:rsid w:val="007F713D"/>
    <w:rsid w:val="007F7508"/>
    <w:rsid w:val="007F7841"/>
    <w:rsid w:val="007F789C"/>
    <w:rsid w:val="007F79D7"/>
    <w:rsid w:val="007F7A83"/>
    <w:rsid w:val="007F7B58"/>
    <w:rsid w:val="007F7C13"/>
    <w:rsid w:val="007F7EF7"/>
    <w:rsid w:val="0080039D"/>
    <w:rsid w:val="008003B2"/>
    <w:rsid w:val="008004CC"/>
    <w:rsid w:val="0080050B"/>
    <w:rsid w:val="00800864"/>
    <w:rsid w:val="008009FB"/>
    <w:rsid w:val="00800B9F"/>
    <w:rsid w:val="00800C41"/>
    <w:rsid w:val="00800C69"/>
    <w:rsid w:val="00800CD4"/>
    <w:rsid w:val="0080125E"/>
    <w:rsid w:val="00801534"/>
    <w:rsid w:val="00801615"/>
    <w:rsid w:val="008019D1"/>
    <w:rsid w:val="008019DD"/>
    <w:rsid w:val="00801F09"/>
    <w:rsid w:val="0080204B"/>
    <w:rsid w:val="0080244E"/>
    <w:rsid w:val="008027CA"/>
    <w:rsid w:val="0080287C"/>
    <w:rsid w:val="00802B53"/>
    <w:rsid w:val="00802FA1"/>
    <w:rsid w:val="00803177"/>
    <w:rsid w:val="008034A8"/>
    <w:rsid w:val="00803619"/>
    <w:rsid w:val="0080399F"/>
    <w:rsid w:val="00803D38"/>
    <w:rsid w:val="00803DA5"/>
    <w:rsid w:val="00804312"/>
    <w:rsid w:val="008047EB"/>
    <w:rsid w:val="008052CE"/>
    <w:rsid w:val="00805746"/>
    <w:rsid w:val="00805AE8"/>
    <w:rsid w:val="00805FA5"/>
    <w:rsid w:val="0080609E"/>
    <w:rsid w:val="00806139"/>
    <w:rsid w:val="0080614C"/>
    <w:rsid w:val="00806155"/>
    <w:rsid w:val="0080615D"/>
    <w:rsid w:val="0080623D"/>
    <w:rsid w:val="00806337"/>
    <w:rsid w:val="0080661F"/>
    <w:rsid w:val="008066E2"/>
    <w:rsid w:val="00806891"/>
    <w:rsid w:val="00806B7B"/>
    <w:rsid w:val="00806BB1"/>
    <w:rsid w:val="008071A7"/>
    <w:rsid w:val="00807255"/>
    <w:rsid w:val="008076A5"/>
    <w:rsid w:val="008076B7"/>
    <w:rsid w:val="00807709"/>
    <w:rsid w:val="00807719"/>
    <w:rsid w:val="00807764"/>
    <w:rsid w:val="00807986"/>
    <w:rsid w:val="00807EDC"/>
    <w:rsid w:val="008102EC"/>
    <w:rsid w:val="008103A0"/>
    <w:rsid w:val="00810EA4"/>
    <w:rsid w:val="0081102C"/>
    <w:rsid w:val="0081125A"/>
    <w:rsid w:val="00811389"/>
    <w:rsid w:val="00811540"/>
    <w:rsid w:val="00811589"/>
    <w:rsid w:val="00811658"/>
    <w:rsid w:val="0081186E"/>
    <w:rsid w:val="00811E86"/>
    <w:rsid w:val="00811F20"/>
    <w:rsid w:val="008121EE"/>
    <w:rsid w:val="00812216"/>
    <w:rsid w:val="00812350"/>
    <w:rsid w:val="00812DB7"/>
    <w:rsid w:val="00812E92"/>
    <w:rsid w:val="00813177"/>
    <w:rsid w:val="008132B0"/>
    <w:rsid w:val="00813A4E"/>
    <w:rsid w:val="00813C85"/>
    <w:rsid w:val="00813EF7"/>
    <w:rsid w:val="00814089"/>
    <w:rsid w:val="0081420D"/>
    <w:rsid w:val="0081427A"/>
    <w:rsid w:val="0081460B"/>
    <w:rsid w:val="00814788"/>
    <w:rsid w:val="008147A2"/>
    <w:rsid w:val="00814C4E"/>
    <w:rsid w:val="00814D33"/>
    <w:rsid w:val="00815A40"/>
    <w:rsid w:val="00815BB7"/>
    <w:rsid w:val="00815E08"/>
    <w:rsid w:val="00815FAC"/>
    <w:rsid w:val="00816430"/>
    <w:rsid w:val="008167BD"/>
    <w:rsid w:val="0081694D"/>
    <w:rsid w:val="00816AF4"/>
    <w:rsid w:val="00816EC6"/>
    <w:rsid w:val="0081736E"/>
    <w:rsid w:val="00817908"/>
    <w:rsid w:val="00817B98"/>
    <w:rsid w:val="00817E1E"/>
    <w:rsid w:val="00820079"/>
    <w:rsid w:val="008202AF"/>
    <w:rsid w:val="00820CEA"/>
    <w:rsid w:val="008212FF"/>
    <w:rsid w:val="0082179B"/>
    <w:rsid w:val="008217BD"/>
    <w:rsid w:val="008219C5"/>
    <w:rsid w:val="00821C24"/>
    <w:rsid w:val="00821C7D"/>
    <w:rsid w:val="00821E20"/>
    <w:rsid w:val="0082211D"/>
    <w:rsid w:val="00822276"/>
    <w:rsid w:val="008222CA"/>
    <w:rsid w:val="0082249E"/>
    <w:rsid w:val="0082268A"/>
    <w:rsid w:val="00822AC5"/>
    <w:rsid w:val="00822B1A"/>
    <w:rsid w:val="00822C93"/>
    <w:rsid w:val="00823084"/>
    <w:rsid w:val="00823195"/>
    <w:rsid w:val="008231B7"/>
    <w:rsid w:val="008234A7"/>
    <w:rsid w:val="00823A0D"/>
    <w:rsid w:val="00823C95"/>
    <w:rsid w:val="00823E8A"/>
    <w:rsid w:val="00823FBE"/>
    <w:rsid w:val="008240EC"/>
    <w:rsid w:val="00824440"/>
    <w:rsid w:val="00824523"/>
    <w:rsid w:val="008249F5"/>
    <w:rsid w:val="00824D2B"/>
    <w:rsid w:val="00824FF3"/>
    <w:rsid w:val="00825298"/>
    <w:rsid w:val="0082564C"/>
    <w:rsid w:val="008256B8"/>
    <w:rsid w:val="00825A75"/>
    <w:rsid w:val="00825B38"/>
    <w:rsid w:val="00825D48"/>
    <w:rsid w:val="00825E22"/>
    <w:rsid w:val="00825E70"/>
    <w:rsid w:val="00825F6B"/>
    <w:rsid w:val="00825FA5"/>
    <w:rsid w:val="00826048"/>
    <w:rsid w:val="008260B6"/>
    <w:rsid w:val="00826171"/>
    <w:rsid w:val="00826547"/>
    <w:rsid w:val="00826611"/>
    <w:rsid w:val="00826744"/>
    <w:rsid w:val="0082687F"/>
    <w:rsid w:val="00826933"/>
    <w:rsid w:val="00826FFE"/>
    <w:rsid w:val="00827093"/>
    <w:rsid w:val="0082721A"/>
    <w:rsid w:val="00827697"/>
    <w:rsid w:val="00827726"/>
    <w:rsid w:val="0082774C"/>
    <w:rsid w:val="008277A7"/>
    <w:rsid w:val="00827A08"/>
    <w:rsid w:val="00827ABD"/>
    <w:rsid w:val="00827E15"/>
    <w:rsid w:val="00827EB9"/>
    <w:rsid w:val="00830308"/>
    <w:rsid w:val="00830B6D"/>
    <w:rsid w:val="00831296"/>
    <w:rsid w:val="00831364"/>
    <w:rsid w:val="00831694"/>
    <w:rsid w:val="00831B77"/>
    <w:rsid w:val="00831D06"/>
    <w:rsid w:val="00831F97"/>
    <w:rsid w:val="00832448"/>
    <w:rsid w:val="0083266E"/>
    <w:rsid w:val="008326EF"/>
    <w:rsid w:val="00832DA9"/>
    <w:rsid w:val="0083307A"/>
    <w:rsid w:val="008335A9"/>
    <w:rsid w:val="008336B5"/>
    <w:rsid w:val="00833730"/>
    <w:rsid w:val="00833BC6"/>
    <w:rsid w:val="00833C50"/>
    <w:rsid w:val="00833DF7"/>
    <w:rsid w:val="00833EEF"/>
    <w:rsid w:val="00834349"/>
    <w:rsid w:val="00834727"/>
    <w:rsid w:val="00834820"/>
    <w:rsid w:val="008348A5"/>
    <w:rsid w:val="00834AE3"/>
    <w:rsid w:val="00834CEC"/>
    <w:rsid w:val="00834F3C"/>
    <w:rsid w:val="00835429"/>
    <w:rsid w:val="008355CA"/>
    <w:rsid w:val="00835701"/>
    <w:rsid w:val="00835888"/>
    <w:rsid w:val="008358AE"/>
    <w:rsid w:val="00835DA8"/>
    <w:rsid w:val="0083607C"/>
    <w:rsid w:val="0083618F"/>
    <w:rsid w:val="008365FE"/>
    <w:rsid w:val="008371C1"/>
    <w:rsid w:val="0083749C"/>
    <w:rsid w:val="008379EB"/>
    <w:rsid w:val="00837A28"/>
    <w:rsid w:val="00837AB8"/>
    <w:rsid w:val="00837BFA"/>
    <w:rsid w:val="00837C7E"/>
    <w:rsid w:val="00837D15"/>
    <w:rsid w:val="00837D94"/>
    <w:rsid w:val="00837DF4"/>
    <w:rsid w:val="00837EE7"/>
    <w:rsid w:val="008405C8"/>
    <w:rsid w:val="00840629"/>
    <w:rsid w:val="00840C3D"/>
    <w:rsid w:val="00840DC2"/>
    <w:rsid w:val="00840ED2"/>
    <w:rsid w:val="0084104F"/>
    <w:rsid w:val="00841517"/>
    <w:rsid w:val="008416F0"/>
    <w:rsid w:val="00841760"/>
    <w:rsid w:val="00841774"/>
    <w:rsid w:val="00841B9C"/>
    <w:rsid w:val="00841D01"/>
    <w:rsid w:val="00842103"/>
    <w:rsid w:val="00842108"/>
    <w:rsid w:val="00842119"/>
    <w:rsid w:val="0084223E"/>
    <w:rsid w:val="0084233D"/>
    <w:rsid w:val="008423BD"/>
    <w:rsid w:val="00842BC0"/>
    <w:rsid w:val="00842CDB"/>
    <w:rsid w:val="00842EC1"/>
    <w:rsid w:val="00842F1C"/>
    <w:rsid w:val="00842F6C"/>
    <w:rsid w:val="008436FA"/>
    <w:rsid w:val="00843705"/>
    <w:rsid w:val="00843728"/>
    <w:rsid w:val="00843765"/>
    <w:rsid w:val="008439EF"/>
    <w:rsid w:val="00843E03"/>
    <w:rsid w:val="00843E7C"/>
    <w:rsid w:val="0084407C"/>
    <w:rsid w:val="008443F0"/>
    <w:rsid w:val="00844431"/>
    <w:rsid w:val="008444A5"/>
    <w:rsid w:val="008444FE"/>
    <w:rsid w:val="00844577"/>
    <w:rsid w:val="0084489A"/>
    <w:rsid w:val="00844A35"/>
    <w:rsid w:val="00844D6B"/>
    <w:rsid w:val="00844FA4"/>
    <w:rsid w:val="00845079"/>
    <w:rsid w:val="00845232"/>
    <w:rsid w:val="00845652"/>
    <w:rsid w:val="00845945"/>
    <w:rsid w:val="00845F39"/>
    <w:rsid w:val="008463C1"/>
    <w:rsid w:val="0084656A"/>
    <w:rsid w:val="00846813"/>
    <w:rsid w:val="008468CE"/>
    <w:rsid w:val="008468DD"/>
    <w:rsid w:val="00846955"/>
    <w:rsid w:val="00846996"/>
    <w:rsid w:val="00846A18"/>
    <w:rsid w:val="00846E82"/>
    <w:rsid w:val="00846FA4"/>
    <w:rsid w:val="00846FB0"/>
    <w:rsid w:val="008470A8"/>
    <w:rsid w:val="00847136"/>
    <w:rsid w:val="0084713D"/>
    <w:rsid w:val="008474B1"/>
    <w:rsid w:val="0084750F"/>
    <w:rsid w:val="00847C8F"/>
    <w:rsid w:val="00847F98"/>
    <w:rsid w:val="00847F9C"/>
    <w:rsid w:val="008504AB"/>
    <w:rsid w:val="008504FA"/>
    <w:rsid w:val="008507C1"/>
    <w:rsid w:val="008508B0"/>
    <w:rsid w:val="00850A7A"/>
    <w:rsid w:val="00850E76"/>
    <w:rsid w:val="008510A1"/>
    <w:rsid w:val="008511F7"/>
    <w:rsid w:val="00851228"/>
    <w:rsid w:val="0085126C"/>
    <w:rsid w:val="008512F8"/>
    <w:rsid w:val="00851705"/>
    <w:rsid w:val="0085174C"/>
    <w:rsid w:val="00851839"/>
    <w:rsid w:val="008519F8"/>
    <w:rsid w:val="00851C6C"/>
    <w:rsid w:val="00851F55"/>
    <w:rsid w:val="00852043"/>
    <w:rsid w:val="00852858"/>
    <w:rsid w:val="008528E0"/>
    <w:rsid w:val="00852961"/>
    <w:rsid w:val="00852CFB"/>
    <w:rsid w:val="008530E9"/>
    <w:rsid w:val="008532DA"/>
    <w:rsid w:val="00853599"/>
    <w:rsid w:val="008535C9"/>
    <w:rsid w:val="008536ED"/>
    <w:rsid w:val="0085395C"/>
    <w:rsid w:val="00853A8C"/>
    <w:rsid w:val="00853DC7"/>
    <w:rsid w:val="00854033"/>
    <w:rsid w:val="008540EC"/>
    <w:rsid w:val="0085493F"/>
    <w:rsid w:val="00854ABB"/>
    <w:rsid w:val="0085537F"/>
    <w:rsid w:val="00855888"/>
    <w:rsid w:val="00855971"/>
    <w:rsid w:val="008559F1"/>
    <w:rsid w:val="00855A1A"/>
    <w:rsid w:val="00855AB3"/>
    <w:rsid w:val="008564DE"/>
    <w:rsid w:val="00856617"/>
    <w:rsid w:val="00856726"/>
    <w:rsid w:val="00857474"/>
    <w:rsid w:val="00857685"/>
    <w:rsid w:val="008577FA"/>
    <w:rsid w:val="00857922"/>
    <w:rsid w:val="00857A2E"/>
    <w:rsid w:val="00857BDB"/>
    <w:rsid w:val="00857E08"/>
    <w:rsid w:val="00857E7E"/>
    <w:rsid w:val="0086016C"/>
    <w:rsid w:val="00860880"/>
    <w:rsid w:val="0086091A"/>
    <w:rsid w:val="00860A27"/>
    <w:rsid w:val="00860C24"/>
    <w:rsid w:val="00860CAA"/>
    <w:rsid w:val="00860FCE"/>
    <w:rsid w:val="008612B5"/>
    <w:rsid w:val="00861427"/>
    <w:rsid w:val="00861707"/>
    <w:rsid w:val="00861C92"/>
    <w:rsid w:val="00861EC4"/>
    <w:rsid w:val="00862110"/>
    <w:rsid w:val="00862534"/>
    <w:rsid w:val="0086295E"/>
    <w:rsid w:val="00862C0D"/>
    <w:rsid w:val="00863203"/>
    <w:rsid w:val="00863270"/>
    <w:rsid w:val="00863350"/>
    <w:rsid w:val="00863355"/>
    <w:rsid w:val="0086356F"/>
    <w:rsid w:val="00863A28"/>
    <w:rsid w:val="00863E1A"/>
    <w:rsid w:val="00863F38"/>
    <w:rsid w:val="00863FF4"/>
    <w:rsid w:val="00864060"/>
    <w:rsid w:val="0086456A"/>
    <w:rsid w:val="0086495E"/>
    <w:rsid w:val="008649E5"/>
    <w:rsid w:val="00864AA1"/>
    <w:rsid w:val="00864ABA"/>
    <w:rsid w:val="0086507A"/>
    <w:rsid w:val="008650BE"/>
    <w:rsid w:val="00865336"/>
    <w:rsid w:val="00865472"/>
    <w:rsid w:val="008657E6"/>
    <w:rsid w:val="008657EB"/>
    <w:rsid w:val="00865A5F"/>
    <w:rsid w:val="008663C4"/>
    <w:rsid w:val="0086641C"/>
    <w:rsid w:val="00866932"/>
    <w:rsid w:val="00866AC5"/>
    <w:rsid w:val="008674EE"/>
    <w:rsid w:val="00867517"/>
    <w:rsid w:val="008677B9"/>
    <w:rsid w:val="00867A9C"/>
    <w:rsid w:val="00867E5F"/>
    <w:rsid w:val="00867FB4"/>
    <w:rsid w:val="00870017"/>
    <w:rsid w:val="0087004D"/>
    <w:rsid w:val="0087067A"/>
    <w:rsid w:val="0087073A"/>
    <w:rsid w:val="00870937"/>
    <w:rsid w:val="00870CE2"/>
    <w:rsid w:val="00871002"/>
    <w:rsid w:val="0087122D"/>
    <w:rsid w:val="0087137E"/>
    <w:rsid w:val="008715C2"/>
    <w:rsid w:val="008718BE"/>
    <w:rsid w:val="00871B88"/>
    <w:rsid w:val="00871C4E"/>
    <w:rsid w:val="008721D2"/>
    <w:rsid w:val="008725A9"/>
    <w:rsid w:val="008726FA"/>
    <w:rsid w:val="008728F6"/>
    <w:rsid w:val="00872AC3"/>
    <w:rsid w:val="00872C3C"/>
    <w:rsid w:val="00872E89"/>
    <w:rsid w:val="00872F37"/>
    <w:rsid w:val="00872F39"/>
    <w:rsid w:val="00872FA9"/>
    <w:rsid w:val="00873514"/>
    <w:rsid w:val="008739EE"/>
    <w:rsid w:val="008740EB"/>
    <w:rsid w:val="008740F9"/>
    <w:rsid w:val="00874258"/>
    <w:rsid w:val="008742CC"/>
    <w:rsid w:val="0087430D"/>
    <w:rsid w:val="0087452D"/>
    <w:rsid w:val="00874BB5"/>
    <w:rsid w:val="00874C1E"/>
    <w:rsid w:val="00874F17"/>
    <w:rsid w:val="00875167"/>
    <w:rsid w:val="008751D4"/>
    <w:rsid w:val="0087541F"/>
    <w:rsid w:val="008756AA"/>
    <w:rsid w:val="008758E9"/>
    <w:rsid w:val="00875C33"/>
    <w:rsid w:val="008760D1"/>
    <w:rsid w:val="00876434"/>
    <w:rsid w:val="00876568"/>
    <w:rsid w:val="00876822"/>
    <w:rsid w:val="008768C8"/>
    <w:rsid w:val="0087727B"/>
    <w:rsid w:val="008773B7"/>
    <w:rsid w:val="008775CC"/>
    <w:rsid w:val="00877961"/>
    <w:rsid w:val="00877AAA"/>
    <w:rsid w:val="00877B37"/>
    <w:rsid w:val="00877E8E"/>
    <w:rsid w:val="00877F37"/>
    <w:rsid w:val="008801CC"/>
    <w:rsid w:val="00880214"/>
    <w:rsid w:val="008803E5"/>
    <w:rsid w:val="0088040C"/>
    <w:rsid w:val="0088054C"/>
    <w:rsid w:val="008805C2"/>
    <w:rsid w:val="0088062C"/>
    <w:rsid w:val="0088072A"/>
    <w:rsid w:val="00880761"/>
    <w:rsid w:val="00880D5F"/>
    <w:rsid w:val="00880F10"/>
    <w:rsid w:val="00881523"/>
    <w:rsid w:val="008821CA"/>
    <w:rsid w:val="008824C7"/>
    <w:rsid w:val="008824F5"/>
    <w:rsid w:val="0088266F"/>
    <w:rsid w:val="008828F5"/>
    <w:rsid w:val="0088293F"/>
    <w:rsid w:val="00882B8A"/>
    <w:rsid w:val="00882CC3"/>
    <w:rsid w:val="00882E01"/>
    <w:rsid w:val="00882F28"/>
    <w:rsid w:val="0088303E"/>
    <w:rsid w:val="00883100"/>
    <w:rsid w:val="00883570"/>
    <w:rsid w:val="00883611"/>
    <w:rsid w:val="008836B8"/>
    <w:rsid w:val="008837AF"/>
    <w:rsid w:val="00883932"/>
    <w:rsid w:val="00883997"/>
    <w:rsid w:val="00883F2C"/>
    <w:rsid w:val="008841EB"/>
    <w:rsid w:val="008842FF"/>
    <w:rsid w:val="00884443"/>
    <w:rsid w:val="008845B6"/>
    <w:rsid w:val="00884617"/>
    <w:rsid w:val="0088467F"/>
    <w:rsid w:val="008847EA"/>
    <w:rsid w:val="00884BBB"/>
    <w:rsid w:val="0088519C"/>
    <w:rsid w:val="00885692"/>
    <w:rsid w:val="008858BC"/>
    <w:rsid w:val="00885A86"/>
    <w:rsid w:val="00885BED"/>
    <w:rsid w:val="00885DA3"/>
    <w:rsid w:val="00885F81"/>
    <w:rsid w:val="0088626E"/>
    <w:rsid w:val="008863BF"/>
    <w:rsid w:val="008865A1"/>
    <w:rsid w:val="0088672B"/>
    <w:rsid w:val="00886985"/>
    <w:rsid w:val="008869B1"/>
    <w:rsid w:val="00886A67"/>
    <w:rsid w:val="00886DD0"/>
    <w:rsid w:val="0088725F"/>
    <w:rsid w:val="008873A8"/>
    <w:rsid w:val="00887537"/>
    <w:rsid w:val="008875F4"/>
    <w:rsid w:val="008879F8"/>
    <w:rsid w:val="00887E52"/>
    <w:rsid w:val="00890394"/>
    <w:rsid w:val="008909F0"/>
    <w:rsid w:val="00890A19"/>
    <w:rsid w:val="00890A95"/>
    <w:rsid w:val="00890B84"/>
    <w:rsid w:val="00890FE3"/>
    <w:rsid w:val="00891039"/>
    <w:rsid w:val="00891490"/>
    <w:rsid w:val="00891737"/>
    <w:rsid w:val="008917EA"/>
    <w:rsid w:val="0089190F"/>
    <w:rsid w:val="00891BA1"/>
    <w:rsid w:val="00891CFB"/>
    <w:rsid w:val="00891E5F"/>
    <w:rsid w:val="00891E91"/>
    <w:rsid w:val="00891FC2"/>
    <w:rsid w:val="00892337"/>
    <w:rsid w:val="00892920"/>
    <w:rsid w:val="00892BF8"/>
    <w:rsid w:val="00892EB8"/>
    <w:rsid w:val="00893299"/>
    <w:rsid w:val="00893438"/>
    <w:rsid w:val="008935C2"/>
    <w:rsid w:val="008936AC"/>
    <w:rsid w:val="00893AE5"/>
    <w:rsid w:val="00893FCC"/>
    <w:rsid w:val="008944E6"/>
    <w:rsid w:val="00894771"/>
    <w:rsid w:val="0089494B"/>
    <w:rsid w:val="00894E0B"/>
    <w:rsid w:val="00894E1F"/>
    <w:rsid w:val="008951FA"/>
    <w:rsid w:val="008953AD"/>
    <w:rsid w:val="00895951"/>
    <w:rsid w:val="008959CF"/>
    <w:rsid w:val="00895BFF"/>
    <w:rsid w:val="00895CFB"/>
    <w:rsid w:val="00895DA4"/>
    <w:rsid w:val="00896AC3"/>
    <w:rsid w:val="00896F6D"/>
    <w:rsid w:val="00897089"/>
    <w:rsid w:val="008974E1"/>
    <w:rsid w:val="0089757A"/>
    <w:rsid w:val="00897737"/>
    <w:rsid w:val="00897A80"/>
    <w:rsid w:val="00897B83"/>
    <w:rsid w:val="008A00DC"/>
    <w:rsid w:val="008A0465"/>
    <w:rsid w:val="008A0486"/>
    <w:rsid w:val="008A0943"/>
    <w:rsid w:val="008A094F"/>
    <w:rsid w:val="008A0EAD"/>
    <w:rsid w:val="008A10D6"/>
    <w:rsid w:val="008A110A"/>
    <w:rsid w:val="008A1194"/>
    <w:rsid w:val="008A18F5"/>
    <w:rsid w:val="008A1A84"/>
    <w:rsid w:val="008A1C1D"/>
    <w:rsid w:val="008A1D24"/>
    <w:rsid w:val="008A2495"/>
    <w:rsid w:val="008A2A90"/>
    <w:rsid w:val="008A2CD6"/>
    <w:rsid w:val="008A2F3D"/>
    <w:rsid w:val="008A3242"/>
    <w:rsid w:val="008A333A"/>
    <w:rsid w:val="008A3759"/>
    <w:rsid w:val="008A3882"/>
    <w:rsid w:val="008A3A83"/>
    <w:rsid w:val="008A3BC7"/>
    <w:rsid w:val="008A3C22"/>
    <w:rsid w:val="008A3CC6"/>
    <w:rsid w:val="008A3DFD"/>
    <w:rsid w:val="008A3E95"/>
    <w:rsid w:val="008A3EBD"/>
    <w:rsid w:val="008A4183"/>
    <w:rsid w:val="008A462D"/>
    <w:rsid w:val="008A4794"/>
    <w:rsid w:val="008A4828"/>
    <w:rsid w:val="008A4B0E"/>
    <w:rsid w:val="008A4D09"/>
    <w:rsid w:val="008A5015"/>
    <w:rsid w:val="008A5036"/>
    <w:rsid w:val="008A50D1"/>
    <w:rsid w:val="008A5291"/>
    <w:rsid w:val="008A55FC"/>
    <w:rsid w:val="008A592E"/>
    <w:rsid w:val="008A5B2E"/>
    <w:rsid w:val="008A5D90"/>
    <w:rsid w:val="008A5DA5"/>
    <w:rsid w:val="008A5E09"/>
    <w:rsid w:val="008A5F66"/>
    <w:rsid w:val="008A5FFB"/>
    <w:rsid w:val="008A606E"/>
    <w:rsid w:val="008A6122"/>
    <w:rsid w:val="008A6164"/>
    <w:rsid w:val="008A6202"/>
    <w:rsid w:val="008A62EE"/>
    <w:rsid w:val="008A62FB"/>
    <w:rsid w:val="008A651F"/>
    <w:rsid w:val="008A66FA"/>
    <w:rsid w:val="008A6D59"/>
    <w:rsid w:val="008A7321"/>
    <w:rsid w:val="008A749D"/>
    <w:rsid w:val="008A7607"/>
    <w:rsid w:val="008A7673"/>
    <w:rsid w:val="008A7F8C"/>
    <w:rsid w:val="008B01F2"/>
    <w:rsid w:val="008B03E8"/>
    <w:rsid w:val="008B0535"/>
    <w:rsid w:val="008B06BE"/>
    <w:rsid w:val="008B08B1"/>
    <w:rsid w:val="008B08DA"/>
    <w:rsid w:val="008B0B95"/>
    <w:rsid w:val="008B0CF3"/>
    <w:rsid w:val="008B103D"/>
    <w:rsid w:val="008B142E"/>
    <w:rsid w:val="008B17F1"/>
    <w:rsid w:val="008B182C"/>
    <w:rsid w:val="008B1858"/>
    <w:rsid w:val="008B1BAF"/>
    <w:rsid w:val="008B2071"/>
    <w:rsid w:val="008B22D1"/>
    <w:rsid w:val="008B2571"/>
    <w:rsid w:val="008B2BA9"/>
    <w:rsid w:val="008B2C4B"/>
    <w:rsid w:val="008B2D9A"/>
    <w:rsid w:val="008B309B"/>
    <w:rsid w:val="008B3400"/>
    <w:rsid w:val="008B3455"/>
    <w:rsid w:val="008B38CC"/>
    <w:rsid w:val="008B393E"/>
    <w:rsid w:val="008B3965"/>
    <w:rsid w:val="008B396F"/>
    <w:rsid w:val="008B397A"/>
    <w:rsid w:val="008B3A56"/>
    <w:rsid w:val="008B3C0E"/>
    <w:rsid w:val="008B3CA6"/>
    <w:rsid w:val="008B3CC5"/>
    <w:rsid w:val="008B3CF5"/>
    <w:rsid w:val="008B4218"/>
    <w:rsid w:val="008B4219"/>
    <w:rsid w:val="008B4485"/>
    <w:rsid w:val="008B4630"/>
    <w:rsid w:val="008B4854"/>
    <w:rsid w:val="008B4A65"/>
    <w:rsid w:val="008B4EB1"/>
    <w:rsid w:val="008B4FEA"/>
    <w:rsid w:val="008B514F"/>
    <w:rsid w:val="008B5298"/>
    <w:rsid w:val="008B5825"/>
    <w:rsid w:val="008B58C7"/>
    <w:rsid w:val="008B5BF3"/>
    <w:rsid w:val="008B6304"/>
    <w:rsid w:val="008B65D3"/>
    <w:rsid w:val="008B6B26"/>
    <w:rsid w:val="008B6B6E"/>
    <w:rsid w:val="008B70F9"/>
    <w:rsid w:val="008B714C"/>
    <w:rsid w:val="008B7585"/>
    <w:rsid w:val="008B76F7"/>
    <w:rsid w:val="008B784E"/>
    <w:rsid w:val="008B7E29"/>
    <w:rsid w:val="008B7FB4"/>
    <w:rsid w:val="008C0030"/>
    <w:rsid w:val="008C00F9"/>
    <w:rsid w:val="008C114E"/>
    <w:rsid w:val="008C124A"/>
    <w:rsid w:val="008C184E"/>
    <w:rsid w:val="008C1C35"/>
    <w:rsid w:val="008C213E"/>
    <w:rsid w:val="008C2403"/>
    <w:rsid w:val="008C2B37"/>
    <w:rsid w:val="008C2B7A"/>
    <w:rsid w:val="008C2C87"/>
    <w:rsid w:val="008C2D67"/>
    <w:rsid w:val="008C33AD"/>
    <w:rsid w:val="008C3404"/>
    <w:rsid w:val="008C397D"/>
    <w:rsid w:val="008C39E1"/>
    <w:rsid w:val="008C3B10"/>
    <w:rsid w:val="008C4478"/>
    <w:rsid w:val="008C44FC"/>
    <w:rsid w:val="008C45A2"/>
    <w:rsid w:val="008C46C1"/>
    <w:rsid w:val="008C50CF"/>
    <w:rsid w:val="008C51C7"/>
    <w:rsid w:val="008C54D0"/>
    <w:rsid w:val="008C5A9D"/>
    <w:rsid w:val="008C5DE3"/>
    <w:rsid w:val="008C63CC"/>
    <w:rsid w:val="008C64B1"/>
    <w:rsid w:val="008C68B0"/>
    <w:rsid w:val="008C69A7"/>
    <w:rsid w:val="008C6F3E"/>
    <w:rsid w:val="008C7019"/>
    <w:rsid w:val="008C783C"/>
    <w:rsid w:val="008C78B2"/>
    <w:rsid w:val="008C78D6"/>
    <w:rsid w:val="008C7AD4"/>
    <w:rsid w:val="008C7CBE"/>
    <w:rsid w:val="008C7FBC"/>
    <w:rsid w:val="008D05EA"/>
    <w:rsid w:val="008D0616"/>
    <w:rsid w:val="008D0629"/>
    <w:rsid w:val="008D0668"/>
    <w:rsid w:val="008D06B5"/>
    <w:rsid w:val="008D0DE9"/>
    <w:rsid w:val="008D16AB"/>
    <w:rsid w:val="008D1B99"/>
    <w:rsid w:val="008D1CD7"/>
    <w:rsid w:val="008D20C1"/>
    <w:rsid w:val="008D2329"/>
    <w:rsid w:val="008D2663"/>
    <w:rsid w:val="008D28EF"/>
    <w:rsid w:val="008D2C22"/>
    <w:rsid w:val="008D2C9C"/>
    <w:rsid w:val="008D2CDB"/>
    <w:rsid w:val="008D2D91"/>
    <w:rsid w:val="008D2F7C"/>
    <w:rsid w:val="008D326F"/>
    <w:rsid w:val="008D34EA"/>
    <w:rsid w:val="008D3644"/>
    <w:rsid w:val="008D36EC"/>
    <w:rsid w:val="008D37CA"/>
    <w:rsid w:val="008D3BC1"/>
    <w:rsid w:val="008D3BD0"/>
    <w:rsid w:val="008D3D97"/>
    <w:rsid w:val="008D3DE9"/>
    <w:rsid w:val="008D3FF3"/>
    <w:rsid w:val="008D4422"/>
    <w:rsid w:val="008D450B"/>
    <w:rsid w:val="008D496D"/>
    <w:rsid w:val="008D4C3D"/>
    <w:rsid w:val="008D4CCE"/>
    <w:rsid w:val="008D542C"/>
    <w:rsid w:val="008D56A1"/>
    <w:rsid w:val="008D56E3"/>
    <w:rsid w:val="008D575F"/>
    <w:rsid w:val="008D5A67"/>
    <w:rsid w:val="008D5D25"/>
    <w:rsid w:val="008D63D9"/>
    <w:rsid w:val="008D6815"/>
    <w:rsid w:val="008D6A33"/>
    <w:rsid w:val="008D6BC8"/>
    <w:rsid w:val="008D6C51"/>
    <w:rsid w:val="008D6D2C"/>
    <w:rsid w:val="008D7240"/>
    <w:rsid w:val="008D733B"/>
    <w:rsid w:val="008D76C7"/>
    <w:rsid w:val="008D7CD8"/>
    <w:rsid w:val="008E0096"/>
    <w:rsid w:val="008E05A8"/>
    <w:rsid w:val="008E0669"/>
    <w:rsid w:val="008E06C0"/>
    <w:rsid w:val="008E0A64"/>
    <w:rsid w:val="008E0AC2"/>
    <w:rsid w:val="008E0C05"/>
    <w:rsid w:val="008E0E30"/>
    <w:rsid w:val="008E0E5E"/>
    <w:rsid w:val="008E1153"/>
    <w:rsid w:val="008E14C7"/>
    <w:rsid w:val="008E1582"/>
    <w:rsid w:val="008E1762"/>
    <w:rsid w:val="008E1B1D"/>
    <w:rsid w:val="008E223B"/>
    <w:rsid w:val="008E2480"/>
    <w:rsid w:val="008E272D"/>
    <w:rsid w:val="008E2748"/>
    <w:rsid w:val="008E2AA1"/>
    <w:rsid w:val="008E3409"/>
    <w:rsid w:val="008E351E"/>
    <w:rsid w:val="008E358C"/>
    <w:rsid w:val="008E371B"/>
    <w:rsid w:val="008E37C9"/>
    <w:rsid w:val="008E3FAC"/>
    <w:rsid w:val="008E4106"/>
    <w:rsid w:val="008E4457"/>
    <w:rsid w:val="008E47A1"/>
    <w:rsid w:val="008E4805"/>
    <w:rsid w:val="008E4C6C"/>
    <w:rsid w:val="008E4D07"/>
    <w:rsid w:val="008E4D09"/>
    <w:rsid w:val="008E4DD6"/>
    <w:rsid w:val="008E503C"/>
    <w:rsid w:val="008E51D1"/>
    <w:rsid w:val="008E563C"/>
    <w:rsid w:val="008E58A9"/>
    <w:rsid w:val="008E5C96"/>
    <w:rsid w:val="008E5CF6"/>
    <w:rsid w:val="008E64AB"/>
    <w:rsid w:val="008E657E"/>
    <w:rsid w:val="008E65F3"/>
    <w:rsid w:val="008E66BE"/>
    <w:rsid w:val="008E693C"/>
    <w:rsid w:val="008E69CC"/>
    <w:rsid w:val="008E6A6F"/>
    <w:rsid w:val="008E6F15"/>
    <w:rsid w:val="008E7D76"/>
    <w:rsid w:val="008E7F66"/>
    <w:rsid w:val="008F05C3"/>
    <w:rsid w:val="008F0643"/>
    <w:rsid w:val="008F0769"/>
    <w:rsid w:val="008F0BDB"/>
    <w:rsid w:val="008F0C8E"/>
    <w:rsid w:val="008F1163"/>
    <w:rsid w:val="008F1199"/>
    <w:rsid w:val="008F11E6"/>
    <w:rsid w:val="008F11FD"/>
    <w:rsid w:val="008F1B1F"/>
    <w:rsid w:val="008F1C47"/>
    <w:rsid w:val="008F1EA6"/>
    <w:rsid w:val="008F222D"/>
    <w:rsid w:val="008F23C3"/>
    <w:rsid w:val="008F246B"/>
    <w:rsid w:val="008F27C8"/>
    <w:rsid w:val="008F2A29"/>
    <w:rsid w:val="008F2B44"/>
    <w:rsid w:val="008F2DC8"/>
    <w:rsid w:val="008F2F8A"/>
    <w:rsid w:val="008F336B"/>
    <w:rsid w:val="008F342D"/>
    <w:rsid w:val="008F3720"/>
    <w:rsid w:val="008F378E"/>
    <w:rsid w:val="008F37FD"/>
    <w:rsid w:val="008F3B17"/>
    <w:rsid w:val="008F3BCC"/>
    <w:rsid w:val="008F3D0A"/>
    <w:rsid w:val="008F474B"/>
    <w:rsid w:val="008F48A8"/>
    <w:rsid w:val="008F4B45"/>
    <w:rsid w:val="008F4CD4"/>
    <w:rsid w:val="008F4DCE"/>
    <w:rsid w:val="008F4EC8"/>
    <w:rsid w:val="008F5235"/>
    <w:rsid w:val="008F5306"/>
    <w:rsid w:val="008F5418"/>
    <w:rsid w:val="008F5517"/>
    <w:rsid w:val="008F5737"/>
    <w:rsid w:val="008F577F"/>
    <w:rsid w:val="008F5DC2"/>
    <w:rsid w:val="008F5E23"/>
    <w:rsid w:val="008F62A4"/>
    <w:rsid w:val="008F6350"/>
    <w:rsid w:val="008F639D"/>
    <w:rsid w:val="008F670F"/>
    <w:rsid w:val="008F6A5B"/>
    <w:rsid w:val="008F6E85"/>
    <w:rsid w:val="008F6F2F"/>
    <w:rsid w:val="008F72D4"/>
    <w:rsid w:val="008F7385"/>
    <w:rsid w:val="008F73A1"/>
    <w:rsid w:val="008F75B3"/>
    <w:rsid w:val="008F77DB"/>
    <w:rsid w:val="008F7831"/>
    <w:rsid w:val="008F78DE"/>
    <w:rsid w:val="008F7996"/>
    <w:rsid w:val="008F7CBF"/>
    <w:rsid w:val="00900021"/>
    <w:rsid w:val="0090015C"/>
    <w:rsid w:val="009004E4"/>
    <w:rsid w:val="0090062D"/>
    <w:rsid w:val="00900887"/>
    <w:rsid w:val="0090098C"/>
    <w:rsid w:val="009009C6"/>
    <w:rsid w:val="009018CC"/>
    <w:rsid w:val="00901B1B"/>
    <w:rsid w:val="00901B4E"/>
    <w:rsid w:val="00901F8A"/>
    <w:rsid w:val="0090239D"/>
    <w:rsid w:val="009023A4"/>
    <w:rsid w:val="00902543"/>
    <w:rsid w:val="009027F1"/>
    <w:rsid w:val="0090290C"/>
    <w:rsid w:val="009030D8"/>
    <w:rsid w:val="009031A6"/>
    <w:rsid w:val="00903755"/>
    <w:rsid w:val="009038E4"/>
    <w:rsid w:val="00903DB3"/>
    <w:rsid w:val="00903FC7"/>
    <w:rsid w:val="00904A0A"/>
    <w:rsid w:val="00904B36"/>
    <w:rsid w:val="00904BCA"/>
    <w:rsid w:val="009050F0"/>
    <w:rsid w:val="00905260"/>
    <w:rsid w:val="00905312"/>
    <w:rsid w:val="0090549E"/>
    <w:rsid w:val="0090569F"/>
    <w:rsid w:val="00905760"/>
    <w:rsid w:val="00905BEE"/>
    <w:rsid w:val="00905F4B"/>
    <w:rsid w:val="0090618A"/>
    <w:rsid w:val="00906530"/>
    <w:rsid w:val="009066E2"/>
    <w:rsid w:val="0090674A"/>
    <w:rsid w:val="00906B6B"/>
    <w:rsid w:val="00906CA8"/>
    <w:rsid w:val="00906E48"/>
    <w:rsid w:val="00906E96"/>
    <w:rsid w:val="00906E97"/>
    <w:rsid w:val="00906FA3"/>
    <w:rsid w:val="00907510"/>
    <w:rsid w:val="0090779F"/>
    <w:rsid w:val="009077CE"/>
    <w:rsid w:val="00907957"/>
    <w:rsid w:val="00907B01"/>
    <w:rsid w:val="00907B03"/>
    <w:rsid w:val="009102AF"/>
    <w:rsid w:val="00910308"/>
    <w:rsid w:val="0091047D"/>
    <w:rsid w:val="00910665"/>
    <w:rsid w:val="00910A7E"/>
    <w:rsid w:val="00910A91"/>
    <w:rsid w:val="00910C32"/>
    <w:rsid w:val="00910DF7"/>
    <w:rsid w:val="00911591"/>
    <w:rsid w:val="009117A1"/>
    <w:rsid w:val="00911B5F"/>
    <w:rsid w:val="00911BCF"/>
    <w:rsid w:val="00911C3B"/>
    <w:rsid w:val="009120B7"/>
    <w:rsid w:val="009120B9"/>
    <w:rsid w:val="0091219B"/>
    <w:rsid w:val="009123D5"/>
    <w:rsid w:val="0091251D"/>
    <w:rsid w:val="009125AC"/>
    <w:rsid w:val="009126F2"/>
    <w:rsid w:val="00912B9E"/>
    <w:rsid w:val="00912BFD"/>
    <w:rsid w:val="00912CAC"/>
    <w:rsid w:val="00912E9F"/>
    <w:rsid w:val="00912FDF"/>
    <w:rsid w:val="009134B4"/>
    <w:rsid w:val="00913737"/>
    <w:rsid w:val="0091374B"/>
    <w:rsid w:val="00913FD9"/>
    <w:rsid w:val="009140B3"/>
    <w:rsid w:val="0091425E"/>
    <w:rsid w:val="009142F2"/>
    <w:rsid w:val="00914427"/>
    <w:rsid w:val="0091457D"/>
    <w:rsid w:val="009149E5"/>
    <w:rsid w:val="00914A20"/>
    <w:rsid w:val="00914BFC"/>
    <w:rsid w:val="00915073"/>
    <w:rsid w:val="009151C6"/>
    <w:rsid w:val="009153B8"/>
    <w:rsid w:val="009158AA"/>
    <w:rsid w:val="009159DC"/>
    <w:rsid w:val="00915C5A"/>
    <w:rsid w:val="00915C96"/>
    <w:rsid w:val="00915CDD"/>
    <w:rsid w:val="00915EB0"/>
    <w:rsid w:val="00915EB6"/>
    <w:rsid w:val="00915ED4"/>
    <w:rsid w:val="00916033"/>
    <w:rsid w:val="00916125"/>
    <w:rsid w:val="009161CB"/>
    <w:rsid w:val="00916438"/>
    <w:rsid w:val="00916584"/>
    <w:rsid w:val="00916880"/>
    <w:rsid w:val="009169B4"/>
    <w:rsid w:val="00916B23"/>
    <w:rsid w:val="00917317"/>
    <w:rsid w:val="009174A0"/>
    <w:rsid w:val="009176D1"/>
    <w:rsid w:val="009178FD"/>
    <w:rsid w:val="00917A68"/>
    <w:rsid w:val="0092000C"/>
    <w:rsid w:val="00920539"/>
    <w:rsid w:val="009206F2"/>
    <w:rsid w:val="0092101A"/>
    <w:rsid w:val="00921443"/>
    <w:rsid w:val="00921529"/>
    <w:rsid w:val="009215A7"/>
    <w:rsid w:val="00921A17"/>
    <w:rsid w:val="00921C7C"/>
    <w:rsid w:val="00921E0D"/>
    <w:rsid w:val="009222E4"/>
    <w:rsid w:val="009222F2"/>
    <w:rsid w:val="009225D6"/>
    <w:rsid w:val="00922AF5"/>
    <w:rsid w:val="00922B13"/>
    <w:rsid w:val="009232D2"/>
    <w:rsid w:val="009234DD"/>
    <w:rsid w:val="00923576"/>
    <w:rsid w:val="00923843"/>
    <w:rsid w:val="00923DBD"/>
    <w:rsid w:val="00923EF7"/>
    <w:rsid w:val="0092401A"/>
    <w:rsid w:val="00924074"/>
    <w:rsid w:val="00924A37"/>
    <w:rsid w:val="00924EEC"/>
    <w:rsid w:val="00924FBF"/>
    <w:rsid w:val="00925964"/>
    <w:rsid w:val="00925D41"/>
    <w:rsid w:val="00925FFF"/>
    <w:rsid w:val="00926022"/>
    <w:rsid w:val="009262D3"/>
    <w:rsid w:val="00926392"/>
    <w:rsid w:val="00926670"/>
    <w:rsid w:val="00926953"/>
    <w:rsid w:val="009269B8"/>
    <w:rsid w:val="00926E08"/>
    <w:rsid w:val="00926E4D"/>
    <w:rsid w:val="0092719B"/>
    <w:rsid w:val="00927256"/>
    <w:rsid w:val="0092745A"/>
    <w:rsid w:val="00927511"/>
    <w:rsid w:val="0092769A"/>
    <w:rsid w:val="00927756"/>
    <w:rsid w:val="009277AA"/>
    <w:rsid w:val="00927D28"/>
    <w:rsid w:val="00927EDE"/>
    <w:rsid w:val="0093002C"/>
    <w:rsid w:val="00930077"/>
    <w:rsid w:val="00930089"/>
    <w:rsid w:val="009303AF"/>
    <w:rsid w:val="009304E4"/>
    <w:rsid w:val="00930548"/>
    <w:rsid w:val="00930CC6"/>
    <w:rsid w:val="00930F85"/>
    <w:rsid w:val="009311E8"/>
    <w:rsid w:val="00931533"/>
    <w:rsid w:val="009316D2"/>
    <w:rsid w:val="0093170D"/>
    <w:rsid w:val="00931CAD"/>
    <w:rsid w:val="00931D84"/>
    <w:rsid w:val="00931F5A"/>
    <w:rsid w:val="00932178"/>
    <w:rsid w:val="00932242"/>
    <w:rsid w:val="0093239E"/>
    <w:rsid w:val="00932675"/>
    <w:rsid w:val="0093346D"/>
    <w:rsid w:val="00933476"/>
    <w:rsid w:val="009336B1"/>
    <w:rsid w:val="0093395F"/>
    <w:rsid w:val="00933F9D"/>
    <w:rsid w:val="00934202"/>
    <w:rsid w:val="0093448A"/>
    <w:rsid w:val="00934E85"/>
    <w:rsid w:val="00934EB1"/>
    <w:rsid w:val="00935403"/>
    <w:rsid w:val="00935427"/>
    <w:rsid w:val="0093542D"/>
    <w:rsid w:val="009355C6"/>
    <w:rsid w:val="00935B04"/>
    <w:rsid w:val="00935DCE"/>
    <w:rsid w:val="00935F56"/>
    <w:rsid w:val="0093623E"/>
    <w:rsid w:val="00936383"/>
    <w:rsid w:val="009369F6"/>
    <w:rsid w:val="00936A47"/>
    <w:rsid w:val="00936A8F"/>
    <w:rsid w:val="00936A97"/>
    <w:rsid w:val="00936B30"/>
    <w:rsid w:val="00937043"/>
    <w:rsid w:val="00937123"/>
    <w:rsid w:val="009371A4"/>
    <w:rsid w:val="00937312"/>
    <w:rsid w:val="009373DE"/>
    <w:rsid w:val="009374F0"/>
    <w:rsid w:val="00937546"/>
    <w:rsid w:val="009376A4"/>
    <w:rsid w:val="00937B0F"/>
    <w:rsid w:val="009405B6"/>
    <w:rsid w:val="00940E29"/>
    <w:rsid w:val="009410F2"/>
    <w:rsid w:val="009412CC"/>
    <w:rsid w:val="00941316"/>
    <w:rsid w:val="0094186F"/>
    <w:rsid w:val="00941AEB"/>
    <w:rsid w:val="00941BBA"/>
    <w:rsid w:val="00941BBE"/>
    <w:rsid w:val="00942395"/>
    <w:rsid w:val="00942684"/>
    <w:rsid w:val="009426CD"/>
    <w:rsid w:val="0094286C"/>
    <w:rsid w:val="009428CB"/>
    <w:rsid w:val="00942A6B"/>
    <w:rsid w:val="00942D6C"/>
    <w:rsid w:val="00942FA1"/>
    <w:rsid w:val="009430BE"/>
    <w:rsid w:val="0094363A"/>
    <w:rsid w:val="009437E7"/>
    <w:rsid w:val="00943A13"/>
    <w:rsid w:val="00943B8D"/>
    <w:rsid w:val="00943D06"/>
    <w:rsid w:val="00943F26"/>
    <w:rsid w:val="00944211"/>
    <w:rsid w:val="009446C1"/>
    <w:rsid w:val="00944908"/>
    <w:rsid w:val="00944ED6"/>
    <w:rsid w:val="00944FC2"/>
    <w:rsid w:val="00945083"/>
    <w:rsid w:val="00945180"/>
    <w:rsid w:val="00945358"/>
    <w:rsid w:val="00945473"/>
    <w:rsid w:val="009454F1"/>
    <w:rsid w:val="00945708"/>
    <w:rsid w:val="0094571C"/>
    <w:rsid w:val="00945B5F"/>
    <w:rsid w:val="00945E7E"/>
    <w:rsid w:val="00946149"/>
    <w:rsid w:val="009466C8"/>
    <w:rsid w:val="00946A63"/>
    <w:rsid w:val="00946A7E"/>
    <w:rsid w:val="00946DD9"/>
    <w:rsid w:val="00946F57"/>
    <w:rsid w:val="0094712C"/>
    <w:rsid w:val="009477D0"/>
    <w:rsid w:val="00947A47"/>
    <w:rsid w:val="00947A84"/>
    <w:rsid w:val="00947CE2"/>
    <w:rsid w:val="00947E90"/>
    <w:rsid w:val="00947ECD"/>
    <w:rsid w:val="00950034"/>
    <w:rsid w:val="009506A2"/>
    <w:rsid w:val="0095075C"/>
    <w:rsid w:val="00950CFE"/>
    <w:rsid w:val="00950D15"/>
    <w:rsid w:val="00950E45"/>
    <w:rsid w:val="00951140"/>
    <w:rsid w:val="0095160E"/>
    <w:rsid w:val="00951A76"/>
    <w:rsid w:val="00951B08"/>
    <w:rsid w:val="00952522"/>
    <w:rsid w:val="009525D5"/>
    <w:rsid w:val="009527AA"/>
    <w:rsid w:val="009527AB"/>
    <w:rsid w:val="009529E5"/>
    <w:rsid w:val="009529E9"/>
    <w:rsid w:val="00952AA2"/>
    <w:rsid w:val="00952D68"/>
    <w:rsid w:val="0095313C"/>
    <w:rsid w:val="009536F5"/>
    <w:rsid w:val="00953A3B"/>
    <w:rsid w:val="00953B74"/>
    <w:rsid w:val="00953D2B"/>
    <w:rsid w:val="00953E2F"/>
    <w:rsid w:val="009544A3"/>
    <w:rsid w:val="0095470F"/>
    <w:rsid w:val="009550B0"/>
    <w:rsid w:val="00955704"/>
    <w:rsid w:val="00955908"/>
    <w:rsid w:val="00955B5B"/>
    <w:rsid w:val="00955E76"/>
    <w:rsid w:val="00955F3B"/>
    <w:rsid w:val="00955FD2"/>
    <w:rsid w:val="00956028"/>
    <w:rsid w:val="00956406"/>
    <w:rsid w:val="00956A28"/>
    <w:rsid w:val="00956AAB"/>
    <w:rsid w:val="00956CA5"/>
    <w:rsid w:val="00956DAA"/>
    <w:rsid w:val="00956DDD"/>
    <w:rsid w:val="00956E02"/>
    <w:rsid w:val="00956EA6"/>
    <w:rsid w:val="00957102"/>
    <w:rsid w:val="0095759C"/>
    <w:rsid w:val="009575FE"/>
    <w:rsid w:val="009600B9"/>
    <w:rsid w:val="00960332"/>
    <w:rsid w:val="0096083C"/>
    <w:rsid w:val="00960954"/>
    <w:rsid w:val="00960D56"/>
    <w:rsid w:val="00960D64"/>
    <w:rsid w:val="00960E42"/>
    <w:rsid w:val="009611CD"/>
    <w:rsid w:val="0096164B"/>
    <w:rsid w:val="009619EF"/>
    <w:rsid w:val="00961A05"/>
    <w:rsid w:val="00962077"/>
    <w:rsid w:val="009623AC"/>
    <w:rsid w:val="0096258B"/>
    <w:rsid w:val="009625DD"/>
    <w:rsid w:val="00962681"/>
    <w:rsid w:val="009626E3"/>
    <w:rsid w:val="00962969"/>
    <w:rsid w:val="00962BFC"/>
    <w:rsid w:val="00962C01"/>
    <w:rsid w:val="00962CC3"/>
    <w:rsid w:val="00962DFC"/>
    <w:rsid w:val="00962E6B"/>
    <w:rsid w:val="0096309F"/>
    <w:rsid w:val="009633AB"/>
    <w:rsid w:val="0096361A"/>
    <w:rsid w:val="009637B2"/>
    <w:rsid w:val="00963C08"/>
    <w:rsid w:val="00963CD1"/>
    <w:rsid w:val="00963D52"/>
    <w:rsid w:val="00963E0D"/>
    <w:rsid w:val="00964197"/>
    <w:rsid w:val="00964474"/>
    <w:rsid w:val="009644A2"/>
    <w:rsid w:val="009645D8"/>
    <w:rsid w:val="00964806"/>
    <w:rsid w:val="0096482E"/>
    <w:rsid w:val="009648FB"/>
    <w:rsid w:val="009649A9"/>
    <w:rsid w:val="00964CA0"/>
    <w:rsid w:val="00964FEF"/>
    <w:rsid w:val="00965003"/>
    <w:rsid w:val="00965103"/>
    <w:rsid w:val="009652AC"/>
    <w:rsid w:val="009652D4"/>
    <w:rsid w:val="00965509"/>
    <w:rsid w:val="009662A2"/>
    <w:rsid w:val="009663EF"/>
    <w:rsid w:val="00966503"/>
    <w:rsid w:val="009665B3"/>
    <w:rsid w:val="00966CB5"/>
    <w:rsid w:val="00966ED3"/>
    <w:rsid w:val="00967047"/>
    <w:rsid w:val="009677FA"/>
    <w:rsid w:val="00967BF6"/>
    <w:rsid w:val="0097018B"/>
    <w:rsid w:val="0097064D"/>
    <w:rsid w:val="009708E8"/>
    <w:rsid w:val="00970BFA"/>
    <w:rsid w:val="00970D8C"/>
    <w:rsid w:val="00970E2E"/>
    <w:rsid w:val="00971001"/>
    <w:rsid w:val="0097103A"/>
    <w:rsid w:val="00971468"/>
    <w:rsid w:val="00971974"/>
    <w:rsid w:val="00971C3A"/>
    <w:rsid w:val="00971D3C"/>
    <w:rsid w:val="00972110"/>
    <w:rsid w:val="009721F6"/>
    <w:rsid w:val="00972715"/>
    <w:rsid w:val="009729E6"/>
    <w:rsid w:val="00972A8C"/>
    <w:rsid w:val="00972CF5"/>
    <w:rsid w:val="00973091"/>
    <w:rsid w:val="0097322D"/>
    <w:rsid w:val="00973270"/>
    <w:rsid w:val="00973326"/>
    <w:rsid w:val="00973CF0"/>
    <w:rsid w:val="00973DCF"/>
    <w:rsid w:val="009740F8"/>
    <w:rsid w:val="009742A6"/>
    <w:rsid w:val="009742D9"/>
    <w:rsid w:val="009742F9"/>
    <w:rsid w:val="00974405"/>
    <w:rsid w:val="00974731"/>
    <w:rsid w:val="00974806"/>
    <w:rsid w:val="00974C04"/>
    <w:rsid w:val="00974C65"/>
    <w:rsid w:val="00974ED7"/>
    <w:rsid w:val="00975A67"/>
    <w:rsid w:val="00975FE6"/>
    <w:rsid w:val="00976155"/>
    <w:rsid w:val="00976431"/>
    <w:rsid w:val="00976456"/>
    <w:rsid w:val="00976464"/>
    <w:rsid w:val="009768C6"/>
    <w:rsid w:val="00976CDA"/>
    <w:rsid w:val="00977072"/>
    <w:rsid w:val="00977417"/>
    <w:rsid w:val="00977869"/>
    <w:rsid w:val="00977E61"/>
    <w:rsid w:val="00980057"/>
    <w:rsid w:val="00980278"/>
    <w:rsid w:val="009805D0"/>
    <w:rsid w:val="00980709"/>
    <w:rsid w:val="00980722"/>
    <w:rsid w:val="009807BF"/>
    <w:rsid w:val="00981134"/>
    <w:rsid w:val="009814C0"/>
    <w:rsid w:val="00981807"/>
    <w:rsid w:val="0098197E"/>
    <w:rsid w:val="00981ABE"/>
    <w:rsid w:val="00981C2F"/>
    <w:rsid w:val="00982837"/>
    <w:rsid w:val="0098290E"/>
    <w:rsid w:val="00982A61"/>
    <w:rsid w:val="00982B09"/>
    <w:rsid w:val="00982F37"/>
    <w:rsid w:val="009832CD"/>
    <w:rsid w:val="009837D2"/>
    <w:rsid w:val="00983886"/>
    <w:rsid w:val="009838A1"/>
    <w:rsid w:val="009838D3"/>
    <w:rsid w:val="00983A23"/>
    <w:rsid w:val="00983DFD"/>
    <w:rsid w:val="00984153"/>
    <w:rsid w:val="00984172"/>
    <w:rsid w:val="009841DF"/>
    <w:rsid w:val="00984296"/>
    <w:rsid w:val="00984637"/>
    <w:rsid w:val="009846AE"/>
    <w:rsid w:val="0098477B"/>
    <w:rsid w:val="00984928"/>
    <w:rsid w:val="0098492E"/>
    <w:rsid w:val="009849FB"/>
    <w:rsid w:val="00984B51"/>
    <w:rsid w:val="00984C87"/>
    <w:rsid w:val="00984FA4"/>
    <w:rsid w:val="00985074"/>
    <w:rsid w:val="0098525B"/>
    <w:rsid w:val="009852CE"/>
    <w:rsid w:val="00985333"/>
    <w:rsid w:val="00985363"/>
    <w:rsid w:val="00985546"/>
    <w:rsid w:val="009855C3"/>
    <w:rsid w:val="0098563F"/>
    <w:rsid w:val="0098577E"/>
    <w:rsid w:val="00985840"/>
    <w:rsid w:val="009858B6"/>
    <w:rsid w:val="00985A90"/>
    <w:rsid w:val="00985DAF"/>
    <w:rsid w:val="009860F3"/>
    <w:rsid w:val="0098654F"/>
    <w:rsid w:val="00986578"/>
    <w:rsid w:val="00986691"/>
    <w:rsid w:val="0098690A"/>
    <w:rsid w:val="00986A6E"/>
    <w:rsid w:val="00986C63"/>
    <w:rsid w:val="00986E1C"/>
    <w:rsid w:val="00986E9C"/>
    <w:rsid w:val="00987056"/>
    <w:rsid w:val="00987747"/>
    <w:rsid w:val="009878CD"/>
    <w:rsid w:val="00987BCF"/>
    <w:rsid w:val="00987D2D"/>
    <w:rsid w:val="00987FAE"/>
    <w:rsid w:val="009900EB"/>
    <w:rsid w:val="009901B1"/>
    <w:rsid w:val="009901EA"/>
    <w:rsid w:val="00990599"/>
    <w:rsid w:val="00990F41"/>
    <w:rsid w:val="009910A2"/>
    <w:rsid w:val="00991271"/>
    <w:rsid w:val="009915D0"/>
    <w:rsid w:val="009916EF"/>
    <w:rsid w:val="00991D29"/>
    <w:rsid w:val="00992399"/>
    <w:rsid w:val="00992431"/>
    <w:rsid w:val="0099254D"/>
    <w:rsid w:val="009925BF"/>
    <w:rsid w:val="009934C4"/>
    <w:rsid w:val="0099355F"/>
    <w:rsid w:val="00993699"/>
    <w:rsid w:val="009941DE"/>
    <w:rsid w:val="00994273"/>
    <w:rsid w:val="009945F0"/>
    <w:rsid w:val="00994615"/>
    <w:rsid w:val="009948C3"/>
    <w:rsid w:val="00994AF7"/>
    <w:rsid w:val="00994BD3"/>
    <w:rsid w:val="00994DF6"/>
    <w:rsid w:val="00995121"/>
    <w:rsid w:val="0099521B"/>
    <w:rsid w:val="00995DA5"/>
    <w:rsid w:val="00995EC6"/>
    <w:rsid w:val="00995F33"/>
    <w:rsid w:val="0099655F"/>
    <w:rsid w:val="0099676A"/>
    <w:rsid w:val="00996912"/>
    <w:rsid w:val="0099699F"/>
    <w:rsid w:val="00996A45"/>
    <w:rsid w:val="00996BC3"/>
    <w:rsid w:val="00996BE2"/>
    <w:rsid w:val="00996CAA"/>
    <w:rsid w:val="00996E91"/>
    <w:rsid w:val="00997036"/>
    <w:rsid w:val="009976ED"/>
    <w:rsid w:val="0099775A"/>
    <w:rsid w:val="00997780"/>
    <w:rsid w:val="009977EB"/>
    <w:rsid w:val="009978C1"/>
    <w:rsid w:val="00997A42"/>
    <w:rsid w:val="009A01A2"/>
    <w:rsid w:val="009A073C"/>
    <w:rsid w:val="009A0A3C"/>
    <w:rsid w:val="009A0C9D"/>
    <w:rsid w:val="009A0CEE"/>
    <w:rsid w:val="009A1100"/>
    <w:rsid w:val="009A11E3"/>
    <w:rsid w:val="009A1224"/>
    <w:rsid w:val="009A155B"/>
    <w:rsid w:val="009A1A5B"/>
    <w:rsid w:val="009A1B1B"/>
    <w:rsid w:val="009A1E67"/>
    <w:rsid w:val="009A216D"/>
    <w:rsid w:val="009A21F1"/>
    <w:rsid w:val="009A2310"/>
    <w:rsid w:val="009A2980"/>
    <w:rsid w:val="009A2A77"/>
    <w:rsid w:val="009A2F43"/>
    <w:rsid w:val="009A3432"/>
    <w:rsid w:val="009A3642"/>
    <w:rsid w:val="009A3821"/>
    <w:rsid w:val="009A3897"/>
    <w:rsid w:val="009A3DAE"/>
    <w:rsid w:val="009A3E9B"/>
    <w:rsid w:val="009A3F77"/>
    <w:rsid w:val="009A4284"/>
    <w:rsid w:val="009A479E"/>
    <w:rsid w:val="009A4C59"/>
    <w:rsid w:val="009A4E50"/>
    <w:rsid w:val="009A52F3"/>
    <w:rsid w:val="009A5439"/>
    <w:rsid w:val="009A56CC"/>
    <w:rsid w:val="009A598F"/>
    <w:rsid w:val="009A5B6D"/>
    <w:rsid w:val="009A5B80"/>
    <w:rsid w:val="009A62F6"/>
    <w:rsid w:val="009A6376"/>
    <w:rsid w:val="009A6EBE"/>
    <w:rsid w:val="009A6FFB"/>
    <w:rsid w:val="009A7423"/>
    <w:rsid w:val="009A7682"/>
    <w:rsid w:val="009A7C0B"/>
    <w:rsid w:val="009A7DFA"/>
    <w:rsid w:val="009A7F83"/>
    <w:rsid w:val="009B02F5"/>
    <w:rsid w:val="009B0A4D"/>
    <w:rsid w:val="009B0B6A"/>
    <w:rsid w:val="009B0D39"/>
    <w:rsid w:val="009B0D8A"/>
    <w:rsid w:val="009B0FEB"/>
    <w:rsid w:val="009B102C"/>
    <w:rsid w:val="009B119E"/>
    <w:rsid w:val="009B1205"/>
    <w:rsid w:val="009B122F"/>
    <w:rsid w:val="009B1606"/>
    <w:rsid w:val="009B1A58"/>
    <w:rsid w:val="009B1BBF"/>
    <w:rsid w:val="009B1E79"/>
    <w:rsid w:val="009B2509"/>
    <w:rsid w:val="009B25B4"/>
    <w:rsid w:val="009B2834"/>
    <w:rsid w:val="009B2A50"/>
    <w:rsid w:val="009B2EBD"/>
    <w:rsid w:val="009B327A"/>
    <w:rsid w:val="009B35DB"/>
    <w:rsid w:val="009B362B"/>
    <w:rsid w:val="009B3B67"/>
    <w:rsid w:val="009B3B7A"/>
    <w:rsid w:val="009B41D1"/>
    <w:rsid w:val="009B4446"/>
    <w:rsid w:val="009B4A7E"/>
    <w:rsid w:val="009B4BB2"/>
    <w:rsid w:val="009B4F74"/>
    <w:rsid w:val="009B4F98"/>
    <w:rsid w:val="009B5155"/>
    <w:rsid w:val="009B524B"/>
    <w:rsid w:val="009B5375"/>
    <w:rsid w:val="009B5440"/>
    <w:rsid w:val="009B55DE"/>
    <w:rsid w:val="009B5933"/>
    <w:rsid w:val="009B6137"/>
    <w:rsid w:val="009B6485"/>
    <w:rsid w:val="009B654D"/>
    <w:rsid w:val="009B6A23"/>
    <w:rsid w:val="009B71FD"/>
    <w:rsid w:val="009B724A"/>
    <w:rsid w:val="009B7847"/>
    <w:rsid w:val="009B7B24"/>
    <w:rsid w:val="009B7B38"/>
    <w:rsid w:val="009B7B4E"/>
    <w:rsid w:val="009B7BD1"/>
    <w:rsid w:val="009B7C26"/>
    <w:rsid w:val="009C0136"/>
    <w:rsid w:val="009C029B"/>
    <w:rsid w:val="009C06C4"/>
    <w:rsid w:val="009C0BDC"/>
    <w:rsid w:val="009C0CFF"/>
    <w:rsid w:val="009C0E06"/>
    <w:rsid w:val="009C0F6D"/>
    <w:rsid w:val="009C10CE"/>
    <w:rsid w:val="009C1597"/>
    <w:rsid w:val="009C15CE"/>
    <w:rsid w:val="009C1F6C"/>
    <w:rsid w:val="009C1FE6"/>
    <w:rsid w:val="009C201D"/>
    <w:rsid w:val="009C238B"/>
    <w:rsid w:val="009C28E7"/>
    <w:rsid w:val="009C29DD"/>
    <w:rsid w:val="009C306C"/>
    <w:rsid w:val="009C30CC"/>
    <w:rsid w:val="009C3663"/>
    <w:rsid w:val="009C3C65"/>
    <w:rsid w:val="009C3DD4"/>
    <w:rsid w:val="009C441A"/>
    <w:rsid w:val="009C45E2"/>
    <w:rsid w:val="009C465F"/>
    <w:rsid w:val="009C46A2"/>
    <w:rsid w:val="009C4B6D"/>
    <w:rsid w:val="009C4C52"/>
    <w:rsid w:val="009C4E89"/>
    <w:rsid w:val="009C4FAF"/>
    <w:rsid w:val="009C5795"/>
    <w:rsid w:val="009C57AE"/>
    <w:rsid w:val="009C5CAB"/>
    <w:rsid w:val="009C5DDF"/>
    <w:rsid w:val="009C5E55"/>
    <w:rsid w:val="009C5EE9"/>
    <w:rsid w:val="009C5EF5"/>
    <w:rsid w:val="009C609B"/>
    <w:rsid w:val="009C61A7"/>
    <w:rsid w:val="009C61C7"/>
    <w:rsid w:val="009C62EC"/>
    <w:rsid w:val="009C6352"/>
    <w:rsid w:val="009C6700"/>
    <w:rsid w:val="009C6A62"/>
    <w:rsid w:val="009C6A98"/>
    <w:rsid w:val="009C6AB8"/>
    <w:rsid w:val="009C6BE4"/>
    <w:rsid w:val="009C6EB4"/>
    <w:rsid w:val="009C6EC7"/>
    <w:rsid w:val="009C71E7"/>
    <w:rsid w:val="009C71ED"/>
    <w:rsid w:val="009C7311"/>
    <w:rsid w:val="009C76D0"/>
    <w:rsid w:val="009D024C"/>
    <w:rsid w:val="009D0584"/>
    <w:rsid w:val="009D0653"/>
    <w:rsid w:val="009D13F9"/>
    <w:rsid w:val="009D15AD"/>
    <w:rsid w:val="009D16CE"/>
    <w:rsid w:val="009D1A61"/>
    <w:rsid w:val="009D1AB9"/>
    <w:rsid w:val="009D1B48"/>
    <w:rsid w:val="009D1C47"/>
    <w:rsid w:val="009D1D41"/>
    <w:rsid w:val="009D1F7B"/>
    <w:rsid w:val="009D1FAE"/>
    <w:rsid w:val="009D1FCD"/>
    <w:rsid w:val="009D2211"/>
    <w:rsid w:val="009D25A1"/>
    <w:rsid w:val="009D28B3"/>
    <w:rsid w:val="009D2989"/>
    <w:rsid w:val="009D2D0C"/>
    <w:rsid w:val="009D2DED"/>
    <w:rsid w:val="009D2F0E"/>
    <w:rsid w:val="009D3035"/>
    <w:rsid w:val="009D3145"/>
    <w:rsid w:val="009D3247"/>
    <w:rsid w:val="009D3356"/>
    <w:rsid w:val="009D342D"/>
    <w:rsid w:val="009D3B95"/>
    <w:rsid w:val="009D3CEC"/>
    <w:rsid w:val="009D3E96"/>
    <w:rsid w:val="009D413F"/>
    <w:rsid w:val="009D451E"/>
    <w:rsid w:val="009D4961"/>
    <w:rsid w:val="009D4C8D"/>
    <w:rsid w:val="009D4D5C"/>
    <w:rsid w:val="009D4F92"/>
    <w:rsid w:val="009D5498"/>
    <w:rsid w:val="009D5771"/>
    <w:rsid w:val="009D57B9"/>
    <w:rsid w:val="009D5B7C"/>
    <w:rsid w:val="009D5B80"/>
    <w:rsid w:val="009D5DD1"/>
    <w:rsid w:val="009D65DD"/>
    <w:rsid w:val="009D68E2"/>
    <w:rsid w:val="009D696B"/>
    <w:rsid w:val="009D6A5D"/>
    <w:rsid w:val="009D6CED"/>
    <w:rsid w:val="009D6DFF"/>
    <w:rsid w:val="009D73ED"/>
    <w:rsid w:val="009D79BD"/>
    <w:rsid w:val="009D7C9C"/>
    <w:rsid w:val="009D7E2F"/>
    <w:rsid w:val="009E016E"/>
    <w:rsid w:val="009E05DA"/>
    <w:rsid w:val="009E06F7"/>
    <w:rsid w:val="009E08F8"/>
    <w:rsid w:val="009E093D"/>
    <w:rsid w:val="009E0FCF"/>
    <w:rsid w:val="009E11BF"/>
    <w:rsid w:val="009E1381"/>
    <w:rsid w:val="009E2097"/>
    <w:rsid w:val="009E232C"/>
    <w:rsid w:val="009E26E0"/>
    <w:rsid w:val="009E2A27"/>
    <w:rsid w:val="009E2C53"/>
    <w:rsid w:val="009E2F5C"/>
    <w:rsid w:val="009E318E"/>
    <w:rsid w:val="009E320F"/>
    <w:rsid w:val="009E3815"/>
    <w:rsid w:val="009E3D93"/>
    <w:rsid w:val="009E3E20"/>
    <w:rsid w:val="009E438D"/>
    <w:rsid w:val="009E44A5"/>
    <w:rsid w:val="009E470D"/>
    <w:rsid w:val="009E492F"/>
    <w:rsid w:val="009E493D"/>
    <w:rsid w:val="009E4BE7"/>
    <w:rsid w:val="009E4D76"/>
    <w:rsid w:val="009E533B"/>
    <w:rsid w:val="009E53F5"/>
    <w:rsid w:val="009E5457"/>
    <w:rsid w:val="009E5467"/>
    <w:rsid w:val="009E570C"/>
    <w:rsid w:val="009E57FE"/>
    <w:rsid w:val="009E593F"/>
    <w:rsid w:val="009E59E9"/>
    <w:rsid w:val="009E59F6"/>
    <w:rsid w:val="009E5B32"/>
    <w:rsid w:val="009E5C4C"/>
    <w:rsid w:val="009E5EDA"/>
    <w:rsid w:val="009E6041"/>
    <w:rsid w:val="009E68ED"/>
    <w:rsid w:val="009E6B7B"/>
    <w:rsid w:val="009E6CC4"/>
    <w:rsid w:val="009E6DC2"/>
    <w:rsid w:val="009E6EDF"/>
    <w:rsid w:val="009E7004"/>
    <w:rsid w:val="009E759F"/>
    <w:rsid w:val="009E7BAA"/>
    <w:rsid w:val="009E7CC9"/>
    <w:rsid w:val="009F066D"/>
    <w:rsid w:val="009F068D"/>
    <w:rsid w:val="009F07C5"/>
    <w:rsid w:val="009F0AEB"/>
    <w:rsid w:val="009F0B5E"/>
    <w:rsid w:val="009F0C16"/>
    <w:rsid w:val="009F11AA"/>
    <w:rsid w:val="009F1265"/>
    <w:rsid w:val="009F12EA"/>
    <w:rsid w:val="009F1330"/>
    <w:rsid w:val="009F1996"/>
    <w:rsid w:val="009F1A24"/>
    <w:rsid w:val="009F1A3E"/>
    <w:rsid w:val="009F1A7D"/>
    <w:rsid w:val="009F1B3D"/>
    <w:rsid w:val="009F1DE8"/>
    <w:rsid w:val="009F20CE"/>
    <w:rsid w:val="009F2576"/>
    <w:rsid w:val="009F2752"/>
    <w:rsid w:val="009F2867"/>
    <w:rsid w:val="009F2B02"/>
    <w:rsid w:val="009F2B9C"/>
    <w:rsid w:val="009F2D69"/>
    <w:rsid w:val="009F31E6"/>
    <w:rsid w:val="009F329F"/>
    <w:rsid w:val="009F345F"/>
    <w:rsid w:val="009F35C4"/>
    <w:rsid w:val="009F393B"/>
    <w:rsid w:val="009F3B9B"/>
    <w:rsid w:val="009F3CE1"/>
    <w:rsid w:val="009F411A"/>
    <w:rsid w:val="009F4727"/>
    <w:rsid w:val="009F47D7"/>
    <w:rsid w:val="009F4870"/>
    <w:rsid w:val="009F4B64"/>
    <w:rsid w:val="009F4E25"/>
    <w:rsid w:val="009F50C7"/>
    <w:rsid w:val="009F5272"/>
    <w:rsid w:val="009F5691"/>
    <w:rsid w:val="009F5AB8"/>
    <w:rsid w:val="009F5D47"/>
    <w:rsid w:val="009F5F60"/>
    <w:rsid w:val="009F5FE5"/>
    <w:rsid w:val="009F6034"/>
    <w:rsid w:val="009F6184"/>
    <w:rsid w:val="009F6463"/>
    <w:rsid w:val="009F6B1B"/>
    <w:rsid w:val="009F6DC6"/>
    <w:rsid w:val="009F6E0E"/>
    <w:rsid w:val="009F759B"/>
    <w:rsid w:val="009F7791"/>
    <w:rsid w:val="009F7834"/>
    <w:rsid w:val="009F793F"/>
    <w:rsid w:val="00A00288"/>
    <w:rsid w:val="00A003B4"/>
    <w:rsid w:val="00A006C5"/>
    <w:rsid w:val="00A007ED"/>
    <w:rsid w:val="00A0081E"/>
    <w:rsid w:val="00A00BC7"/>
    <w:rsid w:val="00A00C87"/>
    <w:rsid w:val="00A00E4B"/>
    <w:rsid w:val="00A00FA7"/>
    <w:rsid w:val="00A0170F"/>
    <w:rsid w:val="00A01795"/>
    <w:rsid w:val="00A019C1"/>
    <w:rsid w:val="00A01A04"/>
    <w:rsid w:val="00A02150"/>
    <w:rsid w:val="00A02693"/>
    <w:rsid w:val="00A02EB3"/>
    <w:rsid w:val="00A02ECD"/>
    <w:rsid w:val="00A03276"/>
    <w:rsid w:val="00A032BC"/>
    <w:rsid w:val="00A03AC2"/>
    <w:rsid w:val="00A03C0F"/>
    <w:rsid w:val="00A03CA2"/>
    <w:rsid w:val="00A03E8A"/>
    <w:rsid w:val="00A03EE5"/>
    <w:rsid w:val="00A03EF6"/>
    <w:rsid w:val="00A03F5B"/>
    <w:rsid w:val="00A03FC2"/>
    <w:rsid w:val="00A042E6"/>
    <w:rsid w:val="00A044CE"/>
    <w:rsid w:val="00A04E25"/>
    <w:rsid w:val="00A050A9"/>
    <w:rsid w:val="00A052AE"/>
    <w:rsid w:val="00A055C9"/>
    <w:rsid w:val="00A056E2"/>
    <w:rsid w:val="00A057D7"/>
    <w:rsid w:val="00A0581B"/>
    <w:rsid w:val="00A05A0D"/>
    <w:rsid w:val="00A05A83"/>
    <w:rsid w:val="00A05C50"/>
    <w:rsid w:val="00A05C8C"/>
    <w:rsid w:val="00A05ED7"/>
    <w:rsid w:val="00A05F42"/>
    <w:rsid w:val="00A05FB9"/>
    <w:rsid w:val="00A05FDF"/>
    <w:rsid w:val="00A061B8"/>
    <w:rsid w:val="00A061F4"/>
    <w:rsid w:val="00A0685F"/>
    <w:rsid w:val="00A068F6"/>
    <w:rsid w:val="00A06986"/>
    <w:rsid w:val="00A06D55"/>
    <w:rsid w:val="00A06D8B"/>
    <w:rsid w:val="00A075FB"/>
    <w:rsid w:val="00A07EAE"/>
    <w:rsid w:val="00A10473"/>
    <w:rsid w:val="00A1058D"/>
    <w:rsid w:val="00A108A0"/>
    <w:rsid w:val="00A1093D"/>
    <w:rsid w:val="00A10ABD"/>
    <w:rsid w:val="00A10BFF"/>
    <w:rsid w:val="00A10E84"/>
    <w:rsid w:val="00A10FF4"/>
    <w:rsid w:val="00A119C3"/>
    <w:rsid w:val="00A11B23"/>
    <w:rsid w:val="00A124E4"/>
    <w:rsid w:val="00A125BA"/>
    <w:rsid w:val="00A1283F"/>
    <w:rsid w:val="00A12947"/>
    <w:rsid w:val="00A12C2C"/>
    <w:rsid w:val="00A12C8C"/>
    <w:rsid w:val="00A12E76"/>
    <w:rsid w:val="00A12F8E"/>
    <w:rsid w:val="00A13011"/>
    <w:rsid w:val="00A13053"/>
    <w:rsid w:val="00A1306E"/>
    <w:rsid w:val="00A1337A"/>
    <w:rsid w:val="00A135C1"/>
    <w:rsid w:val="00A13A39"/>
    <w:rsid w:val="00A13D95"/>
    <w:rsid w:val="00A13EF2"/>
    <w:rsid w:val="00A142A9"/>
    <w:rsid w:val="00A14564"/>
    <w:rsid w:val="00A148D2"/>
    <w:rsid w:val="00A14A59"/>
    <w:rsid w:val="00A14F69"/>
    <w:rsid w:val="00A151AB"/>
    <w:rsid w:val="00A15403"/>
    <w:rsid w:val="00A154C9"/>
    <w:rsid w:val="00A154EB"/>
    <w:rsid w:val="00A1555A"/>
    <w:rsid w:val="00A158CA"/>
    <w:rsid w:val="00A15AAD"/>
    <w:rsid w:val="00A15C4D"/>
    <w:rsid w:val="00A15CC8"/>
    <w:rsid w:val="00A15D68"/>
    <w:rsid w:val="00A15E7E"/>
    <w:rsid w:val="00A15FD5"/>
    <w:rsid w:val="00A162A0"/>
    <w:rsid w:val="00A168D7"/>
    <w:rsid w:val="00A16D40"/>
    <w:rsid w:val="00A16F63"/>
    <w:rsid w:val="00A172C6"/>
    <w:rsid w:val="00A1738E"/>
    <w:rsid w:val="00A17B87"/>
    <w:rsid w:val="00A17F93"/>
    <w:rsid w:val="00A204BF"/>
    <w:rsid w:val="00A205D2"/>
    <w:rsid w:val="00A20E6E"/>
    <w:rsid w:val="00A210B2"/>
    <w:rsid w:val="00A211FA"/>
    <w:rsid w:val="00A21322"/>
    <w:rsid w:val="00A213B5"/>
    <w:rsid w:val="00A21729"/>
    <w:rsid w:val="00A21852"/>
    <w:rsid w:val="00A2185E"/>
    <w:rsid w:val="00A218F8"/>
    <w:rsid w:val="00A21935"/>
    <w:rsid w:val="00A21D7B"/>
    <w:rsid w:val="00A21E1A"/>
    <w:rsid w:val="00A220FD"/>
    <w:rsid w:val="00A2239C"/>
    <w:rsid w:val="00A22809"/>
    <w:rsid w:val="00A22819"/>
    <w:rsid w:val="00A2282D"/>
    <w:rsid w:val="00A22B7D"/>
    <w:rsid w:val="00A22BE8"/>
    <w:rsid w:val="00A22E7E"/>
    <w:rsid w:val="00A22E94"/>
    <w:rsid w:val="00A22F35"/>
    <w:rsid w:val="00A2313F"/>
    <w:rsid w:val="00A23254"/>
    <w:rsid w:val="00A23445"/>
    <w:rsid w:val="00A2357B"/>
    <w:rsid w:val="00A235B6"/>
    <w:rsid w:val="00A23619"/>
    <w:rsid w:val="00A239DE"/>
    <w:rsid w:val="00A23AA5"/>
    <w:rsid w:val="00A23B74"/>
    <w:rsid w:val="00A23C3B"/>
    <w:rsid w:val="00A23F89"/>
    <w:rsid w:val="00A24021"/>
    <w:rsid w:val="00A24054"/>
    <w:rsid w:val="00A241CF"/>
    <w:rsid w:val="00A242FE"/>
    <w:rsid w:val="00A2482D"/>
    <w:rsid w:val="00A24859"/>
    <w:rsid w:val="00A24A33"/>
    <w:rsid w:val="00A24ABC"/>
    <w:rsid w:val="00A24E8C"/>
    <w:rsid w:val="00A24FE9"/>
    <w:rsid w:val="00A2514D"/>
    <w:rsid w:val="00A2532D"/>
    <w:rsid w:val="00A2577C"/>
    <w:rsid w:val="00A25FD9"/>
    <w:rsid w:val="00A26421"/>
    <w:rsid w:val="00A26713"/>
    <w:rsid w:val="00A26A22"/>
    <w:rsid w:val="00A26BC9"/>
    <w:rsid w:val="00A26EE9"/>
    <w:rsid w:val="00A271FB"/>
    <w:rsid w:val="00A272F8"/>
    <w:rsid w:val="00A277B8"/>
    <w:rsid w:val="00A279AB"/>
    <w:rsid w:val="00A27ABF"/>
    <w:rsid w:val="00A27DBB"/>
    <w:rsid w:val="00A27EF1"/>
    <w:rsid w:val="00A301B7"/>
    <w:rsid w:val="00A303B1"/>
    <w:rsid w:val="00A309E8"/>
    <w:rsid w:val="00A30B2C"/>
    <w:rsid w:val="00A312E2"/>
    <w:rsid w:val="00A3130D"/>
    <w:rsid w:val="00A3142D"/>
    <w:rsid w:val="00A31724"/>
    <w:rsid w:val="00A318FD"/>
    <w:rsid w:val="00A31E46"/>
    <w:rsid w:val="00A31F94"/>
    <w:rsid w:val="00A32248"/>
    <w:rsid w:val="00A322F8"/>
    <w:rsid w:val="00A3238B"/>
    <w:rsid w:val="00A323B8"/>
    <w:rsid w:val="00A32484"/>
    <w:rsid w:val="00A32632"/>
    <w:rsid w:val="00A32979"/>
    <w:rsid w:val="00A329EC"/>
    <w:rsid w:val="00A32BFA"/>
    <w:rsid w:val="00A32ED0"/>
    <w:rsid w:val="00A32F2C"/>
    <w:rsid w:val="00A33169"/>
    <w:rsid w:val="00A33495"/>
    <w:rsid w:val="00A334B1"/>
    <w:rsid w:val="00A33A18"/>
    <w:rsid w:val="00A33DBF"/>
    <w:rsid w:val="00A33DFF"/>
    <w:rsid w:val="00A34033"/>
    <w:rsid w:val="00A34162"/>
    <w:rsid w:val="00A34709"/>
    <w:rsid w:val="00A3473C"/>
    <w:rsid w:val="00A34780"/>
    <w:rsid w:val="00A34A81"/>
    <w:rsid w:val="00A34AF7"/>
    <w:rsid w:val="00A34DFB"/>
    <w:rsid w:val="00A34E14"/>
    <w:rsid w:val="00A35218"/>
    <w:rsid w:val="00A3533F"/>
    <w:rsid w:val="00A35412"/>
    <w:rsid w:val="00A35451"/>
    <w:rsid w:val="00A3547A"/>
    <w:rsid w:val="00A35738"/>
    <w:rsid w:val="00A35861"/>
    <w:rsid w:val="00A35A9B"/>
    <w:rsid w:val="00A35D4D"/>
    <w:rsid w:val="00A35F90"/>
    <w:rsid w:val="00A3615C"/>
    <w:rsid w:val="00A3616B"/>
    <w:rsid w:val="00A362FB"/>
    <w:rsid w:val="00A36300"/>
    <w:rsid w:val="00A36509"/>
    <w:rsid w:val="00A3669C"/>
    <w:rsid w:val="00A36753"/>
    <w:rsid w:val="00A3699A"/>
    <w:rsid w:val="00A369DF"/>
    <w:rsid w:val="00A369F3"/>
    <w:rsid w:val="00A36B7B"/>
    <w:rsid w:val="00A36EA2"/>
    <w:rsid w:val="00A37151"/>
    <w:rsid w:val="00A372B8"/>
    <w:rsid w:val="00A3738A"/>
    <w:rsid w:val="00A375C4"/>
    <w:rsid w:val="00A37823"/>
    <w:rsid w:val="00A379AB"/>
    <w:rsid w:val="00A37B97"/>
    <w:rsid w:val="00A37DA2"/>
    <w:rsid w:val="00A37E45"/>
    <w:rsid w:val="00A37EFD"/>
    <w:rsid w:val="00A37FB9"/>
    <w:rsid w:val="00A4009A"/>
    <w:rsid w:val="00A40230"/>
    <w:rsid w:val="00A4025D"/>
    <w:rsid w:val="00A402D0"/>
    <w:rsid w:val="00A40440"/>
    <w:rsid w:val="00A40494"/>
    <w:rsid w:val="00A40B07"/>
    <w:rsid w:val="00A40C20"/>
    <w:rsid w:val="00A40C78"/>
    <w:rsid w:val="00A40F5A"/>
    <w:rsid w:val="00A4135E"/>
    <w:rsid w:val="00A415F0"/>
    <w:rsid w:val="00A41AFD"/>
    <w:rsid w:val="00A41B8D"/>
    <w:rsid w:val="00A41E2D"/>
    <w:rsid w:val="00A41E3D"/>
    <w:rsid w:val="00A41F62"/>
    <w:rsid w:val="00A41F83"/>
    <w:rsid w:val="00A42C26"/>
    <w:rsid w:val="00A42C35"/>
    <w:rsid w:val="00A42CB1"/>
    <w:rsid w:val="00A4317D"/>
    <w:rsid w:val="00A4363C"/>
    <w:rsid w:val="00A43910"/>
    <w:rsid w:val="00A43CA4"/>
    <w:rsid w:val="00A43CEE"/>
    <w:rsid w:val="00A43FE7"/>
    <w:rsid w:val="00A44122"/>
    <w:rsid w:val="00A44179"/>
    <w:rsid w:val="00A44194"/>
    <w:rsid w:val="00A44351"/>
    <w:rsid w:val="00A4438E"/>
    <w:rsid w:val="00A4442B"/>
    <w:rsid w:val="00A4470D"/>
    <w:rsid w:val="00A449C8"/>
    <w:rsid w:val="00A4527B"/>
    <w:rsid w:val="00A456BB"/>
    <w:rsid w:val="00A45B6F"/>
    <w:rsid w:val="00A45ED5"/>
    <w:rsid w:val="00A46398"/>
    <w:rsid w:val="00A4659E"/>
    <w:rsid w:val="00A46737"/>
    <w:rsid w:val="00A46740"/>
    <w:rsid w:val="00A46A72"/>
    <w:rsid w:val="00A46BFC"/>
    <w:rsid w:val="00A4709D"/>
    <w:rsid w:val="00A470C7"/>
    <w:rsid w:val="00A47293"/>
    <w:rsid w:val="00A4768C"/>
    <w:rsid w:val="00A5001A"/>
    <w:rsid w:val="00A506E1"/>
    <w:rsid w:val="00A513D8"/>
    <w:rsid w:val="00A51749"/>
    <w:rsid w:val="00A518FD"/>
    <w:rsid w:val="00A51C50"/>
    <w:rsid w:val="00A52140"/>
    <w:rsid w:val="00A523C5"/>
    <w:rsid w:val="00A52403"/>
    <w:rsid w:val="00A52490"/>
    <w:rsid w:val="00A52677"/>
    <w:rsid w:val="00A52690"/>
    <w:rsid w:val="00A52956"/>
    <w:rsid w:val="00A52D30"/>
    <w:rsid w:val="00A52EA5"/>
    <w:rsid w:val="00A5315B"/>
    <w:rsid w:val="00A531A2"/>
    <w:rsid w:val="00A535FA"/>
    <w:rsid w:val="00A536FA"/>
    <w:rsid w:val="00A53A86"/>
    <w:rsid w:val="00A53B0E"/>
    <w:rsid w:val="00A53CD4"/>
    <w:rsid w:val="00A53FB8"/>
    <w:rsid w:val="00A541E1"/>
    <w:rsid w:val="00A5420D"/>
    <w:rsid w:val="00A54772"/>
    <w:rsid w:val="00A5477A"/>
    <w:rsid w:val="00A5478C"/>
    <w:rsid w:val="00A54939"/>
    <w:rsid w:val="00A54C02"/>
    <w:rsid w:val="00A54DAE"/>
    <w:rsid w:val="00A54E76"/>
    <w:rsid w:val="00A5506A"/>
    <w:rsid w:val="00A5544D"/>
    <w:rsid w:val="00A556B7"/>
    <w:rsid w:val="00A558B1"/>
    <w:rsid w:val="00A55CBE"/>
    <w:rsid w:val="00A55EA4"/>
    <w:rsid w:val="00A55FF6"/>
    <w:rsid w:val="00A560E6"/>
    <w:rsid w:val="00A562E6"/>
    <w:rsid w:val="00A56897"/>
    <w:rsid w:val="00A56F29"/>
    <w:rsid w:val="00A56F43"/>
    <w:rsid w:val="00A570E5"/>
    <w:rsid w:val="00A57125"/>
    <w:rsid w:val="00A57385"/>
    <w:rsid w:val="00A575E7"/>
    <w:rsid w:val="00A576D6"/>
    <w:rsid w:val="00A576E7"/>
    <w:rsid w:val="00A5777D"/>
    <w:rsid w:val="00A60409"/>
    <w:rsid w:val="00A60A93"/>
    <w:rsid w:val="00A60AAD"/>
    <w:rsid w:val="00A60AF6"/>
    <w:rsid w:val="00A60B61"/>
    <w:rsid w:val="00A60E14"/>
    <w:rsid w:val="00A6160A"/>
    <w:rsid w:val="00A616F8"/>
    <w:rsid w:val="00A61C95"/>
    <w:rsid w:val="00A61D1B"/>
    <w:rsid w:val="00A61E63"/>
    <w:rsid w:val="00A620A8"/>
    <w:rsid w:val="00A627C4"/>
    <w:rsid w:val="00A6290E"/>
    <w:rsid w:val="00A63090"/>
    <w:rsid w:val="00A63129"/>
    <w:rsid w:val="00A6333E"/>
    <w:rsid w:val="00A63506"/>
    <w:rsid w:val="00A63777"/>
    <w:rsid w:val="00A63AEF"/>
    <w:rsid w:val="00A63D64"/>
    <w:rsid w:val="00A641F7"/>
    <w:rsid w:val="00A64944"/>
    <w:rsid w:val="00A649B6"/>
    <w:rsid w:val="00A64B88"/>
    <w:rsid w:val="00A64CCC"/>
    <w:rsid w:val="00A64CCF"/>
    <w:rsid w:val="00A65251"/>
    <w:rsid w:val="00A653A1"/>
    <w:rsid w:val="00A65767"/>
    <w:rsid w:val="00A657DA"/>
    <w:rsid w:val="00A65831"/>
    <w:rsid w:val="00A660BA"/>
    <w:rsid w:val="00A66416"/>
    <w:rsid w:val="00A667FD"/>
    <w:rsid w:val="00A669BE"/>
    <w:rsid w:val="00A66BF0"/>
    <w:rsid w:val="00A66C9E"/>
    <w:rsid w:val="00A66E2D"/>
    <w:rsid w:val="00A66F63"/>
    <w:rsid w:val="00A6705D"/>
    <w:rsid w:val="00A67121"/>
    <w:rsid w:val="00A6714F"/>
    <w:rsid w:val="00A67202"/>
    <w:rsid w:val="00A67267"/>
    <w:rsid w:val="00A6799E"/>
    <w:rsid w:val="00A67BEE"/>
    <w:rsid w:val="00A67C4C"/>
    <w:rsid w:val="00A700DB"/>
    <w:rsid w:val="00A70187"/>
    <w:rsid w:val="00A707BB"/>
    <w:rsid w:val="00A7086E"/>
    <w:rsid w:val="00A708B6"/>
    <w:rsid w:val="00A70BAF"/>
    <w:rsid w:val="00A71033"/>
    <w:rsid w:val="00A710F6"/>
    <w:rsid w:val="00A71385"/>
    <w:rsid w:val="00A714A4"/>
    <w:rsid w:val="00A714DA"/>
    <w:rsid w:val="00A715B7"/>
    <w:rsid w:val="00A7179C"/>
    <w:rsid w:val="00A719D9"/>
    <w:rsid w:val="00A71BC6"/>
    <w:rsid w:val="00A72083"/>
    <w:rsid w:val="00A7215C"/>
    <w:rsid w:val="00A7227E"/>
    <w:rsid w:val="00A723C4"/>
    <w:rsid w:val="00A72595"/>
    <w:rsid w:val="00A72DFB"/>
    <w:rsid w:val="00A72E2F"/>
    <w:rsid w:val="00A733C6"/>
    <w:rsid w:val="00A7349C"/>
    <w:rsid w:val="00A736A3"/>
    <w:rsid w:val="00A7375A"/>
    <w:rsid w:val="00A73943"/>
    <w:rsid w:val="00A73991"/>
    <w:rsid w:val="00A73DC4"/>
    <w:rsid w:val="00A74096"/>
    <w:rsid w:val="00A7451A"/>
    <w:rsid w:val="00A74677"/>
    <w:rsid w:val="00A747DD"/>
    <w:rsid w:val="00A74B9D"/>
    <w:rsid w:val="00A74F49"/>
    <w:rsid w:val="00A75235"/>
    <w:rsid w:val="00A7524A"/>
    <w:rsid w:val="00A75451"/>
    <w:rsid w:val="00A755BF"/>
    <w:rsid w:val="00A75792"/>
    <w:rsid w:val="00A75865"/>
    <w:rsid w:val="00A758DE"/>
    <w:rsid w:val="00A75F8E"/>
    <w:rsid w:val="00A76092"/>
    <w:rsid w:val="00A763DA"/>
    <w:rsid w:val="00A76434"/>
    <w:rsid w:val="00A76C09"/>
    <w:rsid w:val="00A76D4D"/>
    <w:rsid w:val="00A76EA5"/>
    <w:rsid w:val="00A77069"/>
    <w:rsid w:val="00A77256"/>
    <w:rsid w:val="00A77336"/>
    <w:rsid w:val="00A77AF0"/>
    <w:rsid w:val="00A77BCA"/>
    <w:rsid w:val="00A77C6A"/>
    <w:rsid w:val="00A77CB1"/>
    <w:rsid w:val="00A77E1D"/>
    <w:rsid w:val="00A80186"/>
    <w:rsid w:val="00A80D41"/>
    <w:rsid w:val="00A80D72"/>
    <w:rsid w:val="00A80DE4"/>
    <w:rsid w:val="00A81155"/>
    <w:rsid w:val="00A81713"/>
    <w:rsid w:val="00A81788"/>
    <w:rsid w:val="00A8179B"/>
    <w:rsid w:val="00A82221"/>
    <w:rsid w:val="00A82312"/>
    <w:rsid w:val="00A8260A"/>
    <w:rsid w:val="00A82D1E"/>
    <w:rsid w:val="00A831D2"/>
    <w:rsid w:val="00A831DB"/>
    <w:rsid w:val="00A83273"/>
    <w:rsid w:val="00A83302"/>
    <w:rsid w:val="00A83328"/>
    <w:rsid w:val="00A83583"/>
    <w:rsid w:val="00A8365D"/>
    <w:rsid w:val="00A837E5"/>
    <w:rsid w:val="00A837EE"/>
    <w:rsid w:val="00A8387E"/>
    <w:rsid w:val="00A83A76"/>
    <w:rsid w:val="00A83B90"/>
    <w:rsid w:val="00A83C86"/>
    <w:rsid w:val="00A83D08"/>
    <w:rsid w:val="00A83DF0"/>
    <w:rsid w:val="00A83E89"/>
    <w:rsid w:val="00A83FD2"/>
    <w:rsid w:val="00A842C6"/>
    <w:rsid w:val="00A84518"/>
    <w:rsid w:val="00A84687"/>
    <w:rsid w:val="00A84898"/>
    <w:rsid w:val="00A84A64"/>
    <w:rsid w:val="00A84D67"/>
    <w:rsid w:val="00A84E81"/>
    <w:rsid w:val="00A84FE1"/>
    <w:rsid w:val="00A85370"/>
    <w:rsid w:val="00A857A3"/>
    <w:rsid w:val="00A85840"/>
    <w:rsid w:val="00A85984"/>
    <w:rsid w:val="00A85A41"/>
    <w:rsid w:val="00A85F9E"/>
    <w:rsid w:val="00A862D2"/>
    <w:rsid w:val="00A86588"/>
    <w:rsid w:val="00A86B27"/>
    <w:rsid w:val="00A86C4B"/>
    <w:rsid w:val="00A86D53"/>
    <w:rsid w:val="00A86FBA"/>
    <w:rsid w:val="00A87451"/>
    <w:rsid w:val="00A87BBE"/>
    <w:rsid w:val="00A87D50"/>
    <w:rsid w:val="00A87DB2"/>
    <w:rsid w:val="00A900D8"/>
    <w:rsid w:val="00A90611"/>
    <w:rsid w:val="00A9062C"/>
    <w:rsid w:val="00A9073F"/>
    <w:rsid w:val="00A90AB4"/>
    <w:rsid w:val="00A90C7E"/>
    <w:rsid w:val="00A91275"/>
    <w:rsid w:val="00A914A2"/>
    <w:rsid w:val="00A9209E"/>
    <w:rsid w:val="00A92453"/>
    <w:rsid w:val="00A92543"/>
    <w:rsid w:val="00A92A59"/>
    <w:rsid w:val="00A92D01"/>
    <w:rsid w:val="00A92ECC"/>
    <w:rsid w:val="00A933AC"/>
    <w:rsid w:val="00A938BE"/>
    <w:rsid w:val="00A93BAF"/>
    <w:rsid w:val="00A93DC8"/>
    <w:rsid w:val="00A93E85"/>
    <w:rsid w:val="00A94004"/>
    <w:rsid w:val="00A94060"/>
    <w:rsid w:val="00A94591"/>
    <w:rsid w:val="00A94625"/>
    <w:rsid w:val="00A94736"/>
    <w:rsid w:val="00A9483B"/>
    <w:rsid w:val="00A94EBC"/>
    <w:rsid w:val="00A94F46"/>
    <w:rsid w:val="00A94FC3"/>
    <w:rsid w:val="00A950E5"/>
    <w:rsid w:val="00A95496"/>
    <w:rsid w:val="00A954B0"/>
    <w:rsid w:val="00A95562"/>
    <w:rsid w:val="00A955C6"/>
    <w:rsid w:val="00A95769"/>
    <w:rsid w:val="00A9583E"/>
    <w:rsid w:val="00A95E18"/>
    <w:rsid w:val="00A95F1E"/>
    <w:rsid w:val="00A95F8A"/>
    <w:rsid w:val="00A96320"/>
    <w:rsid w:val="00A96384"/>
    <w:rsid w:val="00A9657D"/>
    <w:rsid w:val="00A9682E"/>
    <w:rsid w:val="00A96899"/>
    <w:rsid w:val="00A96AB2"/>
    <w:rsid w:val="00A96C14"/>
    <w:rsid w:val="00A96EF7"/>
    <w:rsid w:val="00A97138"/>
    <w:rsid w:val="00A9741E"/>
    <w:rsid w:val="00A97627"/>
    <w:rsid w:val="00A976AF"/>
    <w:rsid w:val="00AA0292"/>
    <w:rsid w:val="00AA0620"/>
    <w:rsid w:val="00AA0DED"/>
    <w:rsid w:val="00AA1163"/>
    <w:rsid w:val="00AA1440"/>
    <w:rsid w:val="00AA154D"/>
    <w:rsid w:val="00AA1996"/>
    <w:rsid w:val="00AA19A2"/>
    <w:rsid w:val="00AA19F7"/>
    <w:rsid w:val="00AA1CFC"/>
    <w:rsid w:val="00AA21F7"/>
    <w:rsid w:val="00AA2370"/>
    <w:rsid w:val="00AA24DA"/>
    <w:rsid w:val="00AA2A75"/>
    <w:rsid w:val="00AA2EAE"/>
    <w:rsid w:val="00AA3374"/>
    <w:rsid w:val="00AA3680"/>
    <w:rsid w:val="00AA3834"/>
    <w:rsid w:val="00AA3FFB"/>
    <w:rsid w:val="00AA41E6"/>
    <w:rsid w:val="00AA4208"/>
    <w:rsid w:val="00AA42F0"/>
    <w:rsid w:val="00AA44A3"/>
    <w:rsid w:val="00AA4691"/>
    <w:rsid w:val="00AA4730"/>
    <w:rsid w:val="00AA47A9"/>
    <w:rsid w:val="00AA4D66"/>
    <w:rsid w:val="00AA4E40"/>
    <w:rsid w:val="00AA54A0"/>
    <w:rsid w:val="00AA5592"/>
    <w:rsid w:val="00AA577A"/>
    <w:rsid w:val="00AA5AD5"/>
    <w:rsid w:val="00AA5BBF"/>
    <w:rsid w:val="00AA5E3E"/>
    <w:rsid w:val="00AA5FB2"/>
    <w:rsid w:val="00AA6A08"/>
    <w:rsid w:val="00AA6CC5"/>
    <w:rsid w:val="00AA6E35"/>
    <w:rsid w:val="00AA6FA8"/>
    <w:rsid w:val="00AA7150"/>
    <w:rsid w:val="00AA743A"/>
    <w:rsid w:val="00AA74E1"/>
    <w:rsid w:val="00AA7824"/>
    <w:rsid w:val="00AA7909"/>
    <w:rsid w:val="00AA7A4E"/>
    <w:rsid w:val="00AA7DED"/>
    <w:rsid w:val="00AA7E34"/>
    <w:rsid w:val="00AA7F54"/>
    <w:rsid w:val="00AB0755"/>
    <w:rsid w:val="00AB0771"/>
    <w:rsid w:val="00AB0787"/>
    <w:rsid w:val="00AB0CE3"/>
    <w:rsid w:val="00AB0ED1"/>
    <w:rsid w:val="00AB1517"/>
    <w:rsid w:val="00AB1B52"/>
    <w:rsid w:val="00AB1BC4"/>
    <w:rsid w:val="00AB1D4C"/>
    <w:rsid w:val="00AB1F18"/>
    <w:rsid w:val="00AB231F"/>
    <w:rsid w:val="00AB2489"/>
    <w:rsid w:val="00AB2759"/>
    <w:rsid w:val="00AB2802"/>
    <w:rsid w:val="00AB2966"/>
    <w:rsid w:val="00AB2B19"/>
    <w:rsid w:val="00AB3100"/>
    <w:rsid w:val="00AB313A"/>
    <w:rsid w:val="00AB337D"/>
    <w:rsid w:val="00AB3463"/>
    <w:rsid w:val="00AB367D"/>
    <w:rsid w:val="00AB36D2"/>
    <w:rsid w:val="00AB36E1"/>
    <w:rsid w:val="00AB36F0"/>
    <w:rsid w:val="00AB37B8"/>
    <w:rsid w:val="00AB38AF"/>
    <w:rsid w:val="00AB3B33"/>
    <w:rsid w:val="00AB3B8B"/>
    <w:rsid w:val="00AB3CC9"/>
    <w:rsid w:val="00AB436C"/>
    <w:rsid w:val="00AB47CE"/>
    <w:rsid w:val="00AB4B4D"/>
    <w:rsid w:val="00AB4C10"/>
    <w:rsid w:val="00AB4CA2"/>
    <w:rsid w:val="00AB51AB"/>
    <w:rsid w:val="00AB5906"/>
    <w:rsid w:val="00AB595B"/>
    <w:rsid w:val="00AB599D"/>
    <w:rsid w:val="00AB5A48"/>
    <w:rsid w:val="00AB5F07"/>
    <w:rsid w:val="00AB614E"/>
    <w:rsid w:val="00AB66F1"/>
    <w:rsid w:val="00AB68D9"/>
    <w:rsid w:val="00AB6920"/>
    <w:rsid w:val="00AB6BF0"/>
    <w:rsid w:val="00AB700D"/>
    <w:rsid w:val="00AB71FC"/>
    <w:rsid w:val="00AB7277"/>
    <w:rsid w:val="00AB72BD"/>
    <w:rsid w:val="00AB751A"/>
    <w:rsid w:val="00AB76C0"/>
    <w:rsid w:val="00AB77D3"/>
    <w:rsid w:val="00AB78A4"/>
    <w:rsid w:val="00AB79DE"/>
    <w:rsid w:val="00AB7A90"/>
    <w:rsid w:val="00AB7CF1"/>
    <w:rsid w:val="00AB7E13"/>
    <w:rsid w:val="00AC0280"/>
    <w:rsid w:val="00AC029B"/>
    <w:rsid w:val="00AC0589"/>
    <w:rsid w:val="00AC0623"/>
    <w:rsid w:val="00AC08F6"/>
    <w:rsid w:val="00AC0967"/>
    <w:rsid w:val="00AC09D4"/>
    <w:rsid w:val="00AC0A2E"/>
    <w:rsid w:val="00AC0CF1"/>
    <w:rsid w:val="00AC0D4B"/>
    <w:rsid w:val="00AC12B9"/>
    <w:rsid w:val="00AC1657"/>
    <w:rsid w:val="00AC16C5"/>
    <w:rsid w:val="00AC16E7"/>
    <w:rsid w:val="00AC1A51"/>
    <w:rsid w:val="00AC2167"/>
    <w:rsid w:val="00AC22C6"/>
    <w:rsid w:val="00AC22E8"/>
    <w:rsid w:val="00AC2622"/>
    <w:rsid w:val="00AC2725"/>
    <w:rsid w:val="00AC2766"/>
    <w:rsid w:val="00AC34FE"/>
    <w:rsid w:val="00AC36E1"/>
    <w:rsid w:val="00AC386B"/>
    <w:rsid w:val="00AC398F"/>
    <w:rsid w:val="00AC3FEB"/>
    <w:rsid w:val="00AC40C6"/>
    <w:rsid w:val="00AC41F4"/>
    <w:rsid w:val="00AC45AE"/>
    <w:rsid w:val="00AC4A61"/>
    <w:rsid w:val="00AC4B66"/>
    <w:rsid w:val="00AC4C2D"/>
    <w:rsid w:val="00AC5177"/>
    <w:rsid w:val="00AC56E5"/>
    <w:rsid w:val="00AC5CAE"/>
    <w:rsid w:val="00AC5E5E"/>
    <w:rsid w:val="00AC6063"/>
    <w:rsid w:val="00AC621B"/>
    <w:rsid w:val="00AC696A"/>
    <w:rsid w:val="00AC69E6"/>
    <w:rsid w:val="00AC6AA1"/>
    <w:rsid w:val="00AC6CDC"/>
    <w:rsid w:val="00AC6E98"/>
    <w:rsid w:val="00AC6EB3"/>
    <w:rsid w:val="00AC6F13"/>
    <w:rsid w:val="00AC7129"/>
    <w:rsid w:val="00AC7A26"/>
    <w:rsid w:val="00AC7B0D"/>
    <w:rsid w:val="00AC7B4C"/>
    <w:rsid w:val="00AC7DDB"/>
    <w:rsid w:val="00AD0580"/>
    <w:rsid w:val="00AD0585"/>
    <w:rsid w:val="00AD0777"/>
    <w:rsid w:val="00AD0915"/>
    <w:rsid w:val="00AD1061"/>
    <w:rsid w:val="00AD112F"/>
    <w:rsid w:val="00AD175B"/>
    <w:rsid w:val="00AD19C3"/>
    <w:rsid w:val="00AD22E3"/>
    <w:rsid w:val="00AD2388"/>
    <w:rsid w:val="00AD244F"/>
    <w:rsid w:val="00AD2615"/>
    <w:rsid w:val="00AD28F8"/>
    <w:rsid w:val="00AD297B"/>
    <w:rsid w:val="00AD2A92"/>
    <w:rsid w:val="00AD2B2C"/>
    <w:rsid w:val="00AD2D76"/>
    <w:rsid w:val="00AD2D83"/>
    <w:rsid w:val="00AD365C"/>
    <w:rsid w:val="00AD376E"/>
    <w:rsid w:val="00AD3E40"/>
    <w:rsid w:val="00AD46A8"/>
    <w:rsid w:val="00AD4982"/>
    <w:rsid w:val="00AD5035"/>
    <w:rsid w:val="00AD5119"/>
    <w:rsid w:val="00AD5290"/>
    <w:rsid w:val="00AD542C"/>
    <w:rsid w:val="00AD55BB"/>
    <w:rsid w:val="00AD585C"/>
    <w:rsid w:val="00AD5BB7"/>
    <w:rsid w:val="00AD5BFC"/>
    <w:rsid w:val="00AD5DE4"/>
    <w:rsid w:val="00AD5E04"/>
    <w:rsid w:val="00AD6023"/>
    <w:rsid w:val="00AD614A"/>
    <w:rsid w:val="00AD6193"/>
    <w:rsid w:val="00AD6385"/>
    <w:rsid w:val="00AD639E"/>
    <w:rsid w:val="00AD6522"/>
    <w:rsid w:val="00AD68C1"/>
    <w:rsid w:val="00AD6961"/>
    <w:rsid w:val="00AD6B27"/>
    <w:rsid w:val="00AD6C24"/>
    <w:rsid w:val="00AD6CA2"/>
    <w:rsid w:val="00AD6D55"/>
    <w:rsid w:val="00AD731F"/>
    <w:rsid w:val="00AD73D5"/>
    <w:rsid w:val="00AD75B0"/>
    <w:rsid w:val="00AD778D"/>
    <w:rsid w:val="00AD7918"/>
    <w:rsid w:val="00AD794D"/>
    <w:rsid w:val="00AD7990"/>
    <w:rsid w:val="00AD7D2E"/>
    <w:rsid w:val="00AD7E3D"/>
    <w:rsid w:val="00AD7EE2"/>
    <w:rsid w:val="00AD7F91"/>
    <w:rsid w:val="00AE001F"/>
    <w:rsid w:val="00AE00C7"/>
    <w:rsid w:val="00AE014C"/>
    <w:rsid w:val="00AE040D"/>
    <w:rsid w:val="00AE0572"/>
    <w:rsid w:val="00AE0928"/>
    <w:rsid w:val="00AE09B4"/>
    <w:rsid w:val="00AE09CE"/>
    <w:rsid w:val="00AE0ECE"/>
    <w:rsid w:val="00AE0EDC"/>
    <w:rsid w:val="00AE12DE"/>
    <w:rsid w:val="00AE1EAF"/>
    <w:rsid w:val="00AE218A"/>
    <w:rsid w:val="00AE226B"/>
    <w:rsid w:val="00AE233F"/>
    <w:rsid w:val="00AE236D"/>
    <w:rsid w:val="00AE23C3"/>
    <w:rsid w:val="00AE24E5"/>
    <w:rsid w:val="00AE25B1"/>
    <w:rsid w:val="00AE25F5"/>
    <w:rsid w:val="00AE27E0"/>
    <w:rsid w:val="00AE2E97"/>
    <w:rsid w:val="00AE3224"/>
    <w:rsid w:val="00AE32B1"/>
    <w:rsid w:val="00AE34A5"/>
    <w:rsid w:val="00AE3672"/>
    <w:rsid w:val="00AE3B2A"/>
    <w:rsid w:val="00AE3BFB"/>
    <w:rsid w:val="00AE436F"/>
    <w:rsid w:val="00AE440C"/>
    <w:rsid w:val="00AE459A"/>
    <w:rsid w:val="00AE4674"/>
    <w:rsid w:val="00AE46C9"/>
    <w:rsid w:val="00AE48B2"/>
    <w:rsid w:val="00AE4BDB"/>
    <w:rsid w:val="00AE4C75"/>
    <w:rsid w:val="00AE4E44"/>
    <w:rsid w:val="00AE4F44"/>
    <w:rsid w:val="00AE50FF"/>
    <w:rsid w:val="00AE5521"/>
    <w:rsid w:val="00AE55DE"/>
    <w:rsid w:val="00AE566E"/>
    <w:rsid w:val="00AE56E9"/>
    <w:rsid w:val="00AE58AD"/>
    <w:rsid w:val="00AE59F4"/>
    <w:rsid w:val="00AE5D10"/>
    <w:rsid w:val="00AE6134"/>
    <w:rsid w:val="00AE6183"/>
    <w:rsid w:val="00AE623B"/>
    <w:rsid w:val="00AE6252"/>
    <w:rsid w:val="00AE66F4"/>
    <w:rsid w:val="00AE695F"/>
    <w:rsid w:val="00AE69ED"/>
    <w:rsid w:val="00AE6A81"/>
    <w:rsid w:val="00AE6AAF"/>
    <w:rsid w:val="00AE6ACC"/>
    <w:rsid w:val="00AE6BA7"/>
    <w:rsid w:val="00AE6F75"/>
    <w:rsid w:val="00AE7006"/>
    <w:rsid w:val="00AE7012"/>
    <w:rsid w:val="00AE72A3"/>
    <w:rsid w:val="00AE77D0"/>
    <w:rsid w:val="00AE77F6"/>
    <w:rsid w:val="00AE7B0C"/>
    <w:rsid w:val="00AE7D8B"/>
    <w:rsid w:val="00AE7DD1"/>
    <w:rsid w:val="00AF02D8"/>
    <w:rsid w:val="00AF06EB"/>
    <w:rsid w:val="00AF0B04"/>
    <w:rsid w:val="00AF0BF6"/>
    <w:rsid w:val="00AF0E80"/>
    <w:rsid w:val="00AF109B"/>
    <w:rsid w:val="00AF10B4"/>
    <w:rsid w:val="00AF120A"/>
    <w:rsid w:val="00AF125F"/>
    <w:rsid w:val="00AF1496"/>
    <w:rsid w:val="00AF1525"/>
    <w:rsid w:val="00AF1AD7"/>
    <w:rsid w:val="00AF1BD6"/>
    <w:rsid w:val="00AF1C48"/>
    <w:rsid w:val="00AF1E21"/>
    <w:rsid w:val="00AF1F0B"/>
    <w:rsid w:val="00AF2184"/>
    <w:rsid w:val="00AF2302"/>
    <w:rsid w:val="00AF242D"/>
    <w:rsid w:val="00AF258C"/>
    <w:rsid w:val="00AF271C"/>
    <w:rsid w:val="00AF2801"/>
    <w:rsid w:val="00AF2CA3"/>
    <w:rsid w:val="00AF2EAE"/>
    <w:rsid w:val="00AF32F7"/>
    <w:rsid w:val="00AF35CE"/>
    <w:rsid w:val="00AF38AD"/>
    <w:rsid w:val="00AF3939"/>
    <w:rsid w:val="00AF3AD9"/>
    <w:rsid w:val="00AF3B62"/>
    <w:rsid w:val="00AF3D07"/>
    <w:rsid w:val="00AF41DC"/>
    <w:rsid w:val="00AF4332"/>
    <w:rsid w:val="00AF4368"/>
    <w:rsid w:val="00AF44AE"/>
    <w:rsid w:val="00AF450B"/>
    <w:rsid w:val="00AF4632"/>
    <w:rsid w:val="00AF46D0"/>
    <w:rsid w:val="00AF4C02"/>
    <w:rsid w:val="00AF52EC"/>
    <w:rsid w:val="00AF52FC"/>
    <w:rsid w:val="00AF57EC"/>
    <w:rsid w:val="00AF5A0A"/>
    <w:rsid w:val="00AF5C3E"/>
    <w:rsid w:val="00AF5CEE"/>
    <w:rsid w:val="00AF5EB7"/>
    <w:rsid w:val="00AF6415"/>
    <w:rsid w:val="00AF6D56"/>
    <w:rsid w:val="00AF713C"/>
    <w:rsid w:val="00AF7192"/>
    <w:rsid w:val="00AF7482"/>
    <w:rsid w:val="00AF7595"/>
    <w:rsid w:val="00AF7804"/>
    <w:rsid w:val="00AF78E2"/>
    <w:rsid w:val="00AF7F9F"/>
    <w:rsid w:val="00B001DA"/>
    <w:rsid w:val="00B007C2"/>
    <w:rsid w:val="00B007CF"/>
    <w:rsid w:val="00B00823"/>
    <w:rsid w:val="00B008FB"/>
    <w:rsid w:val="00B009B1"/>
    <w:rsid w:val="00B00C45"/>
    <w:rsid w:val="00B00CB0"/>
    <w:rsid w:val="00B0128E"/>
    <w:rsid w:val="00B0194A"/>
    <w:rsid w:val="00B01984"/>
    <w:rsid w:val="00B0200E"/>
    <w:rsid w:val="00B02706"/>
    <w:rsid w:val="00B029EB"/>
    <w:rsid w:val="00B02EA5"/>
    <w:rsid w:val="00B02EAE"/>
    <w:rsid w:val="00B03055"/>
    <w:rsid w:val="00B032AB"/>
    <w:rsid w:val="00B036FF"/>
    <w:rsid w:val="00B03826"/>
    <w:rsid w:val="00B0399A"/>
    <w:rsid w:val="00B03A70"/>
    <w:rsid w:val="00B03B16"/>
    <w:rsid w:val="00B03B74"/>
    <w:rsid w:val="00B03F57"/>
    <w:rsid w:val="00B03F66"/>
    <w:rsid w:val="00B03FAC"/>
    <w:rsid w:val="00B04009"/>
    <w:rsid w:val="00B0440D"/>
    <w:rsid w:val="00B045E6"/>
    <w:rsid w:val="00B04600"/>
    <w:rsid w:val="00B04E5D"/>
    <w:rsid w:val="00B04E7D"/>
    <w:rsid w:val="00B058A5"/>
    <w:rsid w:val="00B059BC"/>
    <w:rsid w:val="00B05B2A"/>
    <w:rsid w:val="00B05B4A"/>
    <w:rsid w:val="00B05DE1"/>
    <w:rsid w:val="00B05EBB"/>
    <w:rsid w:val="00B06533"/>
    <w:rsid w:val="00B0667E"/>
    <w:rsid w:val="00B06AF3"/>
    <w:rsid w:val="00B06D77"/>
    <w:rsid w:val="00B072A1"/>
    <w:rsid w:val="00B072B1"/>
    <w:rsid w:val="00B07388"/>
    <w:rsid w:val="00B07B4E"/>
    <w:rsid w:val="00B07D00"/>
    <w:rsid w:val="00B07D44"/>
    <w:rsid w:val="00B07D6A"/>
    <w:rsid w:val="00B07EED"/>
    <w:rsid w:val="00B102D6"/>
    <w:rsid w:val="00B102DA"/>
    <w:rsid w:val="00B1045A"/>
    <w:rsid w:val="00B10594"/>
    <w:rsid w:val="00B10673"/>
    <w:rsid w:val="00B10757"/>
    <w:rsid w:val="00B10B95"/>
    <w:rsid w:val="00B10F2D"/>
    <w:rsid w:val="00B10F88"/>
    <w:rsid w:val="00B11297"/>
    <w:rsid w:val="00B114DC"/>
    <w:rsid w:val="00B1161C"/>
    <w:rsid w:val="00B118B5"/>
    <w:rsid w:val="00B118CB"/>
    <w:rsid w:val="00B119CA"/>
    <w:rsid w:val="00B11A54"/>
    <w:rsid w:val="00B11EE8"/>
    <w:rsid w:val="00B1207B"/>
    <w:rsid w:val="00B1229C"/>
    <w:rsid w:val="00B122B6"/>
    <w:rsid w:val="00B123DB"/>
    <w:rsid w:val="00B12885"/>
    <w:rsid w:val="00B12B24"/>
    <w:rsid w:val="00B12F8B"/>
    <w:rsid w:val="00B13088"/>
    <w:rsid w:val="00B130B3"/>
    <w:rsid w:val="00B136C8"/>
    <w:rsid w:val="00B13704"/>
    <w:rsid w:val="00B13752"/>
    <w:rsid w:val="00B13CA5"/>
    <w:rsid w:val="00B13E27"/>
    <w:rsid w:val="00B13E2A"/>
    <w:rsid w:val="00B1447A"/>
    <w:rsid w:val="00B1458E"/>
    <w:rsid w:val="00B14669"/>
    <w:rsid w:val="00B147BA"/>
    <w:rsid w:val="00B14803"/>
    <w:rsid w:val="00B14811"/>
    <w:rsid w:val="00B14F8D"/>
    <w:rsid w:val="00B15025"/>
    <w:rsid w:val="00B157C9"/>
    <w:rsid w:val="00B15E6B"/>
    <w:rsid w:val="00B16098"/>
    <w:rsid w:val="00B161F3"/>
    <w:rsid w:val="00B16488"/>
    <w:rsid w:val="00B16798"/>
    <w:rsid w:val="00B167C5"/>
    <w:rsid w:val="00B16A68"/>
    <w:rsid w:val="00B17042"/>
    <w:rsid w:val="00B1739B"/>
    <w:rsid w:val="00B176AC"/>
    <w:rsid w:val="00B17A66"/>
    <w:rsid w:val="00B17AB5"/>
    <w:rsid w:val="00B2038A"/>
    <w:rsid w:val="00B203CB"/>
    <w:rsid w:val="00B2052B"/>
    <w:rsid w:val="00B206B0"/>
    <w:rsid w:val="00B206D1"/>
    <w:rsid w:val="00B2080B"/>
    <w:rsid w:val="00B2090F"/>
    <w:rsid w:val="00B20A1A"/>
    <w:rsid w:val="00B20B30"/>
    <w:rsid w:val="00B20DA7"/>
    <w:rsid w:val="00B21177"/>
    <w:rsid w:val="00B21427"/>
    <w:rsid w:val="00B21753"/>
    <w:rsid w:val="00B2217E"/>
    <w:rsid w:val="00B22393"/>
    <w:rsid w:val="00B22480"/>
    <w:rsid w:val="00B224EE"/>
    <w:rsid w:val="00B227D2"/>
    <w:rsid w:val="00B22917"/>
    <w:rsid w:val="00B2299E"/>
    <w:rsid w:val="00B22C01"/>
    <w:rsid w:val="00B2304D"/>
    <w:rsid w:val="00B23205"/>
    <w:rsid w:val="00B2322C"/>
    <w:rsid w:val="00B23638"/>
    <w:rsid w:val="00B24083"/>
    <w:rsid w:val="00B244F2"/>
    <w:rsid w:val="00B2457C"/>
    <w:rsid w:val="00B24A53"/>
    <w:rsid w:val="00B24F2B"/>
    <w:rsid w:val="00B24F3D"/>
    <w:rsid w:val="00B252AF"/>
    <w:rsid w:val="00B2534F"/>
    <w:rsid w:val="00B25351"/>
    <w:rsid w:val="00B2541A"/>
    <w:rsid w:val="00B25420"/>
    <w:rsid w:val="00B2555B"/>
    <w:rsid w:val="00B25741"/>
    <w:rsid w:val="00B25BC9"/>
    <w:rsid w:val="00B25DE1"/>
    <w:rsid w:val="00B2607A"/>
    <w:rsid w:val="00B260AB"/>
    <w:rsid w:val="00B2623D"/>
    <w:rsid w:val="00B262D5"/>
    <w:rsid w:val="00B2679C"/>
    <w:rsid w:val="00B26A44"/>
    <w:rsid w:val="00B26E41"/>
    <w:rsid w:val="00B26F14"/>
    <w:rsid w:val="00B273BD"/>
    <w:rsid w:val="00B2796B"/>
    <w:rsid w:val="00B27FCB"/>
    <w:rsid w:val="00B302FF"/>
    <w:rsid w:val="00B30371"/>
    <w:rsid w:val="00B30518"/>
    <w:rsid w:val="00B30602"/>
    <w:rsid w:val="00B30747"/>
    <w:rsid w:val="00B30BD4"/>
    <w:rsid w:val="00B30C41"/>
    <w:rsid w:val="00B31031"/>
    <w:rsid w:val="00B3126F"/>
    <w:rsid w:val="00B31409"/>
    <w:rsid w:val="00B316EA"/>
    <w:rsid w:val="00B316FC"/>
    <w:rsid w:val="00B31947"/>
    <w:rsid w:val="00B31AF0"/>
    <w:rsid w:val="00B321C9"/>
    <w:rsid w:val="00B32B1D"/>
    <w:rsid w:val="00B32D74"/>
    <w:rsid w:val="00B32E01"/>
    <w:rsid w:val="00B3305B"/>
    <w:rsid w:val="00B330BE"/>
    <w:rsid w:val="00B33662"/>
    <w:rsid w:val="00B33A79"/>
    <w:rsid w:val="00B33AF6"/>
    <w:rsid w:val="00B33C54"/>
    <w:rsid w:val="00B33C5C"/>
    <w:rsid w:val="00B33DA9"/>
    <w:rsid w:val="00B3448A"/>
    <w:rsid w:val="00B34729"/>
    <w:rsid w:val="00B34BDC"/>
    <w:rsid w:val="00B34C57"/>
    <w:rsid w:val="00B34CC9"/>
    <w:rsid w:val="00B34F3D"/>
    <w:rsid w:val="00B35134"/>
    <w:rsid w:val="00B354FC"/>
    <w:rsid w:val="00B3559A"/>
    <w:rsid w:val="00B35627"/>
    <w:rsid w:val="00B35911"/>
    <w:rsid w:val="00B35920"/>
    <w:rsid w:val="00B35A5E"/>
    <w:rsid w:val="00B35CC9"/>
    <w:rsid w:val="00B35DDA"/>
    <w:rsid w:val="00B35EA4"/>
    <w:rsid w:val="00B36965"/>
    <w:rsid w:val="00B3705A"/>
    <w:rsid w:val="00B37472"/>
    <w:rsid w:val="00B37485"/>
    <w:rsid w:val="00B37659"/>
    <w:rsid w:val="00B3783F"/>
    <w:rsid w:val="00B3788C"/>
    <w:rsid w:val="00B37BA3"/>
    <w:rsid w:val="00B37BCD"/>
    <w:rsid w:val="00B37CA4"/>
    <w:rsid w:val="00B40045"/>
    <w:rsid w:val="00B4070A"/>
    <w:rsid w:val="00B40AB8"/>
    <w:rsid w:val="00B40BB5"/>
    <w:rsid w:val="00B40C90"/>
    <w:rsid w:val="00B40D46"/>
    <w:rsid w:val="00B40D87"/>
    <w:rsid w:val="00B40E6E"/>
    <w:rsid w:val="00B4118B"/>
    <w:rsid w:val="00B411CF"/>
    <w:rsid w:val="00B412D6"/>
    <w:rsid w:val="00B41300"/>
    <w:rsid w:val="00B41330"/>
    <w:rsid w:val="00B414A9"/>
    <w:rsid w:val="00B415BD"/>
    <w:rsid w:val="00B4163D"/>
    <w:rsid w:val="00B417AF"/>
    <w:rsid w:val="00B41F97"/>
    <w:rsid w:val="00B42299"/>
    <w:rsid w:val="00B42CEC"/>
    <w:rsid w:val="00B43197"/>
    <w:rsid w:val="00B43254"/>
    <w:rsid w:val="00B43288"/>
    <w:rsid w:val="00B43700"/>
    <w:rsid w:val="00B43B66"/>
    <w:rsid w:val="00B43E79"/>
    <w:rsid w:val="00B442B5"/>
    <w:rsid w:val="00B44465"/>
    <w:rsid w:val="00B44A98"/>
    <w:rsid w:val="00B44BC0"/>
    <w:rsid w:val="00B44C24"/>
    <w:rsid w:val="00B44C97"/>
    <w:rsid w:val="00B44D94"/>
    <w:rsid w:val="00B44ED2"/>
    <w:rsid w:val="00B451C1"/>
    <w:rsid w:val="00B45529"/>
    <w:rsid w:val="00B45846"/>
    <w:rsid w:val="00B459BF"/>
    <w:rsid w:val="00B46269"/>
    <w:rsid w:val="00B46424"/>
    <w:rsid w:val="00B4657F"/>
    <w:rsid w:val="00B46770"/>
    <w:rsid w:val="00B46837"/>
    <w:rsid w:val="00B46BF2"/>
    <w:rsid w:val="00B4704A"/>
    <w:rsid w:val="00B470BB"/>
    <w:rsid w:val="00B47254"/>
    <w:rsid w:val="00B472FC"/>
    <w:rsid w:val="00B4738B"/>
    <w:rsid w:val="00B47645"/>
    <w:rsid w:val="00B47D71"/>
    <w:rsid w:val="00B47E4C"/>
    <w:rsid w:val="00B50449"/>
    <w:rsid w:val="00B507EA"/>
    <w:rsid w:val="00B50989"/>
    <w:rsid w:val="00B50BE4"/>
    <w:rsid w:val="00B50D85"/>
    <w:rsid w:val="00B512F6"/>
    <w:rsid w:val="00B5138D"/>
    <w:rsid w:val="00B513C1"/>
    <w:rsid w:val="00B513D2"/>
    <w:rsid w:val="00B516D2"/>
    <w:rsid w:val="00B517A1"/>
    <w:rsid w:val="00B517F9"/>
    <w:rsid w:val="00B51B12"/>
    <w:rsid w:val="00B51C8D"/>
    <w:rsid w:val="00B51DC3"/>
    <w:rsid w:val="00B52122"/>
    <w:rsid w:val="00B521A3"/>
    <w:rsid w:val="00B524E3"/>
    <w:rsid w:val="00B528AB"/>
    <w:rsid w:val="00B52ED5"/>
    <w:rsid w:val="00B52EE6"/>
    <w:rsid w:val="00B530A4"/>
    <w:rsid w:val="00B53559"/>
    <w:rsid w:val="00B535AE"/>
    <w:rsid w:val="00B535BE"/>
    <w:rsid w:val="00B53D61"/>
    <w:rsid w:val="00B54081"/>
    <w:rsid w:val="00B54212"/>
    <w:rsid w:val="00B546BA"/>
    <w:rsid w:val="00B54831"/>
    <w:rsid w:val="00B54D4A"/>
    <w:rsid w:val="00B554C3"/>
    <w:rsid w:val="00B556CF"/>
    <w:rsid w:val="00B5581D"/>
    <w:rsid w:val="00B55967"/>
    <w:rsid w:val="00B55988"/>
    <w:rsid w:val="00B55D4E"/>
    <w:rsid w:val="00B5601E"/>
    <w:rsid w:val="00B56147"/>
    <w:rsid w:val="00B562D0"/>
    <w:rsid w:val="00B5634D"/>
    <w:rsid w:val="00B5694E"/>
    <w:rsid w:val="00B56981"/>
    <w:rsid w:val="00B56DE7"/>
    <w:rsid w:val="00B56FA1"/>
    <w:rsid w:val="00B57E1C"/>
    <w:rsid w:val="00B6009C"/>
    <w:rsid w:val="00B60242"/>
    <w:rsid w:val="00B6033E"/>
    <w:rsid w:val="00B60355"/>
    <w:rsid w:val="00B60A76"/>
    <w:rsid w:val="00B60ABF"/>
    <w:rsid w:val="00B60BC0"/>
    <w:rsid w:val="00B60C7A"/>
    <w:rsid w:val="00B61A4B"/>
    <w:rsid w:val="00B61ADC"/>
    <w:rsid w:val="00B61CD2"/>
    <w:rsid w:val="00B61E12"/>
    <w:rsid w:val="00B622EB"/>
    <w:rsid w:val="00B624B0"/>
    <w:rsid w:val="00B62C02"/>
    <w:rsid w:val="00B62E30"/>
    <w:rsid w:val="00B63039"/>
    <w:rsid w:val="00B632EE"/>
    <w:rsid w:val="00B63718"/>
    <w:rsid w:val="00B63A7F"/>
    <w:rsid w:val="00B63C26"/>
    <w:rsid w:val="00B6404D"/>
    <w:rsid w:val="00B64806"/>
    <w:rsid w:val="00B6483B"/>
    <w:rsid w:val="00B64AE6"/>
    <w:rsid w:val="00B64D9F"/>
    <w:rsid w:val="00B6538A"/>
    <w:rsid w:val="00B65B6C"/>
    <w:rsid w:val="00B65DEC"/>
    <w:rsid w:val="00B661E6"/>
    <w:rsid w:val="00B663AA"/>
    <w:rsid w:val="00B665CD"/>
    <w:rsid w:val="00B6680F"/>
    <w:rsid w:val="00B66B19"/>
    <w:rsid w:val="00B66B26"/>
    <w:rsid w:val="00B66D68"/>
    <w:rsid w:val="00B671BA"/>
    <w:rsid w:val="00B675C9"/>
    <w:rsid w:val="00B67B3F"/>
    <w:rsid w:val="00B700AF"/>
    <w:rsid w:val="00B70A74"/>
    <w:rsid w:val="00B70B2D"/>
    <w:rsid w:val="00B71087"/>
    <w:rsid w:val="00B7134E"/>
    <w:rsid w:val="00B71433"/>
    <w:rsid w:val="00B714F2"/>
    <w:rsid w:val="00B714FF"/>
    <w:rsid w:val="00B71A5C"/>
    <w:rsid w:val="00B71CC2"/>
    <w:rsid w:val="00B71D4A"/>
    <w:rsid w:val="00B71F3A"/>
    <w:rsid w:val="00B72152"/>
    <w:rsid w:val="00B7215C"/>
    <w:rsid w:val="00B72208"/>
    <w:rsid w:val="00B72272"/>
    <w:rsid w:val="00B72DD7"/>
    <w:rsid w:val="00B735F2"/>
    <w:rsid w:val="00B73669"/>
    <w:rsid w:val="00B737E8"/>
    <w:rsid w:val="00B73963"/>
    <w:rsid w:val="00B7397C"/>
    <w:rsid w:val="00B73D4D"/>
    <w:rsid w:val="00B73F66"/>
    <w:rsid w:val="00B74007"/>
    <w:rsid w:val="00B74394"/>
    <w:rsid w:val="00B74A6B"/>
    <w:rsid w:val="00B74C78"/>
    <w:rsid w:val="00B74FA5"/>
    <w:rsid w:val="00B75064"/>
    <w:rsid w:val="00B7514D"/>
    <w:rsid w:val="00B7569A"/>
    <w:rsid w:val="00B75BBB"/>
    <w:rsid w:val="00B75F05"/>
    <w:rsid w:val="00B76036"/>
    <w:rsid w:val="00B7618A"/>
    <w:rsid w:val="00B7621F"/>
    <w:rsid w:val="00B762B1"/>
    <w:rsid w:val="00B76385"/>
    <w:rsid w:val="00B768AB"/>
    <w:rsid w:val="00B769C8"/>
    <w:rsid w:val="00B76EC4"/>
    <w:rsid w:val="00B7735A"/>
    <w:rsid w:val="00B77395"/>
    <w:rsid w:val="00B775A9"/>
    <w:rsid w:val="00B77653"/>
    <w:rsid w:val="00B776D2"/>
    <w:rsid w:val="00B77815"/>
    <w:rsid w:val="00B7794C"/>
    <w:rsid w:val="00B779C1"/>
    <w:rsid w:val="00B77C26"/>
    <w:rsid w:val="00B77CCA"/>
    <w:rsid w:val="00B804E8"/>
    <w:rsid w:val="00B80503"/>
    <w:rsid w:val="00B80667"/>
    <w:rsid w:val="00B80723"/>
    <w:rsid w:val="00B80784"/>
    <w:rsid w:val="00B8090D"/>
    <w:rsid w:val="00B80CBF"/>
    <w:rsid w:val="00B80D0D"/>
    <w:rsid w:val="00B80F7D"/>
    <w:rsid w:val="00B811A5"/>
    <w:rsid w:val="00B81878"/>
    <w:rsid w:val="00B81A99"/>
    <w:rsid w:val="00B81E31"/>
    <w:rsid w:val="00B822A6"/>
    <w:rsid w:val="00B8249A"/>
    <w:rsid w:val="00B825AC"/>
    <w:rsid w:val="00B8263B"/>
    <w:rsid w:val="00B826A8"/>
    <w:rsid w:val="00B82C6E"/>
    <w:rsid w:val="00B82E60"/>
    <w:rsid w:val="00B82F54"/>
    <w:rsid w:val="00B82F68"/>
    <w:rsid w:val="00B83104"/>
    <w:rsid w:val="00B831D6"/>
    <w:rsid w:val="00B833BA"/>
    <w:rsid w:val="00B8354C"/>
    <w:rsid w:val="00B83915"/>
    <w:rsid w:val="00B83DFD"/>
    <w:rsid w:val="00B83FDD"/>
    <w:rsid w:val="00B84277"/>
    <w:rsid w:val="00B84FA9"/>
    <w:rsid w:val="00B84FEE"/>
    <w:rsid w:val="00B850BB"/>
    <w:rsid w:val="00B85483"/>
    <w:rsid w:val="00B854F8"/>
    <w:rsid w:val="00B855E8"/>
    <w:rsid w:val="00B8565D"/>
    <w:rsid w:val="00B85735"/>
    <w:rsid w:val="00B8619A"/>
    <w:rsid w:val="00B86239"/>
    <w:rsid w:val="00B866DC"/>
    <w:rsid w:val="00B867BB"/>
    <w:rsid w:val="00B867D1"/>
    <w:rsid w:val="00B86BBC"/>
    <w:rsid w:val="00B86D39"/>
    <w:rsid w:val="00B86D98"/>
    <w:rsid w:val="00B8706F"/>
    <w:rsid w:val="00B87437"/>
    <w:rsid w:val="00B87794"/>
    <w:rsid w:val="00B877E4"/>
    <w:rsid w:val="00B8786D"/>
    <w:rsid w:val="00B87904"/>
    <w:rsid w:val="00B87CBC"/>
    <w:rsid w:val="00B87DF0"/>
    <w:rsid w:val="00B87FC6"/>
    <w:rsid w:val="00B90126"/>
    <w:rsid w:val="00B905A0"/>
    <w:rsid w:val="00B908CF"/>
    <w:rsid w:val="00B90942"/>
    <w:rsid w:val="00B9095F"/>
    <w:rsid w:val="00B90A64"/>
    <w:rsid w:val="00B90B04"/>
    <w:rsid w:val="00B90E10"/>
    <w:rsid w:val="00B91183"/>
    <w:rsid w:val="00B9127D"/>
    <w:rsid w:val="00B91451"/>
    <w:rsid w:val="00B91480"/>
    <w:rsid w:val="00B91608"/>
    <w:rsid w:val="00B91910"/>
    <w:rsid w:val="00B91B21"/>
    <w:rsid w:val="00B91C23"/>
    <w:rsid w:val="00B92230"/>
    <w:rsid w:val="00B92512"/>
    <w:rsid w:val="00B92A0B"/>
    <w:rsid w:val="00B93370"/>
    <w:rsid w:val="00B933EC"/>
    <w:rsid w:val="00B9388F"/>
    <w:rsid w:val="00B9394F"/>
    <w:rsid w:val="00B939F8"/>
    <w:rsid w:val="00B93DFC"/>
    <w:rsid w:val="00B93E3B"/>
    <w:rsid w:val="00B93EC4"/>
    <w:rsid w:val="00B94F31"/>
    <w:rsid w:val="00B9528F"/>
    <w:rsid w:val="00B95435"/>
    <w:rsid w:val="00B955EF"/>
    <w:rsid w:val="00B9564F"/>
    <w:rsid w:val="00B95792"/>
    <w:rsid w:val="00B957CB"/>
    <w:rsid w:val="00B95876"/>
    <w:rsid w:val="00B959C3"/>
    <w:rsid w:val="00B95B8F"/>
    <w:rsid w:val="00B96216"/>
    <w:rsid w:val="00B96308"/>
    <w:rsid w:val="00B963DD"/>
    <w:rsid w:val="00B96440"/>
    <w:rsid w:val="00B9689A"/>
    <w:rsid w:val="00B96B0C"/>
    <w:rsid w:val="00B97019"/>
    <w:rsid w:val="00B97107"/>
    <w:rsid w:val="00B9720F"/>
    <w:rsid w:val="00B976C8"/>
    <w:rsid w:val="00B97844"/>
    <w:rsid w:val="00B97944"/>
    <w:rsid w:val="00B97A54"/>
    <w:rsid w:val="00B97AAC"/>
    <w:rsid w:val="00B97D2A"/>
    <w:rsid w:val="00BA03AB"/>
    <w:rsid w:val="00BA0409"/>
    <w:rsid w:val="00BA0794"/>
    <w:rsid w:val="00BA09DD"/>
    <w:rsid w:val="00BA09FF"/>
    <w:rsid w:val="00BA0E1E"/>
    <w:rsid w:val="00BA0E7F"/>
    <w:rsid w:val="00BA0EDE"/>
    <w:rsid w:val="00BA12A7"/>
    <w:rsid w:val="00BA12ED"/>
    <w:rsid w:val="00BA17B9"/>
    <w:rsid w:val="00BA19FE"/>
    <w:rsid w:val="00BA1BF2"/>
    <w:rsid w:val="00BA21D7"/>
    <w:rsid w:val="00BA21E8"/>
    <w:rsid w:val="00BA25DD"/>
    <w:rsid w:val="00BA27FE"/>
    <w:rsid w:val="00BA2D4B"/>
    <w:rsid w:val="00BA3FCA"/>
    <w:rsid w:val="00BA4040"/>
    <w:rsid w:val="00BA4179"/>
    <w:rsid w:val="00BA4262"/>
    <w:rsid w:val="00BA44B0"/>
    <w:rsid w:val="00BA467C"/>
    <w:rsid w:val="00BA47DB"/>
    <w:rsid w:val="00BA51F2"/>
    <w:rsid w:val="00BA53B9"/>
    <w:rsid w:val="00BA5624"/>
    <w:rsid w:val="00BA57DE"/>
    <w:rsid w:val="00BA596E"/>
    <w:rsid w:val="00BA59AD"/>
    <w:rsid w:val="00BA5A18"/>
    <w:rsid w:val="00BA5BB5"/>
    <w:rsid w:val="00BA5C1C"/>
    <w:rsid w:val="00BA5C76"/>
    <w:rsid w:val="00BA617E"/>
    <w:rsid w:val="00BA6255"/>
    <w:rsid w:val="00BA6362"/>
    <w:rsid w:val="00BA6638"/>
    <w:rsid w:val="00BA68EA"/>
    <w:rsid w:val="00BA6A9B"/>
    <w:rsid w:val="00BA6AF4"/>
    <w:rsid w:val="00BA6D52"/>
    <w:rsid w:val="00BA7003"/>
    <w:rsid w:val="00BA70B4"/>
    <w:rsid w:val="00BA7205"/>
    <w:rsid w:val="00BA73E5"/>
    <w:rsid w:val="00BA780B"/>
    <w:rsid w:val="00BA7DBF"/>
    <w:rsid w:val="00BA7FDE"/>
    <w:rsid w:val="00BA7FEC"/>
    <w:rsid w:val="00BB04E4"/>
    <w:rsid w:val="00BB0798"/>
    <w:rsid w:val="00BB07D5"/>
    <w:rsid w:val="00BB0D25"/>
    <w:rsid w:val="00BB0EFF"/>
    <w:rsid w:val="00BB102F"/>
    <w:rsid w:val="00BB1035"/>
    <w:rsid w:val="00BB105B"/>
    <w:rsid w:val="00BB121C"/>
    <w:rsid w:val="00BB14AE"/>
    <w:rsid w:val="00BB1582"/>
    <w:rsid w:val="00BB15A3"/>
    <w:rsid w:val="00BB15BF"/>
    <w:rsid w:val="00BB1A8C"/>
    <w:rsid w:val="00BB1BDA"/>
    <w:rsid w:val="00BB1C94"/>
    <w:rsid w:val="00BB1EC5"/>
    <w:rsid w:val="00BB1F04"/>
    <w:rsid w:val="00BB1FE6"/>
    <w:rsid w:val="00BB23FA"/>
    <w:rsid w:val="00BB2566"/>
    <w:rsid w:val="00BB29DD"/>
    <w:rsid w:val="00BB3097"/>
    <w:rsid w:val="00BB31A1"/>
    <w:rsid w:val="00BB38E4"/>
    <w:rsid w:val="00BB3947"/>
    <w:rsid w:val="00BB3F3C"/>
    <w:rsid w:val="00BB427B"/>
    <w:rsid w:val="00BB4521"/>
    <w:rsid w:val="00BB4546"/>
    <w:rsid w:val="00BB4550"/>
    <w:rsid w:val="00BB4E28"/>
    <w:rsid w:val="00BB508C"/>
    <w:rsid w:val="00BB5397"/>
    <w:rsid w:val="00BB5532"/>
    <w:rsid w:val="00BB55AA"/>
    <w:rsid w:val="00BB5695"/>
    <w:rsid w:val="00BB56EC"/>
    <w:rsid w:val="00BB5804"/>
    <w:rsid w:val="00BB5808"/>
    <w:rsid w:val="00BB5A75"/>
    <w:rsid w:val="00BB5B15"/>
    <w:rsid w:val="00BB5E56"/>
    <w:rsid w:val="00BB5EAB"/>
    <w:rsid w:val="00BB6122"/>
    <w:rsid w:val="00BB6342"/>
    <w:rsid w:val="00BB64B8"/>
    <w:rsid w:val="00BB677E"/>
    <w:rsid w:val="00BB67DB"/>
    <w:rsid w:val="00BB693A"/>
    <w:rsid w:val="00BB694A"/>
    <w:rsid w:val="00BB6950"/>
    <w:rsid w:val="00BB6C3C"/>
    <w:rsid w:val="00BB6CF4"/>
    <w:rsid w:val="00BB70A1"/>
    <w:rsid w:val="00BB7175"/>
    <w:rsid w:val="00BB731D"/>
    <w:rsid w:val="00BB7322"/>
    <w:rsid w:val="00BB75A7"/>
    <w:rsid w:val="00BB76E7"/>
    <w:rsid w:val="00BB770D"/>
    <w:rsid w:val="00BB779C"/>
    <w:rsid w:val="00BB77F0"/>
    <w:rsid w:val="00BB7A21"/>
    <w:rsid w:val="00BB7A66"/>
    <w:rsid w:val="00BB7B2F"/>
    <w:rsid w:val="00BB7BAC"/>
    <w:rsid w:val="00BB7CA3"/>
    <w:rsid w:val="00BC0B57"/>
    <w:rsid w:val="00BC1329"/>
    <w:rsid w:val="00BC17A6"/>
    <w:rsid w:val="00BC1B35"/>
    <w:rsid w:val="00BC1C7A"/>
    <w:rsid w:val="00BC1D42"/>
    <w:rsid w:val="00BC201D"/>
    <w:rsid w:val="00BC24A2"/>
    <w:rsid w:val="00BC2A27"/>
    <w:rsid w:val="00BC2C05"/>
    <w:rsid w:val="00BC2C98"/>
    <w:rsid w:val="00BC2E04"/>
    <w:rsid w:val="00BC2E73"/>
    <w:rsid w:val="00BC2EE1"/>
    <w:rsid w:val="00BC3017"/>
    <w:rsid w:val="00BC3525"/>
    <w:rsid w:val="00BC3993"/>
    <w:rsid w:val="00BC3A07"/>
    <w:rsid w:val="00BC3D2A"/>
    <w:rsid w:val="00BC4414"/>
    <w:rsid w:val="00BC4431"/>
    <w:rsid w:val="00BC4672"/>
    <w:rsid w:val="00BC469C"/>
    <w:rsid w:val="00BC4A75"/>
    <w:rsid w:val="00BC4B80"/>
    <w:rsid w:val="00BC4BC7"/>
    <w:rsid w:val="00BC5051"/>
    <w:rsid w:val="00BC52F5"/>
    <w:rsid w:val="00BC537E"/>
    <w:rsid w:val="00BC56B4"/>
    <w:rsid w:val="00BC586E"/>
    <w:rsid w:val="00BC5AC6"/>
    <w:rsid w:val="00BC61BE"/>
    <w:rsid w:val="00BC62E5"/>
    <w:rsid w:val="00BC634D"/>
    <w:rsid w:val="00BC6508"/>
    <w:rsid w:val="00BC6861"/>
    <w:rsid w:val="00BC6A7B"/>
    <w:rsid w:val="00BC6B50"/>
    <w:rsid w:val="00BC6CFE"/>
    <w:rsid w:val="00BC6ECF"/>
    <w:rsid w:val="00BC7085"/>
    <w:rsid w:val="00BC7413"/>
    <w:rsid w:val="00BC74BD"/>
    <w:rsid w:val="00BC75A1"/>
    <w:rsid w:val="00BC762E"/>
    <w:rsid w:val="00BC76ED"/>
    <w:rsid w:val="00BC7B3F"/>
    <w:rsid w:val="00BD0025"/>
    <w:rsid w:val="00BD0164"/>
    <w:rsid w:val="00BD087E"/>
    <w:rsid w:val="00BD08EE"/>
    <w:rsid w:val="00BD09D7"/>
    <w:rsid w:val="00BD108A"/>
    <w:rsid w:val="00BD12F5"/>
    <w:rsid w:val="00BD13CF"/>
    <w:rsid w:val="00BD16F9"/>
    <w:rsid w:val="00BD177C"/>
    <w:rsid w:val="00BD1BF5"/>
    <w:rsid w:val="00BD1D0B"/>
    <w:rsid w:val="00BD1D7E"/>
    <w:rsid w:val="00BD21CD"/>
    <w:rsid w:val="00BD2941"/>
    <w:rsid w:val="00BD2FFD"/>
    <w:rsid w:val="00BD31A8"/>
    <w:rsid w:val="00BD322D"/>
    <w:rsid w:val="00BD3243"/>
    <w:rsid w:val="00BD3450"/>
    <w:rsid w:val="00BD3499"/>
    <w:rsid w:val="00BD3867"/>
    <w:rsid w:val="00BD3A0C"/>
    <w:rsid w:val="00BD3E3E"/>
    <w:rsid w:val="00BD3EB1"/>
    <w:rsid w:val="00BD3EC4"/>
    <w:rsid w:val="00BD3EE0"/>
    <w:rsid w:val="00BD3F39"/>
    <w:rsid w:val="00BD4013"/>
    <w:rsid w:val="00BD43A2"/>
    <w:rsid w:val="00BD43A9"/>
    <w:rsid w:val="00BD451F"/>
    <w:rsid w:val="00BD4524"/>
    <w:rsid w:val="00BD4799"/>
    <w:rsid w:val="00BD4A29"/>
    <w:rsid w:val="00BD4B37"/>
    <w:rsid w:val="00BD4BD6"/>
    <w:rsid w:val="00BD53B7"/>
    <w:rsid w:val="00BD552E"/>
    <w:rsid w:val="00BD559A"/>
    <w:rsid w:val="00BD5797"/>
    <w:rsid w:val="00BD59AD"/>
    <w:rsid w:val="00BD5ADA"/>
    <w:rsid w:val="00BD5B33"/>
    <w:rsid w:val="00BD5B76"/>
    <w:rsid w:val="00BD5CE9"/>
    <w:rsid w:val="00BD5E61"/>
    <w:rsid w:val="00BD62B7"/>
    <w:rsid w:val="00BD65A7"/>
    <w:rsid w:val="00BD66E1"/>
    <w:rsid w:val="00BD6C14"/>
    <w:rsid w:val="00BD6E21"/>
    <w:rsid w:val="00BD7158"/>
    <w:rsid w:val="00BD71DB"/>
    <w:rsid w:val="00BD778B"/>
    <w:rsid w:val="00BD7FBB"/>
    <w:rsid w:val="00BE0176"/>
    <w:rsid w:val="00BE01F5"/>
    <w:rsid w:val="00BE01F6"/>
    <w:rsid w:val="00BE0203"/>
    <w:rsid w:val="00BE020B"/>
    <w:rsid w:val="00BE06DF"/>
    <w:rsid w:val="00BE07F2"/>
    <w:rsid w:val="00BE0AF1"/>
    <w:rsid w:val="00BE0C4E"/>
    <w:rsid w:val="00BE0C94"/>
    <w:rsid w:val="00BE0DDB"/>
    <w:rsid w:val="00BE12AB"/>
    <w:rsid w:val="00BE13FD"/>
    <w:rsid w:val="00BE170A"/>
    <w:rsid w:val="00BE18AF"/>
    <w:rsid w:val="00BE1998"/>
    <w:rsid w:val="00BE1A31"/>
    <w:rsid w:val="00BE201B"/>
    <w:rsid w:val="00BE21A2"/>
    <w:rsid w:val="00BE225D"/>
    <w:rsid w:val="00BE231F"/>
    <w:rsid w:val="00BE23D5"/>
    <w:rsid w:val="00BE2600"/>
    <w:rsid w:val="00BE27CC"/>
    <w:rsid w:val="00BE2919"/>
    <w:rsid w:val="00BE2A14"/>
    <w:rsid w:val="00BE2C8E"/>
    <w:rsid w:val="00BE2CCC"/>
    <w:rsid w:val="00BE2FF4"/>
    <w:rsid w:val="00BE321A"/>
    <w:rsid w:val="00BE35BD"/>
    <w:rsid w:val="00BE3811"/>
    <w:rsid w:val="00BE45BD"/>
    <w:rsid w:val="00BE4D8B"/>
    <w:rsid w:val="00BE4D90"/>
    <w:rsid w:val="00BE4D9C"/>
    <w:rsid w:val="00BE4E00"/>
    <w:rsid w:val="00BE5602"/>
    <w:rsid w:val="00BE560A"/>
    <w:rsid w:val="00BE5F28"/>
    <w:rsid w:val="00BE5FF4"/>
    <w:rsid w:val="00BE6061"/>
    <w:rsid w:val="00BE6166"/>
    <w:rsid w:val="00BE6568"/>
    <w:rsid w:val="00BE6594"/>
    <w:rsid w:val="00BE7161"/>
    <w:rsid w:val="00BE72BB"/>
    <w:rsid w:val="00BE75AE"/>
    <w:rsid w:val="00BE7784"/>
    <w:rsid w:val="00BE78B5"/>
    <w:rsid w:val="00BE7AC8"/>
    <w:rsid w:val="00BE7CAD"/>
    <w:rsid w:val="00BE7F57"/>
    <w:rsid w:val="00BE7FB4"/>
    <w:rsid w:val="00BE7FD8"/>
    <w:rsid w:val="00BF0262"/>
    <w:rsid w:val="00BF0757"/>
    <w:rsid w:val="00BF0970"/>
    <w:rsid w:val="00BF0D76"/>
    <w:rsid w:val="00BF0FF2"/>
    <w:rsid w:val="00BF121C"/>
    <w:rsid w:val="00BF1266"/>
    <w:rsid w:val="00BF134D"/>
    <w:rsid w:val="00BF197B"/>
    <w:rsid w:val="00BF1BAB"/>
    <w:rsid w:val="00BF21F5"/>
    <w:rsid w:val="00BF2517"/>
    <w:rsid w:val="00BF2659"/>
    <w:rsid w:val="00BF2B7A"/>
    <w:rsid w:val="00BF2F52"/>
    <w:rsid w:val="00BF2FB0"/>
    <w:rsid w:val="00BF306A"/>
    <w:rsid w:val="00BF3272"/>
    <w:rsid w:val="00BF35AE"/>
    <w:rsid w:val="00BF392A"/>
    <w:rsid w:val="00BF4107"/>
    <w:rsid w:val="00BF41BF"/>
    <w:rsid w:val="00BF46D9"/>
    <w:rsid w:val="00BF46E2"/>
    <w:rsid w:val="00BF4823"/>
    <w:rsid w:val="00BF4923"/>
    <w:rsid w:val="00BF5961"/>
    <w:rsid w:val="00BF59FF"/>
    <w:rsid w:val="00BF5B63"/>
    <w:rsid w:val="00BF5E5E"/>
    <w:rsid w:val="00BF6193"/>
    <w:rsid w:val="00BF66B0"/>
    <w:rsid w:val="00BF66E1"/>
    <w:rsid w:val="00BF700E"/>
    <w:rsid w:val="00BF706F"/>
    <w:rsid w:val="00BF70A1"/>
    <w:rsid w:val="00BF726C"/>
    <w:rsid w:val="00BF73ED"/>
    <w:rsid w:val="00BF75B0"/>
    <w:rsid w:val="00BF78F2"/>
    <w:rsid w:val="00BF7D77"/>
    <w:rsid w:val="00C00072"/>
    <w:rsid w:val="00C004A8"/>
    <w:rsid w:val="00C004C0"/>
    <w:rsid w:val="00C0064F"/>
    <w:rsid w:val="00C0070A"/>
    <w:rsid w:val="00C008C1"/>
    <w:rsid w:val="00C00999"/>
    <w:rsid w:val="00C00B1C"/>
    <w:rsid w:val="00C01013"/>
    <w:rsid w:val="00C0175D"/>
    <w:rsid w:val="00C01760"/>
    <w:rsid w:val="00C0191A"/>
    <w:rsid w:val="00C01A52"/>
    <w:rsid w:val="00C01C30"/>
    <w:rsid w:val="00C01E12"/>
    <w:rsid w:val="00C02221"/>
    <w:rsid w:val="00C02372"/>
    <w:rsid w:val="00C0241B"/>
    <w:rsid w:val="00C0267C"/>
    <w:rsid w:val="00C026CD"/>
    <w:rsid w:val="00C026FB"/>
    <w:rsid w:val="00C02913"/>
    <w:rsid w:val="00C029EF"/>
    <w:rsid w:val="00C032D2"/>
    <w:rsid w:val="00C0331E"/>
    <w:rsid w:val="00C0357D"/>
    <w:rsid w:val="00C0394F"/>
    <w:rsid w:val="00C03995"/>
    <w:rsid w:val="00C039FA"/>
    <w:rsid w:val="00C03AB0"/>
    <w:rsid w:val="00C03B6B"/>
    <w:rsid w:val="00C03CA4"/>
    <w:rsid w:val="00C03FBE"/>
    <w:rsid w:val="00C040DB"/>
    <w:rsid w:val="00C043A5"/>
    <w:rsid w:val="00C04473"/>
    <w:rsid w:val="00C044D3"/>
    <w:rsid w:val="00C044D7"/>
    <w:rsid w:val="00C04A19"/>
    <w:rsid w:val="00C04B6E"/>
    <w:rsid w:val="00C04B96"/>
    <w:rsid w:val="00C04DD6"/>
    <w:rsid w:val="00C04E7B"/>
    <w:rsid w:val="00C05048"/>
    <w:rsid w:val="00C05275"/>
    <w:rsid w:val="00C05566"/>
    <w:rsid w:val="00C05951"/>
    <w:rsid w:val="00C05E88"/>
    <w:rsid w:val="00C05EAE"/>
    <w:rsid w:val="00C06096"/>
    <w:rsid w:val="00C063D3"/>
    <w:rsid w:val="00C06627"/>
    <w:rsid w:val="00C06C1B"/>
    <w:rsid w:val="00C06C72"/>
    <w:rsid w:val="00C06CC9"/>
    <w:rsid w:val="00C0707A"/>
    <w:rsid w:val="00C070BF"/>
    <w:rsid w:val="00C0732E"/>
    <w:rsid w:val="00C0738E"/>
    <w:rsid w:val="00C07422"/>
    <w:rsid w:val="00C075A5"/>
    <w:rsid w:val="00C075BB"/>
    <w:rsid w:val="00C077A5"/>
    <w:rsid w:val="00C0781E"/>
    <w:rsid w:val="00C079BB"/>
    <w:rsid w:val="00C10098"/>
    <w:rsid w:val="00C100F8"/>
    <w:rsid w:val="00C10356"/>
    <w:rsid w:val="00C103F6"/>
    <w:rsid w:val="00C1049B"/>
    <w:rsid w:val="00C107F6"/>
    <w:rsid w:val="00C1089C"/>
    <w:rsid w:val="00C10B68"/>
    <w:rsid w:val="00C10B71"/>
    <w:rsid w:val="00C10CAC"/>
    <w:rsid w:val="00C10DD6"/>
    <w:rsid w:val="00C1101B"/>
    <w:rsid w:val="00C11030"/>
    <w:rsid w:val="00C11188"/>
    <w:rsid w:val="00C11656"/>
    <w:rsid w:val="00C11B7E"/>
    <w:rsid w:val="00C11D98"/>
    <w:rsid w:val="00C11E90"/>
    <w:rsid w:val="00C11F88"/>
    <w:rsid w:val="00C12215"/>
    <w:rsid w:val="00C12285"/>
    <w:rsid w:val="00C12561"/>
    <w:rsid w:val="00C125F3"/>
    <w:rsid w:val="00C127C3"/>
    <w:rsid w:val="00C128D0"/>
    <w:rsid w:val="00C128E0"/>
    <w:rsid w:val="00C12CE0"/>
    <w:rsid w:val="00C12E56"/>
    <w:rsid w:val="00C12F4C"/>
    <w:rsid w:val="00C1312E"/>
    <w:rsid w:val="00C139FB"/>
    <w:rsid w:val="00C13A1F"/>
    <w:rsid w:val="00C13CAF"/>
    <w:rsid w:val="00C14325"/>
    <w:rsid w:val="00C14C98"/>
    <w:rsid w:val="00C14E6E"/>
    <w:rsid w:val="00C150F7"/>
    <w:rsid w:val="00C15296"/>
    <w:rsid w:val="00C152F1"/>
    <w:rsid w:val="00C1552A"/>
    <w:rsid w:val="00C15BAB"/>
    <w:rsid w:val="00C162DF"/>
    <w:rsid w:val="00C169BC"/>
    <w:rsid w:val="00C16AEC"/>
    <w:rsid w:val="00C16E67"/>
    <w:rsid w:val="00C16F4E"/>
    <w:rsid w:val="00C16F6F"/>
    <w:rsid w:val="00C17287"/>
    <w:rsid w:val="00C1741C"/>
    <w:rsid w:val="00C17441"/>
    <w:rsid w:val="00C17841"/>
    <w:rsid w:val="00C178A6"/>
    <w:rsid w:val="00C17DD2"/>
    <w:rsid w:val="00C17E2B"/>
    <w:rsid w:val="00C20172"/>
    <w:rsid w:val="00C203CD"/>
    <w:rsid w:val="00C20646"/>
    <w:rsid w:val="00C20B6A"/>
    <w:rsid w:val="00C20BC6"/>
    <w:rsid w:val="00C20D14"/>
    <w:rsid w:val="00C20D31"/>
    <w:rsid w:val="00C212A0"/>
    <w:rsid w:val="00C2142D"/>
    <w:rsid w:val="00C2177A"/>
    <w:rsid w:val="00C218BF"/>
    <w:rsid w:val="00C219F9"/>
    <w:rsid w:val="00C21B63"/>
    <w:rsid w:val="00C21CA2"/>
    <w:rsid w:val="00C21F7A"/>
    <w:rsid w:val="00C224E0"/>
    <w:rsid w:val="00C2267E"/>
    <w:rsid w:val="00C228B8"/>
    <w:rsid w:val="00C22CDF"/>
    <w:rsid w:val="00C22F42"/>
    <w:rsid w:val="00C23266"/>
    <w:rsid w:val="00C2342B"/>
    <w:rsid w:val="00C23863"/>
    <w:rsid w:val="00C23B19"/>
    <w:rsid w:val="00C23B8B"/>
    <w:rsid w:val="00C24328"/>
    <w:rsid w:val="00C2438F"/>
    <w:rsid w:val="00C2446C"/>
    <w:rsid w:val="00C2482B"/>
    <w:rsid w:val="00C24BC1"/>
    <w:rsid w:val="00C24F30"/>
    <w:rsid w:val="00C251D1"/>
    <w:rsid w:val="00C2528D"/>
    <w:rsid w:val="00C252ED"/>
    <w:rsid w:val="00C25356"/>
    <w:rsid w:val="00C2555E"/>
    <w:rsid w:val="00C25687"/>
    <w:rsid w:val="00C25DB7"/>
    <w:rsid w:val="00C26476"/>
    <w:rsid w:val="00C2660C"/>
    <w:rsid w:val="00C2667C"/>
    <w:rsid w:val="00C267E3"/>
    <w:rsid w:val="00C268C3"/>
    <w:rsid w:val="00C26C3D"/>
    <w:rsid w:val="00C26DDD"/>
    <w:rsid w:val="00C26F05"/>
    <w:rsid w:val="00C26F6A"/>
    <w:rsid w:val="00C272DF"/>
    <w:rsid w:val="00C27399"/>
    <w:rsid w:val="00C2756E"/>
    <w:rsid w:val="00C276F2"/>
    <w:rsid w:val="00C2791D"/>
    <w:rsid w:val="00C3007F"/>
    <w:rsid w:val="00C30450"/>
    <w:rsid w:val="00C30520"/>
    <w:rsid w:val="00C30604"/>
    <w:rsid w:val="00C3064F"/>
    <w:rsid w:val="00C3075A"/>
    <w:rsid w:val="00C30762"/>
    <w:rsid w:val="00C307E3"/>
    <w:rsid w:val="00C30847"/>
    <w:rsid w:val="00C30960"/>
    <w:rsid w:val="00C3098E"/>
    <w:rsid w:val="00C30B9D"/>
    <w:rsid w:val="00C30CC4"/>
    <w:rsid w:val="00C30D13"/>
    <w:rsid w:val="00C313DA"/>
    <w:rsid w:val="00C3145C"/>
    <w:rsid w:val="00C31501"/>
    <w:rsid w:val="00C31517"/>
    <w:rsid w:val="00C31BE1"/>
    <w:rsid w:val="00C322AA"/>
    <w:rsid w:val="00C32318"/>
    <w:rsid w:val="00C3242E"/>
    <w:rsid w:val="00C33096"/>
    <w:rsid w:val="00C332D5"/>
    <w:rsid w:val="00C334C1"/>
    <w:rsid w:val="00C335BA"/>
    <w:rsid w:val="00C336C0"/>
    <w:rsid w:val="00C337F4"/>
    <w:rsid w:val="00C339C1"/>
    <w:rsid w:val="00C33A8F"/>
    <w:rsid w:val="00C33C2E"/>
    <w:rsid w:val="00C33E5C"/>
    <w:rsid w:val="00C34240"/>
    <w:rsid w:val="00C3427C"/>
    <w:rsid w:val="00C34410"/>
    <w:rsid w:val="00C34444"/>
    <w:rsid w:val="00C345B6"/>
    <w:rsid w:val="00C34A17"/>
    <w:rsid w:val="00C34BB0"/>
    <w:rsid w:val="00C34C05"/>
    <w:rsid w:val="00C34F0D"/>
    <w:rsid w:val="00C350BA"/>
    <w:rsid w:val="00C353EF"/>
    <w:rsid w:val="00C355D4"/>
    <w:rsid w:val="00C35817"/>
    <w:rsid w:val="00C35A23"/>
    <w:rsid w:val="00C35AC8"/>
    <w:rsid w:val="00C35BD4"/>
    <w:rsid w:val="00C35D9B"/>
    <w:rsid w:val="00C3613B"/>
    <w:rsid w:val="00C36365"/>
    <w:rsid w:val="00C3667E"/>
    <w:rsid w:val="00C36C55"/>
    <w:rsid w:val="00C36CC2"/>
    <w:rsid w:val="00C36CD4"/>
    <w:rsid w:val="00C372B0"/>
    <w:rsid w:val="00C372F7"/>
    <w:rsid w:val="00C3744C"/>
    <w:rsid w:val="00C376E4"/>
    <w:rsid w:val="00C377CC"/>
    <w:rsid w:val="00C37830"/>
    <w:rsid w:val="00C37BFA"/>
    <w:rsid w:val="00C37E39"/>
    <w:rsid w:val="00C4009F"/>
    <w:rsid w:val="00C40383"/>
    <w:rsid w:val="00C40853"/>
    <w:rsid w:val="00C40C6A"/>
    <w:rsid w:val="00C40F87"/>
    <w:rsid w:val="00C411DA"/>
    <w:rsid w:val="00C41584"/>
    <w:rsid w:val="00C418F9"/>
    <w:rsid w:val="00C41974"/>
    <w:rsid w:val="00C41AB2"/>
    <w:rsid w:val="00C41EFD"/>
    <w:rsid w:val="00C41F27"/>
    <w:rsid w:val="00C4229C"/>
    <w:rsid w:val="00C423BE"/>
    <w:rsid w:val="00C42610"/>
    <w:rsid w:val="00C431BB"/>
    <w:rsid w:val="00C432B8"/>
    <w:rsid w:val="00C439A7"/>
    <w:rsid w:val="00C43D07"/>
    <w:rsid w:val="00C43E10"/>
    <w:rsid w:val="00C440FA"/>
    <w:rsid w:val="00C442B8"/>
    <w:rsid w:val="00C44427"/>
    <w:rsid w:val="00C44B1A"/>
    <w:rsid w:val="00C44BED"/>
    <w:rsid w:val="00C44C3F"/>
    <w:rsid w:val="00C44C44"/>
    <w:rsid w:val="00C44F02"/>
    <w:rsid w:val="00C456C6"/>
    <w:rsid w:val="00C45D21"/>
    <w:rsid w:val="00C45D5C"/>
    <w:rsid w:val="00C46020"/>
    <w:rsid w:val="00C46107"/>
    <w:rsid w:val="00C4613F"/>
    <w:rsid w:val="00C461E0"/>
    <w:rsid w:val="00C461EA"/>
    <w:rsid w:val="00C46325"/>
    <w:rsid w:val="00C463DE"/>
    <w:rsid w:val="00C466D0"/>
    <w:rsid w:val="00C46A13"/>
    <w:rsid w:val="00C46A9D"/>
    <w:rsid w:val="00C46D79"/>
    <w:rsid w:val="00C46DF3"/>
    <w:rsid w:val="00C47086"/>
    <w:rsid w:val="00C47578"/>
    <w:rsid w:val="00C47665"/>
    <w:rsid w:val="00C4778C"/>
    <w:rsid w:val="00C4781F"/>
    <w:rsid w:val="00C478A0"/>
    <w:rsid w:val="00C47940"/>
    <w:rsid w:val="00C47CCE"/>
    <w:rsid w:val="00C47EE4"/>
    <w:rsid w:val="00C50065"/>
    <w:rsid w:val="00C501F1"/>
    <w:rsid w:val="00C5074F"/>
    <w:rsid w:val="00C50934"/>
    <w:rsid w:val="00C50AE6"/>
    <w:rsid w:val="00C50AF7"/>
    <w:rsid w:val="00C50BEA"/>
    <w:rsid w:val="00C51020"/>
    <w:rsid w:val="00C510B5"/>
    <w:rsid w:val="00C5124A"/>
    <w:rsid w:val="00C51840"/>
    <w:rsid w:val="00C51A3C"/>
    <w:rsid w:val="00C51DA7"/>
    <w:rsid w:val="00C52336"/>
    <w:rsid w:val="00C52418"/>
    <w:rsid w:val="00C524F7"/>
    <w:rsid w:val="00C52547"/>
    <w:rsid w:val="00C52BC1"/>
    <w:rsid w:val="00C52BEF"/>
    <w:rsid w:val="00C52DD0"/>
    <w:rsid w:val="00C52F8C"/>
    <w:rsid w:val="00C53154"/>
    <w:rsid w:val="00C53170"/>
    <w:rsid w:val="00C531D8"/>
    <w:rsid w:val="00C531E9"/>
    <w:rsid w:val="00C532C9"/>
    <w:rsid w:val="00C53453"/>
    <w:rsid w:val="00C53721"/>
    <w:rsid w:val="00C5378A"/>
    <w:rsid w:val="00C53B6C"/>
    <w:rsid w:val="00C53C59"/>
    <w:rsid w:val="00C53D9E"/>
    <w:rsid w:val="00C543C4"/>
    <w:rsid w:val="00C54443"/>
    <w:rsid w:val="00C54537"/>
    <w:rsid w:val="00C5476D"/>
    <w:rsid w:val="00C54D85"/>
    <w:rsid w:val="00C54E1B"/>
    <w:rsid w:val="00C5515F"/>
    <w:rsid w:val="00C55362"/>
    <w:rsid w:val="00C55990"/>
    <w:rsid w:val="00C55AE0"/>
    <w:rsid w:val="00C55B93"/>
    <w:rsid w:val="00C55DCE"/>
    <w:rsid w:val="00C55E80"/>
    <w:rsid w:val="00C56483"/>
    <w:rsid w:val="00C56550"/>
    <w:rsid w:val="00C57224"/>
    <w:rsid w:val="00C57377"/>
    <w:rsid w:val="00C57512"/>
    <w:rsid w:val="00C5776D"/>
    <w:rsid w:val="00C577F9"/>
    <w:rsid w:val="00C57803"/>
    <w:rsid w:val="00C57A54"/>
    <w:rsid w:val="00C57B36"/>
    <w:rsid w:val="00C57C65"/>
    <w:rsid w:val="00C57E7D"/>
    <w:rsid w:val="00C57F49"/>
    <w:rsid w:val="00C57FB7"/>
    <w:rsid w:val="00C6016A"/>
    <w:rsid w:val="00C601D6"/>
    <w:rsid w:val="00C601E7"/>
    <w:rsid w:val="00C607BC"/>
    <w:rsid w:val="00C608B9"/>
    <w:rsid w:val="00C60BF3"/>
    <w:rsid w:val="00C60CC5"/>
    <w:rsid w:val="00C60FF1"/>
    <w:rsid w:val="00C610BB"/>
    <w:rsid w:val="00C612DD"/>
    <w:rsid w:val="00C612ED"/>
    <w:rsid w:val="00C613F6"/>
    <w:rsid w:val="00C6141A"/>
    <w:rsid w:val="00C6199E"/>
    <w:rsid w:val="00C61C65"/>
    <w:rsid w:val="00C62130"/>
    <w:rsid w:val="00C6219F"/>
    <w:rsid w:val="00C6246D"/>
    <w:rsid w:val="00C62ED2"/>
    <w:rsid w:val="00C63063"/>
    <w:rsid w:val="00C632BA"/>
    <w:rsid w:val="00C632F7"/>
    <w:rsid w:val="00C63474"/>
    <w:rsid w:val="00C63828"/>
    <w:rsid w:val="00C64196"/>
    <w:rsid w:val="00C6425C"/>
    <w:rsid w:val="00C64328"/>
    <w:rsid w:val="00C64401"/>
    <w:rsid w:val="00C6446A"/>
    <w:rsid w:val="00C64B4F"/>
    <w:rsid w:val="00C64DAF"/>
    <w:rsid w:val="00C64EFC"/>
    <w:rsid w:val="00C64FDF"/>
    <w:rsid w:val="00C65057"/>
    <w:rsid w:val="00C652E0"/>
    <w:rsid w:val="00C6548B"/>
    <w:rsid w:val="00C656C5"/>
    <w:rsid w:val="00C659A8"/>
    <w:rsid w:val="00C65BAB"/>
    <w:rsid w:val="00C65DAE"/>
    <w:rsid w:val="00C65EA1"/>
    <w:rsid w:val="00C65FB2"/>
    <w:rsid w:val="00C66068"/>
    <w:rsid w:val="00C662A0"/>
    <w:rsid w:val="00C66CB7"/>
    <w:rsid w:val="00C66E13"/>
    <w:rsid w:val="00C66E2D"/>
    <w:rsid w:val="00C673E0"/>
    <w:rsid w:val="00C67C09"/>
    <w:rsid w:val="00C67D11"/>
    <w:rsid w:val="00C67DDD"/>
    <w:rsid w:val="00C67E28"/>
    <w:rsid w:val="00C67EF8"/>
    <w:rsid w:val="00C67FF2"/>
    <w:rsid w:val="00C7002D"/>
    <w:rsid w:val="00C7028F"/>
    <w:rsid w:val="00C70487"/>
    <w:rsid w:val="00C708D0"/>
    <w:rsid w:val="00C70903"/>
    <w:rsid w:val="00C70C8B"/>
    <w:rsid w:val="00C70F4A"/>
    <w:rsid w:val="00C71113"/>
    <w:rsid w:val="00C7164D"/>
    <w:rsid w:val="00C717C3"/>
    <w:rsid w:val="00C71987"/>
    <w:rsid w:val="00C71A80"/>
    <w:rsid w:val="00C71E35"/>
    <w:rsid w:val="00C71FCB"/>
    <w:rsid w:val="00C721C4"/>
    <w:rsid w:val="00C72316"/>
    <w:rsid w:val="00C72476"/>
    <w:rsid w:val="00C7267C"/>
    <w:rsid w:val="00C72ACE"/>
    <w:rsid w:val="00C72BA1"/>
    <w:rsid w:val="00C73083"/>
    <w:rsid w:val="00C731A7"/>
    <w:rsid w:val="00C73424"/>
    <w:rsid w:val="00C7371E"/>
    <w:rsid w:val="00C73987"/>
    <w:rsid w:val="00C73C26"/>
    <w:rsid w:val="00C73E91"/>
    <w:rsid w:val="00C73EB0"/>
    <w:rsid w:val="00C73ECF"/>
    <w:rsid w:val="00C73F9F"/>
    <w:rsid w:val="00C74490"/>
    <w:rsid w:val="00C74650"/>
    <w:rsid w:val="00C746B9"/>
    <w:rsid w:val="00C7473C"/>
    <w:rsid w:val="00C74BEE"/>
    <w:rsid w:val="00C74D88"/>
    <w:rsid w:val="00C74E1D"/>
    <w:rsid w:val="00C74E4C"/>
    <w:rsid w:val="00C754F5"/>
    <w:rsid w:val="00C755C3"/>
    <w:rsid w:val="00C75AA0"/>
    <w:rsid w:val="00C7600D"/>
    <w:rsid w:val="00C761F8"/>
    <w:rsid w:val="00C7622B"/>
    <w:rsid w:val="00C762EA"/>
    <w:rsid w:val="00C76642"/>
    <w:rsid w:val="00C76994"/>
    <w:rsid w:val="00C76CDE"/>
    <w:rsid w:val="00C76D7F"/>
    <w:rsid w:val="00C76F8D"/>
    <w:rsid w:val="00C77058"/>
    <w:rsid w:val="00C77142"/>
    <w:rsid w:val="00C772AB"/>
    <w:rsid w:val="00C7751D"/>
    <w:rsid w:val="00C776FC"/>
    <w:rsid w:val="00C7771A"/>
    <w:rsid w:val="00C77DC8"/>
    <w:rsid w:val="00C77E90"/>
    <w:rsid w:val="00C80548"/>
    <w:rsid w:val="00C805C9"/>
    <w:rsid w:val="00C807DB"/>
    <w:rsid w:val="00C80B39"/>
    <w:rsid w:val="00C80BE4"/>
    <w:rsid w:val="00C80ED7"/>
    <w:rsid w:val="00C811BB"/>
    <w:rsid w:val="00C8127E"/>
    <w:rsid w:val="00C8135A"/>
    <w:rsid w:val="00C81894"/>
    <w:rsid w:val="00C820D6"/>
    <w:rsid w:val="00C82BCC"/>
    <w:rsid w:val="00C82E2B"/>
    <w:rsid w:val="00C832B6"/>
    <w:rsid w:val="00C83384"/>
    <w:rsid w:val="00C838C2"/>
    <w:rsid w:val="00C839FE"/>
    <w:rsid w:val="00C83AEC"/>
    <w:rsid w:val="00C83B3A"/>
    <w:rsid w:val="00C83C69"/>
    <w:rsid w:val="00C83DDF"/>
    <w:rsid w:val="00C83EC4"/>
    <w:rsid w:val="00C84300"/>
    <w:rsid w:val="00C84B93"/>
    <w:rsid w:val="00C84DF2"/>
    <w:rsid w:val="00C85114"/>
    <w:rsid w:val="00C85580"/>
    <w:rsid w:val="00C85605"/>
    <w:rsid w:val="00C85907"/>
    <w:rsid w:val="00C85CF5"/>
    <w:rsid w:val="00C85EC0"/>
    <w:rsid w:val="00C86193"/>
    <w:rsid w:val="00C869B1"/>
    <w:rsid w:val="00C86A5B"/>
    <w:rsid w:val="00C86AFF"/>
    <w:rsid w:val="00C86C34"/>
    <w:rsid w:val="00C86D4C"/>
    <w:rsid w:val="00C86F85"/>
    <w:rsid w:val="00C870FB"/>
    <w:rsid w:val="00C87215"/>
    <w:rsid w:val="00C87394"/>
    <w:rsid w:val="00C87556"/>
    <w:rsid w:val="00C875D3"/>
    <w:rsid w:val="00C875EC"/>
    <w:rsid w:val="00C876E5"/>
    <w:rsid w:val="00C877FB"/>
    <w:rsid w:val="00C87C4A"/>
    <w:rsid w:val="00C90230"/>
    <w:rsid w:val="00C90389"/>
    <w:rsid w:val="00C90820"/>
    <w:rsid w:val="00C90C36"/>
    <w:rsid w:val="00C91079"/>
    <w:rsid w:val="00C910D4"/>
    <w:rsid w:val="00C9145D"/>
    <w:rsid w:val="00C91465"/>
    <w:rsid w:val="00C914B6"/>
    <w:rsid w:val="00C916F2"/>
    <w:rsid w:val="00C91A05"/>
    <w:rsid w:val="00C91E47"/>
    <w:rsid w:val="00C920B5"/>
    <w:rsid w:val="00C92627"/>
    <w:rsid w:val="00C926DF"/>
    <w:rsid w:val="00C927FF"/>
    <w:rsid w:val="00C92A46"/>
    <w:rsid w:val="00C92BE5"/>
    <w:rsid w:val="00C92C20"/>
    <w:rsid w:val="00C92CB0"/>
    <w:rsid w:val="00C92CD2"/>
    <w:rsid w:val="00C92ECF"/>
    <w:rsid w:val="00C9304A"/>
    <w:rsid w:val="00C9346F"/>
    <w:rsid w:val="00C934FF"/>
    <w:rsid w:val="00C935D5"/>
    <w:rsid w:val="00C93612"/>
    <w:rsid w:val="00C936F5"/>
    <w:rsid w:val="00C9382F"/>
    <w:rsid w:val="00C93A22"/>
    <w:rsid w:val="00C93BF5"/>
    <w:rsid w:val="00C93D14"/>
    <w:rsid w:val="00C94375"/>
    <w:rsid w:val="00C94684"/>
    <w:rsid w:val="00C9474A"/>
    <w:rsid w:val="00C94C85"/>
    <w:rsid w:val="00C94EB1"/>
    <w:rsid w:val="00C94F17"/>
    <w:rsid w:val="00C95190"/>
    <w:rsid w:val="00C9520B"/>
    <w:rsid w:val="00C953A4"/>
    <w:rsid w:val="00C953E9"/>
    <w:rsid w:val="00C95485"/>
    <w:rsid w:val="00C95608"/>
    <w:rsid w:val="00C95672"/>
    <w:rsid w:val="00C95749"/>
    <w:rsid w:val="00C95765"/>
    <w:rsid w:val="00C95780"/>
    <w:rsid w:val="00C95C00"/>
    <w:rsid w:val="00C95CE1"/>
    <w:rsid w:val="00C95D01"/>
    <w:rsid w:val="00C96540"/>
    <w:rsid w:val="00C96764"/>
    <w:rsid w:val="00C968EE"/>
    <w:rsid w:val="00C96910"/>
    <w:rsid w:val="00C96B55"/>
    <w:rsid w:val="00C96DF3"/>
    <w:rsid w:val="00C97019"/>
    <w:rsid w:val="00C972A3"/>
    <w:rsid w:val="00C975E4"/>
    <w:rsid w:val="00C975E8"/>
    <w:rsid w:val="00C97705"/>
    <w:rsid w:val="00C977CB"/>
    <w:rsid w:val="00C97A50"/>
    <w:rsid w:val="00CA03A3"/>
    <w:rsid w:val="00CA0598"/>
    <w:rsid w:val="00CA05F1"/>
    <w:rsid w:val="00CA08E4"/>
    <w:rsid w:val="00CA0B60"/>
    <w:rsid w:val="00CA1556"/>
    <w:rsid w:val="00CA196C"/>
    <w:rsid w:val="00CA1D14"/>
    <w:rsid w:val="00CA2414"/>
    <w:rsid w:val="00CA2553"/>
    <w:rsid w:val="00CA258C"/>
    <w:rsid w:val="00CA262A"/>
    <w:rsid w:val="00CA27ED"/>
    <w:rsid w:val="00CA2994"/>
    <w:rsid w:val="00CA2ACA"/>
    <w:rsid w:val="00CA2C5A"/>
    <w:rsid w:val="00CA37AF"/>
    <w:rsid w:val="00CA3847"/>
    <w:rsid w:val="00CA38B4"/>
    <w:rsid w:val="00CA3B86"/>
    <w:rsid w:val="00CA3E64"/>
    <w:rsid w:val="00CA3E9A"/>
    <w:rsid w:val="00CA403B"/>
    <w:rsid w:val="00CA43C8"/>
    <w:rsid w:val="00CA443E"/>
    <w:rsid w:val="00CA45C8"/>
    <w:rsid w:val="00CA4A25"/>
    <w:rsid w:val="00CA510E"/>
    <w:rsid w:val="00CA556C"/>
    <w:rsid w:val="00CA5810"/>
    <w:rsid w:val="00CA584A"/>
    <w:rsid w:val="00CA5864"/>
    <w:rsid w:val="00CA5884"/>
    <w:rsid w:val="00CA5A22"/>
    <w:rsid w:val="00CA5D3D"/>
    <w:rsid w:val="00CA5DF0"/>
    <w:rsid w:val="00CA5E5E"/>
    <w:rsid w:val="00CA5F2C"/>
    <w:rsid w:val="00CA6715"/>
    <w:rsid w:val="00CA68A0"/>
    <w:rsid w:val="00CA6D0D"/>
    <w:rsid w:val="00CA707A"/>
    <w:rsid w:val="00CA725E"/>
    <w:rsid w:val="00CA72D9"/>
    <w:rsid w:val="00CA7743"/>
    <w:rsid w:val="00CA7778"/>
    <w:rsid w:val="00CA7EC8"/>
    <w:rsid w:val="00CA7FAF"/>
    <w:rsid w:val="00CB080B"/>
    <w:rsid w:val="00CB0BFA"/>
    <w:rsid w:val="00CB137F"/>
    <w:rsid w:val="00CB15D6"/>
    <w:rsid w:val="00CB161F"/>
    <w:rsid w:val="00CB1803"/>
    <w:rsid w:val="00CB190F"/>
    <w:rsid w:val="00CB1B6E"/>
    <w:rsid w:val="00CB1CC9"/>
    <w:rsid w:val="00CB1F2B"/>
    <w:rsid w:val="00CB2398"/>
    <w:rsid w:val="00CB2596"/>
    <w:rsid w:val="00CB289C"/>
    <w:rsid w:val="00CB291B"/>
    <w:rsid w:val="00CB2E95"/>
    <w:rsid w:val="00CB3040"/>
    <w:rsid w:val="00CB3187"/>
    <w:rsid w:val="00CB33D6"/>
    <w:rsid w:val="00CB376E"/>
    <w:rsid w:val="00CB381A"/>
    <w:rsid w:val="00CB399C"/>
    <w:rsid w:val="00CB3A05"/>
    <w:rsid w:val="00CB3BC9"/>
    <w:rsid w:val="00CB3F30"/>
    <w:rsid w:val="00CB4054"/>
    <w:rsid w:val="00CB40DA"/>
    <w:rsid w:val="00CB41AE"/>
    <w:rsid w:val="00CB41C5"/>
    <w:rsid w:val="00CB430F"/>
    <w:rsid w:val="00CB437C"/>
    <w:rsid w:val="00CB4467"/>
    <w:rsid w:val="00CB4616"/>
    <w:rsid w:val="00CB4635"/>
    <w:rsid w:val="00CB4758"/>
    <w:rsid w:val="00CB4806"/>
    <w:rsid w:val="00CB487A"/>
    <w:rsid w:val="00CB4D4A"/>
    <w:rsid w:val="00CB4D80"/>
    <w:rsid w:val="00CB4F00"/>
    <w:rsid w:val="00CB4F60"/>
    <w:rsid w:val="00CB5437"/>
    <w:rsid w:val="00CB5523"/>
    <w:rsid w:val="00CB5664"/>
    <w:rsid w:val="00CB59DA"/>
    <w:rsid w:val="00CB5A76"/>
    <w:rsid w:val="00CB5AA8"/>
    <w:rsid w:val="00CB5E67"/>
    <w:rsid w:val="00CB5EA4"/>
    <w:rsid w:val="00CB5EC9"/>
    <w:rsid w:val="00CB6024"/>
    <w:rsid w:val="00CB63E4"/>
    <w:rsid w:val="00CB642B"/>
    <w:rsid w:val="00CB650B"/>
    <w:rsid w:val="00CB657D"/>
    <w:rsid w:val="00CB66C2"/>
    <w:rsid w:val="00CB6736"/>
    <w:rsid w:val="00CB697B"/>
    <w:rsid w:val="00CB6A7E"/>
    <w:rsid w:val="00CB6B87"/>
    <w:rsid w:val="00CB6F11"/>
    <w:rsid w:val="00CB6F4F"/>
    <w:rsid w:val="00CB7141"/>
    <w:rsid w:val="00CB7347"/>
    <w:rsid w:val="00CB772C"/>
    <w:rsid w:val="00CB794F"/>
    <w:rsid w:val="00CB7FF7"/>
    <w:rsid w:val="00CC0208"/>
    <w:rsid w:val="00CC03B0"/>
    <w:rsid w:val="00CC06C6"/>
    <w:rsid w:val="00CC071A"/>
    <w:rsid w:val="00CC071F"/>
    <w:rsid w:val="00CC0857"/>
    <w:rsid w:val="00CC0A64"/>
    <w:rsid w:val="00CC0BFB"/>
    <w:rsid w:val="00CC0C2B"/>
    <w:rsid w:val="00CC0D6F"/>
    <w:rsid w:val="00CC0DAE"/>
    <w:rsid w:val="00CC0F07"/>
    <w:rsid w:val="00CC0FE7"/>
    <w:rsid w:val="00CC100B"/>
    <w:rsid w:val="00CC1237"/>
    <w:rsid w:val="00CC1420"/>
    <w:rsid w:val="00CC1870"/>
    <w:rsid w:val="00CC1CD7"/>
    <w:rsid w:val="00CC1F72"/>
    <w:rsid w:val="00CC2019"/>
    <w:rsid w:val="00CC212C"/>
    <w:rsid w:val="00CC2301"/>
    <w:rsid w:val="00CC240D"/>
    <w:rsid w:val="00CC25D9"/>
    <w:rsid w:val="00CC2617"/>
    <w:rsid w:val="00CC263E"/>
    <w:rsid w:val="00CC27E6"/>
    <w:rsid w:val="00CC2F18"/>
    <w:rsid w:val="00CC3119"/>
    <w:rsid w:val="00CC3207"/>
    <w:rsid w:val="00CC330D"/>
    <w:rsid w:val="00CC3482"/>
    <w:rsid w:val="00CC3621"/>
    <w:rsid w:val="00CC3922"/>
    <w:rsid w:val="00CC3C35"/>
    <w:rsid w:val="00CC3C5B"/>
    <w:rsid w:val="00CC3D90"/>
    <w:rsid w:val="00CC3F57"/>
    <w:rsid w:val="00CC4223"/>
    <w:rsid w:val="00CC4356"/>
    <w:rsid w:val="00CC4496"/>
    <w:rsid w:val="00CC4526"/>
    <w:rsid w:val="00CC45C3"/>
    <w:rsid w:val="00CC48EE"/>
    <w:rsid w:val="00CC4AAB"/>
    <w:rsid w:val="00CC4B7E"/>
    <w:rsid w:val="00CC4D7B"/>
    <w:rsid w:val="00CC51DA"/>
    <w:rsid w:val="00CC52C7"/>
    <w:rsid w:val="00CC54A9"/>
    <w:rsid w:val="00CC554E"/>
    <w:rsid w:val="00CC5704"/>
    <w:rsid w:val="00CC5718"/>
    <w:rsid w:val="00CC5C1C"/>
    <w:rsid w:val="00CC5D1E"/>
    <w:rsid w:val="00CC5E9E"/>
    <w:rsid w:val="00CC5FA6"/>
    <w:rsid w:val="00CC6317"/>
    <w:rsid w:val="00CC645A"/>
    <w:rsid w:val="00CC65B9"/>
    <w:rsid w:val="00CC6B32"/>
    <w:rsid w:val="00CC6B7C"/>
    <w:rsid w:val="00CC6F61"/>
    <w:rsid w:val="00CC7E81"/>
    <w:rsid w:val="00CD0369"/>
    <w:rsid w:val="00CD03B8"/>
    <w:rsid w:val="00CD03EE"/>
    <w:rsid w:val="00CD09AB"/>
    <w:rsid w:val="00CD0A45"/>
    <w:rsid w:val="00CD0F4B"/>
    <w:rsid w:val="00CD0FEE"/>
    <w:rsid w:val="00CD14B5"/>
    <w:rsid w:val="00CD15E2"/>
    <w:rsid w:val="00CD1854"/>
    <w:rsid w:val="00CD1916"/>
    <w:rsid w:val="00CD1A91"/>
    <w:rsid w:val="00CD1AE5"/>
    <w:rsid w:val="00CD1BDA"/>
    <w:rsid w:val="00CD1BEE"/>
    <w:rsid w:val="00CD1FCA"/>
    <w:rsid w:val="00CD21EE"/>
    <w:rsid w:val="00CD2406"/>
    <w:rsid w:val="00CD28A8"/>
    <w:rsid w:val="00CD2F4D"/>
    <w:rsid w:val="00CD3443"/>
    <w:rsid w:val="00CD3680"/>
    <w:rsid w:val="00CD36A7"/>
    <w:rsid w:val="00CD3921"/>
    <w:rsid w:val="00CD3987"/>
    <w:rsid w:val="00CD3A17"/>
    <w:rsid w:val="00CD3E92"/>
    <w:rsid w:val="00CD3EC1"/>
    <w:rsid w:val="00CD3F1B"/>
    <w:rsid w:val="00CD3F23"/>
    <w:rsid w:val="00CD42B8"/>
    <w:rsid w:val="00CD46EB"/>
    <w:rsid w:val="00CD4C73"/>
    <w:rsid w:val="00CD4DD3"/>
    <w:rsid w:val="00CD4E09"/>
    <w:rsid w:val="00CD4E15"/>
    <w:rsid w:val="00CD4FF1"/>
    <w:rsid w:val="00CD52BD"/>
    <w:rsid w:val="00CD54DB"/>
    <w:rsid w:val="00CD5790"/>
    <w:rsid w:val="00CD57A1"/>
    <w:rsid w:val="00CD5912"/>
    <w:rsid w:val="00CD5A87"/>
    <w:rsid w:val="00CD5DE6"/>
    <w:rsid w:val="00CD5F17"/>
    <w:rsid w:val="00CD6387"/>
    <w:rsid w:val="00CD6CFE"/>
    <w:rsid w:val="00CD7775"/>
    <w:rsid w:val="00CD7891"/>
    <w:rsid w:val="00CD7AEA"/>
    <w:rsid w:val="00CE0003"/>
    <w:rsid w:val="00CE0128"/>
    <w:rsid w:val="00CE012A"/>
    <w:rsid w:val="00CE0605"/>
    <w:rsid w:val="00CE0D8C"/>
    <w:rsid w:val="00CE0E25"/>
    <w:rsid w:val="00CE176D"/>
    <w:rsid w:val="00CE19A4"/>
    <w:rsid w:val="00CE1B2E"/>
    <w:rsid w:val="00CE1B6A"/>
    <w:rsid w:val="00CE206E"/>
    <w:rsid w:val="00CE22E4"/>
    <w:rsid w:val="00CE240B"/>
    <w:rsid w:val="00CE2514"/>
    <w:rsid w:val="00CE2546"/>
    <w:rsid w:val="00CE2831"/>
    <w:rsid w:val="00CE2B40"/>
    <w:rsid w:val="00CE2CE5"/>
    <w:rsid w:val="00CE2D9E"/>
    <w:rsid w:val="00CE2E48"/>
    <w:rsid w:val="00CE2E8C"/>
    <w:rsid w:val="00CE31EA"/>
    <w:rsid w:val="00CE3215"/>
    <w:rsid w:val="00CE3408"/>
    <w:rsid w:val="00CE35F6"/>
    <w:rsid w:val="00CE3A07"/>
    <w:rsid w:val="00CE3B10"/>
    <w:rsid w:val="00CE3D1B"/>
    <w:rsid w:val="00CE4040"/>
    <w:rsid w:val="00CE448F"/>
    <w:rsid w:val="00CE487A"/>
    <w:rsid w:val="00CE4A3E"/>
    <w:rsid w:val="00CE5248"/>
    <w:rsid w:val="00CE52EB"/>
    <w:rsid w:val="00CE5582"/>
    <w:rsid w:val="00CE587C"/>
    <w:rsid w:val="00CE590C"/>
    <w:rsid w:val="00CE597E"/>
    <w:rsid w:val="00CE5C6E"/>
    <w:rsid w:val="00CE6160"/>
    <w:rsid w:val="00CE633C"/>
    <w:rsid w:val="00CE6900"/>
    <w:rsid w:val="00CE6C32"/>
    <w:rsid w:val="00CE6C86"/>
    <w:rsid w:val="00CE6EA6"/>
    <w:rsid w:val="00CE6F25"/>
    <w:rsid w:val="00CE7529"/>
    <w:rsid w:val="00CE7780"/>
    <w:rsid w:val="00CF0451"/>
    <w:rsid w:val="00CF04A3"/>
    <w:rsid w:val="00CF04B9"/>
    <w:rsid w:val="00CF08AA"/>
    <w:rsid w:val="00CF08E7"/>
    <w:rsid w:val="00CF0A7A"/>
    <w:rsid w:val="00CF0E65"/>
    <w:rsid w:val="00CF0F6A"/>
    <w:rsid w:val="00CF135C"/>
    <w:rsid w:val="00CF1623"/>
    <w:rsid w:val="00CF16D4"/>
    <w:rsid w:val="00CF1747"/>
    <w:rsid w:val="00CF1871"/>
    <w:rsid w:val="00CF1B44"/>
    <w:rsid w:val="00CF1BC2"/>
    <w:rsid w:val="00CF1F15"/>
    <w:rsid w:val="00CF1F2C"/>
    <w:rsid w:val="00CF21E2"/>
    <w:rsid w:val="00CF2281"/>
    <w:rsid w:val="00CF2BAD"/>
    <w:rsid w:val="00CF2C4A"/>
    <w:rsid w:val="00CF2EA4"/>
    <w:rsid w:val="00CF32FE"/>
    <w:rsid w:val="00CF344C"/>
    <w:rsid w:val="00CF3555"/>
    <w:rsid w:val="00CF370B"/>
    <w:rsid w:val="00CF3A48"/>
    <w:rsid w:val="00CF3A90"/>
    <w:rsid w:val="00CF3BB1"/>
    <w:rsid w:val="00CF3E24"/>
    <w:rsid w:val="00CF3E53"/>
    <w:rsid w:val="00CF4447"/>
    <w:rsid w:val="00CF45C9"/>
    <w:rsid w:val="00CF4615"/>
    <w:rsid w:val="00CF48A9"/>
    <w:rsid w:val="00CF48C6"/>
    <w:rsid w:val="00CF490F"/>
    <w:rsid w:val="00CF4A59"/>
    <w:rsid w:val="00CF4E88"/>
    <w:rsid w:val="00CF5010"/>
    <w:rsid w:val="00CF5046"/>
    <w:rsid w:val="00CF5271"/>
    <w:rsid w:val="00CF5458"/>
    <w:rsid w:val="00CF5AB0"/>
    <w:rsid w:val="00CF5BA9"/>
    <w:rsid w:val="00CF6093"/>
    <w:rsid w:val="00CF60CA"/>
    <w:rsid w:val="00CF6323"/>
    <w:rsid w:val="00CF63C9"/>
    <w:rsid w:val="00CF6588"/>
    <w:rsid w:val="00CF666D"/>
    <w:rsid w:val="00CF6714"/>
    <w:rsid w:val="00CF6E8F"/>
    <w:rsid w:val="00CF735D"/>
    <w:rsid w:val="00CF7584"/>
    <w:rsid w:val="00CF79C7"/>
    <w:rsid w:val="00CF7A7D"/>
    <w:rsid w:val="00CF7A8A"/>
    <w:rsid w:val="00CF7AF5"/>
    <w:rsid w:val="00CF7E44"/>
    <w:rsid w:val="00D00137"/>
    <w:rsid w:val="00D00205"/>
    <w:rsid w:val="00D00DD8"/>
    <w:rsid w:val="00D010E4"/>
    <w:rsid w:val="00D015E2"/>
    <w:rsid w:val="00D0196C"/>
    <w:rsid w:val="00D020F5"/>
    <w:rsid w:val="00D0226B"/>
    <w:rsid w:val="00D023A6"/>
    <w:rsid w:val="00D023F4"/>
    <w:rsid w:val="00D027D5"/>
    <w:rsid w:val="00D02C5F"/>
    <w:rsid w:val="00D02EA2"/>
    <w:rsid w:val="00D030FC"/>
    <w:rsid w:val="00D036B7"/>
    <w:rsid w:val="00D0373A"/>
    <w:rsid w:val="00D037C0"/>
    <w:rsid w:val="00D03D83"/>
    <w:rsid w:val="00D042B6"/>
    <w:rsid w:val="00D04442"/>
    <w:rsid w:val="00D04726"/>
    <w:rsid w:val="00D04955"/>
    <w:rsid w:val="00D050BA"/>
    <w:rsid w:val="00D05308"/>
    <w:rsid w:val="00D05908"/>
    <w:rsid w:val="00D06117"/>
    <w:rsid w:val="00D06642"/>
    <w:rsid w:val="00D06AC3"/>
    <w:rsid w:val="00D073CA"/>
    <w:rsid w:val="00D076B1"/>
    <w:rsid w:val="00D07707"/>
    <w:rsid w:val="00D0773D"/>
    <w:rsid w:val="00D079FC"/>
    <w:rsid w:val="00D07A39"/>
    <w:rsid w:val="00D102DF"/>
    <w:rsid w:val="00D10457"/>
    <w:rsid w:val="00D10488"/>
    <w:rsid w:val="00D10BA3"/>
    <w:rsid w:val="00D10C1D"/>
    <w:rsid w:val="00D10D6E"/>
    <w:rsid w:val="00D10E04"/>
    <w:rsid w:val="00D1122B"/>
    <w:rsid w:val="00D1145F"/>
    <w:rsid w:val="00D115CB"/>
    <w:rsid w:val="00D1169E"/>
    <w:rsid w:val="00D119CC"/>
    <w:rsid w:val="00D11A1A"/>
    <w:rsid w:val="00D11A1D"/>
    <w:rsid w:val="00D11B65"/>
    <w:rsid w:val="00D12269"/>
    <w:rsid w:val="00D127FB"/>
    <w:rsid w:val="00D128F9"/>
    <w:rsid w:val="00D12DC0"/>
    <w:rsid w:val="00D1322C"/>
    <w:rsid w:val="00D13A00"/>
    <w:rsid w:val="00D13BE7"/>
    <w:rsid w:val="00D144C1"/>
    <w:rsid w:val="00D144D8"/>
    <w:rsid w:val="00D14698"/>
    <w:rsid w:val="00D148D4"/>
    <w:rsid w:val="00D14924"/>
    <w:rsid w:val="00D14A13"/>
    <w:rsid w:val="00D14F60"/>
    <w:rsid w:val="00D1515B"/>
    <w:rsid w:val="00D1526D"/>
    <w:rsid w:val="00D1554E"/>
    <w:rsid w:val="00D155AE"/>
    <w:rsid w:val="00D15742"/>
    <w:rsid w:val="00D15AC8"/>
    <w:rsid w:val="00D15DB1"/>
    <w:rsid w:val="00D16645"/>
    <w:rsid w:val="00D1665F"/>
    <w:rsid w:val="00D16C67"/>
    <w:rsid w:val="00D16D08"/>
    <w:rsid w:val="00D171C9"/>
    <w:rsid w:val="00D17322"/>
    <w:rsid w:val="00D174D9"/>
    <w:rsid w:val="00D1759E"/>
    <w:rsid w:val="00D1775C"/>
    <w:rsid w:val="00D17FE9"/>
    <w:rsid w:val="00D20223"/>
    <w:rsid w:val="00D20285"/>
    <w:rsid w:val="00D2043A"/>
    <w:rsid w:val="00D2062A"/>
    <w:rsid w:val="00D207D5"/>
    <w:rsid w:val="00D21640"/>
    <w:rsid w:val="00D218A1"/>
    <w:rsid w:val="00D219A4"/>
    <w:rsid w:val="00D21F83"/>
    <w:rsid w:val="00D221A9"/>
    <w:rsid w:val="00D22244"/>
    <w:rsid w:val="00D223F8"/>
    <w:rsid w:val="00D22447"/>
    <w:rsid w:val="00D229AD"/>
    <w:rsid w:val="00D22A09"/>
    <w:rsid w:val="00D22A8C"/>
    <w:rsid w:val="00D22B5F"/>
    <w:rsid w:val="00D22C04"/>
    <w:rsid w:val="00D23072"/>
    <w:rsid w:val="00D23203"/>
    <w:rsid w:val="00D23392"/>
    <w:rsid w:val="00D2383C"/>
    <w:rsid w:val="00D23A78"/>
    <w:rsid w:val="00D23E0A"/>
    <w:rsid w:val="00D23E2E"/>
    <w:rsid w:val="00D244CF"/>
    <w:rsid w:val="00D2461C"/>
    <w:rsid w:val="00D24816"/>
    <w:rsid w:val="00D248F9"/>
    <w:rsid w:val="00D24901"/>
    <w:rsid w:val="00D24B88"/>
    <w:rsid w:val="00D24C19"/>
    <w:rsid w:val="00D24C31"/>
    <w:rsid w:val="00D24CA4"/>
    <w:rsid w:val="00D24CFA"/>
    <w:rsid w:val="00D25423"/>
    <w:rsid w:val="00D2543F"/>
    <w:rsid w:val="00D25FBE"/>
    <w:rsid w:val="00D2618D"/>
    <w:rsid w:val="00D26EAF"/>
    <w:rsid w:val="00D26F95"/>
    <w:rsid w:val="00D27268"/>
    <w:rsid w:val="00D274BA"/>
    <w:rsid w:val="00D274DE"/>
    <w:rsid w:val="00D27692"/>
    <w:rsid w:val="00D27B20"/>
    <w:rsid w:val="00D27C62"/>
    <w:rsid w:val="00D27E21"/>
    <w:rsid w:val="00D3022A"/>
    <w:rsid w:val="00D304AD"/>
    <w:rsid w:val="00D306CC"/>
    <w:rsid w:val="00D3074D"/>
    <w:rsid w:val="00D30A03"/>
    <w:rsid w:val="00D30C5C"/>
    <w:rsid w:val="00D30C62"/>
    <w:rsid w:val="00D30D5F"/>
    <w:rsid w:val="00D3105B"/>
    <w:rsid w:val="00D311F4"/>
    <w:rsid w:val="00D31363"/>
    <w:rsid w:val="00D31459"/>
    <w:rsid w:val="00D315D4"/>
    <w:rsid w:val="00D316C5"/>
    <w:rsid w:val="00D31753"/>
    <w:rsid w:val="00D31909"/>
    <w:rsid w:val="00D31D2A"/>
    <w:rsid w:val="00D31E90"/>
    <w:rsid w:val="00D31EB7"/>
    <w:rsid w:val="00D32313"/>
    <w:rsid w:val="00D32CB9"/>
    <w:rsid w:val="00D32ED3"/>
    <w:rsid w:val="00D32F0A"/>
    <w:rsid w:val="00D3344E"/>
    <w:rsid w:val="00D33A84"/>
    <w:rsid w:val="00D33DCB"/>
    <w:rsid w:val="00D33F2C"/>
    <w:rsid w:val="00D34419"/>
    <w:rsid w:val="00D34677"/>
    <w:rsid w:val="00D34736"/>
    <w:rsid w:val="00D347DB"/>
    <w:rsid w:val="00D347E8"/>
    <w:rsid w:val="00D34C27"/>
    <w:rsid w:val="00D35152"/>
    <w:rsid w:val="00D3519D"/>
    <w:rsid w:val="00D351E3"/>
    <w:rsid w:val="00D3550E"/>
    <w:rsid w:val="00D35D51"/>
    <w:rsid w:val="00D35DE7"/>
    <w:rsid w:val="00D35E92"/>
    <w:rsid w:val="00D35F19"/>
    <w:rsid w:val="00D35FCF"/>
    <w:rsid w:val="00D360A3"/>
    <w:rsid w:val="00D36290"/>
    <w:rsid w:val="00D363EB"/>
    <w:rsid w:val="00D36505"/>
    <w:rsid w:val="00D365D7"/>
    <w:rsid w:val="00D365EF"/>
    <w:rsid w:val="00D36763"/>
    <w:rsid w:val="00D367F7"/>
    <w:rsid w:val="00D36841"/>
    <w:rsid w:val="00D3684B"/>
    <w:rsid w:val="00D369A9"/>
    <w:rsid w:val="00D36CEC"/>
    <w:rsid w:val="00D37065"/>
    <w:rsid w:val="00D370C8"/>
    <w:rsid w:val="00D371E4"/>
    <w:rsid w:val="00D3720E"/>
    <w:rsid w:val="00D37431"/>
    <w:rsid w:val="00D37550"/>
    <w:rsid w:val="00D37715"/>
    <w:rsid w:val="00D37A93"/>
    <w:rsid w:val="00D40087"/>
    <w:rsid w:val="00D4019A"/>
    <w:rsid w:val="00D402F0"/>
    <w:rsid w:val="00D40511"/>
    <w:rsid w:val="00D408F2"/>
    <w:rsid w:val="00D4095F"/>
    <w:rsid w:val="00D40B39"/>
    <w:rsid w:val="00D40C2A"/>
    <w:rsid w:val="00D41015"/>
    <w:rsid w:val="00D41153"/>
    <w:rsid w:val="00D4129D"/>
    <w:rsid w:val="00D41ABE"/>
    <w:rsid w:val="00D41D21"/>
    <w:rsid w:val="00D42050"/>
    <w:rsid w:val="00D422FB"/>
    <w:rsid w:val="00D4292E"/>
    <w:rsid w:val="00D4296B"/>
    <w:rsid w:val="00D43198"/>
    <w:rsid w:val="00D432BC"/>
    <w:rsid w:val="00D434EE"/>
    <w:rsid w:val="00D4381F"/>
    <w:rsid w:val="00D43C81"/>
    <w:rsid w:val="00D43D7F"/>
    <w:rsid w:val="00D43E7E"/>
    <w:rsid w:val="00D43F22"/>
    <w:rsid w:val="00D4408E"/>
    <w:rsid w:val="00D44232"/>
    <w:rsid w:val="00D44364"/>
    <w:rsid w:val="00D44399"/>
    <w:rsid w:val="00D44588"/>
    <w:rsid w:val="00D4469F"/>
    <w:rsid w:val="00D44A6B"/>
    <w:rsid w:val="00D44CC7"/>
    <w:rsid w:val="00D44F26"/>
    <w:rsid w:val="00D44F54"/>
    <w:rsid w:val="00D45148"/>
    <w:rsid w:val="00D452D1"/>
    <w:rsid w:val="00D45424"/>
    <w:rsid w:val="00D4563F"/>
    <w:rsid w:val="00D45904"/>
    <w:rsid w:val="00D4595B"/>
    <w:rsid w:val="00D45B5A"/>
    <w:rsid w:val="00D45C0E"/>
    <w:rsid w:val="00D45EB8"/>
    <w:rsid w:val="00D46064"/>
    <w:rsid w:val="00D460C2"/>
    <w:rsid w:val="00D46690"/>
    <w:rsid w:val="00D466FD"/>
    <w:rsid w:val="00D4673F"/>
    <w:rsid w:val="00D467BA"/>
    <w:rsid w:val="00D4695B"/>
    <w:rsid w:val="00D46B7A"/>
    <w:rsid w:val="00D46E35"/>
    <w:rsid w:val="00D46F03"/>
    <w:rsid w:val="00D472DB"/>
    <w:rsid w:val="00D475B3"/>
    <w:rsid w:val="00D47A47"/>
    <w:rsid w:val="00D47CBA"/>
    <w:rsid w:val="00D47EC5"/>
    <w:rsid w:val="00D5001C"/>
    <w:rsid w:val="00D500A3"/>
    <w:rsid w:val="00D502DB"/>
    <w:rsid w:val="00D5041D"/>
    <w:rsid w:val="00D5056B"/>
    <w:rsid w:val="00D50D1A"/>
    <w:rsid w:val="00D50DF8"/>
    <w:rsid w:val="00D5111C"/>
    <w:rsid w:val="00D51245"/>
    <w:rsid w:val="00D514A4"/>
    <w:rsid w:val="00D515AA"/>
    <w:rsid w:val="00D51766"/>
    <w:rsid w:val="00D51B8E"/>
    <w:rsid w:val="00D51BF3"/>
    <w:rsid w:val="00D521B1"/>
    <w:rsid w:val="00D52253"/>
    <w:rsid w:val="00D5229B"/>
    <w:rsid w:val="00D52458"/>
    <w:rsid w:val="00D524E4"/>
    <w:rsid w:val="00D52682"/>
    <w:rsid w:val="00D5269C"/>
    <w:rsid w:val="00D528CF"/>
    <w:rsid w:val="00D52E1A"/>
    <w:rsid w:val="00D52E2E"/>
    <w:rsid w:val="00D52F10"/>
    <w:rsid w:val="00D5314A"/>
    <w:rsid w:val="00D53333"/>
    <w:rsid w:val="00D53537"/>
    <w:rsid w:val="00D53B61"/>
    <w:rsid w:val="00D5405C"/>
    <w:rsid w:val="00D543FC"/>
    <w:rsid w:val="00D54453"/>
    <w:rsid w:val="00D545A8"/>
    <w:rsid w:val="00D545C9"/>
    <w:rsid w:val="00D549C8"/>
    <w:rsid w:val="00D54B8E"/>
    <w:rsid w:val="00D54C8C"/>
    <w:rsid w:val="00D55085"/>
    <w:rsid w:val="00D55272"/>
    <w:rsid w:val="00D552E7"/>
    <w:rsid w:val="00D55493"/>
    <w:rsid w:val="00D55543"/>
    <w:rsid w:val="00D5585C"/>
    <w:rsid w:val="00D55985"/>
    <w:rsid w:val="00D56327"/>
    <w:rsid w:val="00D5640E"/>
    <w:rsid w:val="00D56530"/>
    <w:rsid w:val="00D5664D"/>
    <w:rsid w:val="00D56D2E"/>
    <w:rsid w:val="00D56DD0"/>
    <w:rsid w:val="00D5721B"/>
    <w:rsid w:val="00D57D18"/>
    <w:rsid w:val="00D57DFB"/>
    <w:rsid w:val="00D60008"/>
    <w:rsid w:val="00D604C4"/>
    <w:rsid w:val="00D608D7"/>
    <w:rsid w:val="00D609E7"/>
    <w:rsid w:val="00D60A71"/>
    <w:rsid w:val="00D60BBD"/>
    <w:rsid w:val="00D615DE"/>
    <w:rsid w:val="00D61811"/>
    <w:rsid w:val="00D61DFB"/>
    <w:rsid w:val="00D61E50"/>
    <w:rsid w:val="00D62B0D"/>
    <w:rsid w:val="00D62C70"/>
    <w:rsid w:val="00D62CF5"/>
    <w:rsid w:val="00D62D9C"/>
    <w:rsid w:val="00D62F82"/>
    <w:rsid w:val="00D63070"/>
    <w:rsid w:val="00D63072"/>
    <w:rsid w:val="00D630E1"/>
    <w:rsid w:val="00D630EC"/>
    <w:rsid w:val="00D632D7"/>
    <w:rsid w:val="00D6348A"/>
    <w:rsid w:val="00D634A6"/>
    <w:rsid w:val="00D63817"/>
    <w:rsid w:val="00D63A71"/>
    <w:rsid w:val="00D63C7A"/>
    <w:rsid w:val="00D63DC4"/>
    <w:rsid w:val="00D642B3"/>
    <w:rsid w:val="00D643E1"/>
    <w:rsid w:val="00D645F3"/>
    <w:rsid w:val="00D64C06"/>
    <w:rsid w:val="00D64C6D"/>
    <w:rsid w:val="00D64CC4"/>
    <w:rsid w:val="00D64FF8"/>
    <w:rsid w:val="00D65558"/>
    <w:rsid w:val="00D656BA"/>
    <w:rsid w:val="00D65893"/>
    <w:rsid w:val="00D65B89"/>
    <w:rsid w:val="00D65CC7"/>
    <w:rsid w:val="00D65CD7"/>
    <w:rsid w:val="00D65EAC"/>
    <w:rsid w:val="00D65EFE"/>
    <w:rsid w:val="00D663F8"/>
    <w:rsid w:val="00D665AD"/>
    <w:rsid w:val="00D66BD0"/>
    <w:rsid w:val="00D66C34"/>
    <w:rsid w:val="00D66E89"/>
    <w:rsid w:val="00D66F36"/>
    <w:rsid w:val="00D66F46"/>
    <w:rsid w:val="00D66FE7"/>
    <w:rsid w:val="00D67450"/>
    <w:rsid w:val="00D67627"/>
    <w:rsid w:val="00D677A1"/>
    <w:rsid w:val="00D679DA"/>
    <w:rsid w:val="00D67AF6"/>
    <w:rsid w:val="00D67B12"/>
    <w:rsid w:val="00D70283"/>
    <w:rsid w:val="00D70307"/>
    <w:rsid w:val="00D70370"/>
    <w:rsid w:val="00D70381"/>
    <w:rsid w:val="00D703AF"/>
    <w:rsid w:val="00D70C23"/>
    <w:rsid w:val="00D70CDC"/>
    <w:rsid w:val="00D70F95"/>
    <w:rsid w:val="00D712D0"/>
    <w:rsid w:val="00D71587"/>
    <w:rsid w:val="00D71ADA"/>
    <w:rsid w:val="00D71F5A"/>
    <w:rsid w:val="00D71FA6"/>
    <w:rsid w:val="00D722D0"/>
    <w:rsid w:val="00D723D6"/>
    <w:rsid w:val="00D7261E"/>
    <w:rsid w:val="00D72A38"/>
    <w:rsid w:val="00D72A74"/>
    <w:rsid w:val="00D72A97"/>
    <w:rsid w:val="00D72CF3"/>
    <w:rsid w:val="00D72E13"/>
    <w:rsid w:val="00D7356F"/>
    <w:rsid w:val="00D73B25"/>
    <w:rsid w:val="00D73B3F"/>
    <w:rsid w:val="00D73BA9"/>
    <w:rsid w:val="00D73D05"/>
    <w:rsid w:val="00D74268"/>
    <w:rsid w:val="00D74427"/>
    <w:rsid w:val="00D744AB"/>
    <w:rsid w:val="00D7464E"/>
    <w:rsid w:val="00D74D5D"/>
    <w:rsid w:val="00D74E91"/>
    <w:rsid w:val="00D74F20"/>
    <w:rsid w:val="00D750FF"/>
    <w:rsid w:val="00D753E7"/>
    <w:rsid w:val="00D755D7"/>
    <w:rsid w:val="00D75666"/>
    <w:rsid w:val="00D7573C"/>
    <w:rsid w:val="00D758DD"/>
    <w:rsid w:val="00D75956"/>
    <w:rsid w:val="00D75B4F"/>
    <w:rsid w:val="00D75BCF"/>
    <w:rsid w:val="00D75C26"/>
    <w:rsid w:val="00D75CF3"/>
    <w:rsid w:val="00D75EA7"/>
    <w:rsid w:val="00D7640E"/>
    <w:rsid w:val="00D764B8"/>
    <w:rsid w:val="00D764CA"/>
    <w:rsid w:val="00D76927"/>
    <w:rsid w:val="00D76F21"/>
    <w:rsid w:val="00D76F7C"/>
    <w:rsid w:val="00D775CC"/>
    <w:rsid w:val="00D777A3"/>
    <w:rsid w:val="00D7780B"/>
    <w:rsid w:val="00D77842"/>
    <w:rsid w:val="00D779AE"/>
    <w:rsid w:val="00D779CE"/>
    <w:rsid w:val="00D80081"/>
    <w:rsid w:val="00D800B4"/>
    <w:rsid w:val="00D804EA"/>
    <w:rsid w:val="00D80581"/>
    <w:rsid w:val="00D807E4"/>
    <w:rsid w:val="00D80912"/>
    <w:rsid w:val="00D80CFB"/>
    <w:rsid w:val="00D811AB"/>
    <w:rsid w:val="00D81615"/>
    <w:rsid w:val="00D81C4B"/>
    <w:rsid w:val="00D82115"/>
    <w:rsid w:val="00D822B1"/>
    <w:rsid w:val="00D823EA"/>
    <w:rsid w:val="00D82BA5"/>
    <w:rsid w:val="00D82BB1"/>
    <w:rsid w:val="00D82D5B"/>
    <w:rsid w:val="00D8383D"/>
    <w:rsid w:val="00D8386D"/>
    <w:rsid w:val="00D83BAE"/>
    <w:rsid w:val="00D83BF3"/>
    <w:rsid w:val="00D83D40"/>
    <w:rsid w:val="00D83DE1"/>
    <w:rsid w:val="00D83FD1"/>
    <w:rsid w:val="00D8435B"/>
    <w:rsid w:val="00D84494"/>
    <w:rsid w:val="00D846D8"/>
    <w:rsid w:val="00D848F0"/>
    <w:rsid w:val="00D849BC"/>
    <w:rsid w:val="00D84AE3"/>
    <w:rsid w:val="00D84B45"/>
    <w:rsid w:val="00D84BE2"/>
    <w:rsid w:val="00D84E1A"/>
    <w:rsid w:val="00D85457"/>
    <w:rsid w:val="00D85783"/>
    <w:rsid w:val="00D85AC7"/>
    <w:rsid w:val="00D85D3D"/>
    <w:rsid w:val="00D86080"/>
    <w:rsid w:val="00D8676C"/>
    <w:rsid w:val="00D86938"/>
    <w:rsid w:val="00D86CC3"/>
    <w:rsid w:val="00D86D50"/>
    <w:rsid w:val="00D87439"/>
    <w:rsid w:val="00D878C9"/>
    <w:rsid w:val="00D879EB"/>
    <w:rsid w:val="00D87A47"/>
    <w:rsid w:val="00D87C15"/>
    <w:rsid w:val="00D87CC5"/>
    <w:rsid w:val="00D87ED2"/>
    <w:rsid w:val="00D900C0"/>
    <w:rsid w:val="00D903B4"/>
    <w:rsid w:val="00D90A3B"/>
    <w:rsid w:val="00D90CD8"/>
    <w:rsid w:val="00D90D28"/>
    <w:rsid w:val="00D90D7B"/>
    <w:rsid w:val="00D90DA7"/>
    <w:rsid w:val="00D91082"/>
    <w:rsid w:val="00D9135F"/>
    <w:rsid w:val="00D9141E"/>
    <w:rsid w:val="00D91540"/>
    <w:rsid w:val="00D918BA"/>
    <w:rsid w:val="00D91AC5"/>
    <w:rsid w:val="00D91CCA"/>
    <w:rsid w:val="00D91E7A"/>
    <w:rsid w:val="00D92A44"/>
    <w:rsid w:val="00D92F2C"/>
    <w:rsid w:val="00D9306C"/>
    <w:rsid w:val="00D935D3"/>
    <w:rsid w:val="00D9383E"/>
    <w:rsid w:val="00D939BC"/>
    <w:rsid w:val="00D93C4E"/>
    <w:rsid w:val="00D93CEC"/>
    <w:rsid w:val="00D93EEB"/>
    <w:rsid w:val="00D93F30"/>
    <w:rsid w:val="00D9411E"/>
    <w:rsid w:val="00D94268"/>
    <w:rsid w:val="00D942A5"/>
    <w:rsid w:val="00D942E6"/>
    <w:rsid w:val="00D943A6"/>
    <w:rsid w:val="00D94526"/>
    <w:rsid w:val="00D94A5A"/>
    <w:rsid w:val="00D94F25"/>
    <w:rsid w:val="00D95397"/>
    <w:rsid w:val="00D9552E"/>
    <w:rsid w:val="00D9560B"/>
    <w:rsid w:val="00D95651"/>
    <w:rsid w:val="00D958C2"/>
    <w:rsid w:val="00D95C5A"/>
    <w:rsid w:val="00D95E20"/>
    <w:rsid w:val="00D96064"/>
    <w:rsid w:val="00D96714"/>
    <w:rsid w:val="00D96B31"/>
    <w:rsid w:val="00D96C0B"/>
    <w:rsid w:val="00D96D84"/>
    <w:rsid w:val="00D97127"/>
    <w:rsid w:val="00D973D7"/>
    <w:rsid w:val="00D973E5"/>
    <w:rsid w:val="00D9765D"/>
    <w:rsid w:val="00D97800"/>
    <w:rsid w:val="00D97A71"/>
    <w:rsid w:val="00D97C23"/>
    <w:rsid w:val="00DA0175"/>
    <w:rsid w:val="00DA03EC"/>
    <w:rsid w:val="00DA0C62"/>
    <w:rsid w:val="00DA0DD1"/>
    <w:rsid w:val="00DA0DF4"/>
    <w:rsid w:val="00DA0FC2"/>
    <w:rsid w:val="00DA0FEE"/>
    <w:rsid w:val="00DA113D"/>
    <w:rsid w:val="00DA16A6"/>
    <w:rsid w:val="00DA18B7"/>
    <w:rsid w:val="00DA18D4"/>
    <w:rsid w:val="00DA19EE"/>
    <w:rsid w:val="00DA1B4D"/>
    <w:rsid w:val="00DA1C22"/>
    <w:rsid w:val="00DA1D33"/>
    <w:rsid w:val="00DA22F0"/>
    <w:rsid w:val="00DA2412"/>
    <w:rsid w:val="00DA255A"/>
    <w:rsid w:val="00DA2984"/>
    <w:rsid w:val="00DA3284"/>
    <w:rsid w:val="00DA329A"/>
    <w:rsid w:val="00DA3580"/>
    <w:rsid w:val="00DA3AC2"/>
    <w:rsid w:val="00DA3D50"/>
    <w:rsid w:val="00DA3DB2"/>
    <w:rsid w:val="00DA43F9"/>
    <w:rsid w:val="00DA448C"/>
    <w:rsid w:val="00DA44EF"/>
    <w:rsid w:val="00DA460D"/>
    <w:rsid w:val="00DA4A15"/>
    <w:rsid w:val="00DA4DEB"/>
    <w:rsid w:val="00DA5AD8"/>
    <w:rsid w:val="00DA647B"/>
    <w:rsid w:val="00DA6A88"/>
    <w:rsid w:val="00DA6B13"/>
    <w:rsid w:val="00DA6CB7"/>
    <w:rsid w:val="00DA6ECE"/>
    <w:rsid w:val="00DA6F29"/>
    <w:rsid w:val="00DA7027"/>
    <w:rsid w:val="00DA71BA"/>
    <w:rsid w:val="00DA738D"/>
    <w:rsid w:val="00DA784F"/>
    <w:rsid w:val="00DA7929"/>
    <w:rsid w:val="00DA7B1A"/>
    <w:rsid w:val="00DB04C3"/>
    <w:rsid w:val="00DB06BF"/>
    <w:rsid w:val="00DB07F8"/>
    <w:rsid w:val="00DB09B4"/>
    <w:rsid w:val="00DB0A74"/>
    <w:rsid w:val="00DB0BAD"/>
    <w:rsid w:val="00DB0E5B"/>
    <w:rsid w:val="00DB0EE9"/>
    <w:rsid w:val="00DB10C7"/>
    <w:rsid w:val="00DB1122"/>
    <w:rsid w:val="00DB12BB"/>
    <w:rsid w:val="00DB1484"/>
    <w:rsid w:val="00DB14BD"/>
    <w:rsid w:val="00DB14DB"/>
    <w:rsid w:val="00DB15DF"/>
    <w:rsid w:val="00DB16F5"/>
    <w:rsid w:val="00DB1748"/>
    <w:rsid w:val="00DB1963"/>
    <w:rsid w:val="00DB1AE3"/>
    <w:rsid w:val="00DB1E22"/>
    <w:rsid w:val="00DB1F1F"/>
    <w:rsid w:val="00DB218F"/>
    <w:rsid w:val="00DB22A9"/>
    <w:rsid w:val="00DB233B"/>
    <w:rsid w:val="00DB241D"/>
    <w:rsid w:val="00DB25BD"/>
    <w:rsid w:val="00DB2777"/>
    <w:rsid w:val="00DB312B"/>
    <w:rsid w:val="00DB31E6"/>
    <w:rsid w:val="00DB3875"/>
    <w:rsid w:val="00DB413D"/>
    <w:rsid w:val="00DB499B"/>
    <w:rsid w:val="00DB49D6"/>
    <w:rsid w:val="00DB4A6E"/>
    <w:rsid w:val="00DB4FD7"/>
    <w:rsid w:val="00DB5045"/>
    <w:rsid w:val="00DB52B8"/>
    <w:rsid w:val="00DB5673"/>
    <w:rsid w:val="00DB579C"/>
    <w:rsid w:val="00DB588D"/>
    <w:rsid w:val="00DB5D80"/>
    <w:rsid w:val="00DB600D"/>
    <w:rsid w:val="00DB6251"/>
    <w:rsid w:val="00DB62FE"/>
    <w:rsid w:val="00DB6379"/>
    <w:rsid w:val="00DB6402"/>
    <w:rsid w:val="00DB669E"/>
    <w:rsid w:val="00DB6C19"/>
    <w:rsid w:val="00DB6C45"/>
    <w:rsid w:val="00DB6E7D"/>
    <w:rsid w:val="00DB6ECC"/>
    <w:rsid w:val="00DB717B"/>
    <w:rsid w:val="00DB7523"/>
    <w:rsid w:val="00DB78C6"/>
    <w:rsid w:val="00DC04B7"/>
    <w:rsid w:val="00DC04BB"/>
    <w:rsid w:val="00DC066C"/>
    <w:rsid w:val="00DC0695"/>
    <w:rsid w:val="00DC0760"/>
    <w:rsid w:val="00DC0AC4"/>
    <w:rsid w:val="00DC0D01"/>
    <w:rsid w:val="00DC13C2"/>
    <w:rsid w:val="00DC17D9"/>
    <w:rsid w:val="00DC18A0"/>
    <w:rsid w:val="00DC1D69"/>
    <w:rsid w:val="00DC20F9"/>
    <w:rsid w:val="00DC2131"/>
    <w:rsid w:val="00DC23EB"/>
    <w:rsid w:val="00DC2827"/>
    <w:rsid w:val="00DC297F"/>
    <w:rsid w:val="00DC29A7"/>
    <w:rsid w:val="00DC2C54"/>
    <w:rsid w:val="00DC2DE5"/>
    <w:rsid w:val="00DC3237"/>
    <w:rsid w:val="00DC329A"/>
    <w:rsid w:val="00DC3B7C"/>
    <w:rsid w:val="00DC3B81"/>
    <w:rsid w:val="00DC3CA7"/>
    <w:rsid w:val="00DC3F1C"/>
    <w:rsid w:val="00DC4607"/>
    <w:rsid w:val="00DC49E9"/>
    <w:rsid w:val="00DC4B2F"/>
    <w:rsid w:val="00DC4BED"/>
    <w:rsid w:val="00DC4CC1"/>
    <w:rsid w:val="00DC4F45"/>
    <w:rsid w:val="00DC4FB3"/>
    <w:rsid w:val="00DC51E3"/>
    <w:rsid w:val="00DC5220"/>
    <w:rsid w:val="00DC550A"/>
    <w:rsid w:val="00DC5993"/>
    <w:rsid w:val="00DC5E28"/>
    <w:rsid w:val="00DC5E98"/>
    <w:rsid w:val="00DC62D4"/>
    <w:rsid w:val="00DC66C2"/>
    <w:rsid w:val="00DC682C"/>
    <w:rsid w:val="00DC6871"/>
    <w:rsid w:val="00DC68A3"/>
    <w:rsid w:val="00DC6997"/>
    <w:rsid w:val="00DC6BA5"/>
    <w:rsid w:val="00DC6E62"/>
    <w:rsid w:val="00DC71B4"/>
    <w:rsid w:val="00DC7A48"/>
    <w:rsid w:val="00DC7BD0"/>
    <w:rsid w:val="00DD0DA7"/>
    <w:rsid w:val="00DD0FF4"/>
    <w:rsid w:val="00DD1084"/>
    <w:rsid w:val="00DD164D"/>
    <w:rsid w:val="00DD1827"/>
    <w:rsid w:val="00DD1C8A"/>
    <w:rsid w:val="00DD1F45"/>
    <w:rsid w:val="00DD1FBA"/>
    <w:rsid w:val="00DD2034"/>
    <w:rsid w:val="00DD20B7"/>
    <w:rsid w:val="00DD256F"/>
    <w:rsid w:val="00DD2617"/>
    <w:rsid w:val="00DD29CD"/>
    <w:rsid w:val="00DD2A33"/>
    <w:rsid w:val="00DD2E35"/>
    <w:rsid w:val="00DD315E"/>
    <w:rsid w:val="00DD31E0"/>
    <w:rsid w:val="00DD3601"/>
    <w:rsid w:val="00DD3781"/>
    <w:rsid w:val="00DD3825"/>
    <w:rsid w:val="00DD3BF4"/>
    <w:rsid w:val="00DD3DDE"/>
    <w:rsid w:val="00DD3EA1"/>
    <w:rsid w:val="00DD402A"/>
    <w:rsid w:val="00DD4051"/>
    <w:rsid w:val="00DD4073"/>
    <w:rsid w:val="00DD440D"/>
    <w:rsid w:val="00DD44ED"/>
    <w:rsid w:val="00DD45A3"/>
    <w:rsid w:val="00DD4647"/>
    <w:rsid w:val="00DD47B3"/>
    <w:rsid w:val="00DD4A62"/>
    <w:rsid w:val="00DD4ACE"/>
    <w:rsid w:val="00DD4C46"/>
    <w:rsid w:val="00DD4E39"/>
    <w:rsid w:val="00DD4FDC"/>
    <w:rsid w:val="00DD50CC"/>
    <w:rsid w:val="00DD50FA"/>
    <w:rsid w:val="00DD5323"/>
    <w:rsid w:val="00DD532B"/>
    <w:rsid w:val="00DD5676"/>
    <w:rsid w:val="00DD5A1D"/>
    <w:rsid w:val="00DD5BBC"/>
    <w:rsid w:val="00DD5EFA"/>
    <w:rsid w:val="00DD6362"/>
    <w:rsid w:val="00DD63D4"/>
    <w:rsid w:val="00DD6400"/>
    <w:rsid w:val="00DD666F"/>
    <w:rsid w:val="00DD6676"/>
    <w:rsid w:val="00DD6862"/>
    <w:rsid w:val="00DD6AA2"/>
    <w:rsid w:val="00DD7132"/>
    <w:rsid w:val="00DD7343"/>
    <w:rsid w:val="00DD748D"/>
    <w:rsid w:val="00DD7793"/>
    <w:rsid w:val="00DD79E2"/>
    <w:rsid w:val="00DD7A77"/>
    <w:rsid w:val="00DE0339"/>
    <w:rsid w:val="00DE0588"/>
    <w:rsid w:val="00DE088F"/>
    <w:rsid w:val="00DE09A5"/>
    <w:rsid w:val="00DE1148"/>
    <w:rsid w:val="00DE15CB"/>
    <w:rsid w:val="00DE174B"/>
    <w:rsid w:val="00DE17A5"/>
    <w:rsid w:val="00DE17DA"/>
    <w:rsid w:val="00DE1A23"/>
    <w:rsid w:val="00DE1C77"/>
    <w:rsid w:val="00DE1F52"/>
    <w:rsid w:val="00DE2003"/>
    <w:rsid w:val="00DE2260"/>
    <w:rsid w:val="00DE259C"/>
    <w:rsid w:val="00DE26BD"/>
    <w:rsid w:val="00DE29BD"/>
    <w:rsid w:val="00DE2A2F"/>
    <w:rsid w:val="00DE2E8A"/>
    <w:rsid w:val="00DE2ECC"/>
    <w:rsid w:val="00DE2F50"/>
    <w:rsid w:val="00DE307F"/>
    <w:rsid w:val="00DE322E"/>
    <w:rsid w:val="00DE32EB"/>
    <w:rsid w:val="00DE342D"/>
    <w:rsid w:val="00DE34BD"/>
    <w:rsid w:val="00DE35C6"/>
    <w:rsid w:val="00DE361E"/>
    <w:rsid w:val="00DE3BF2"/>
    <w:rsid w:val="00DE4019"/>
    <w:rsid w:val="00DE4153"/>
    <w:rsid w:val="00DE4319"/>
    <w:rsid w:val="00DE445A"/>
    <w:rsid w:val="00DE4643"/>
    <w:rsid w:val="00DE4849"/>
    <w:rsid w:val="00DE4FA8"/>
    <w:rsid w:val="00DE530B"/>
    <w:rsid w:val="00DE5743"/>
    <w:rsid w:val="00DE5F57"/>
    <w:rsid w:val="00DE6830"/>
    <w:rsid w:val="00DE6DC6"/>
    <w:rsid w:val="00DE6E86"/>
    <w:rsid w:val="00DE6EA6"/>
    <w:rsid w:val="00DE7070"/>
    <w:rsid w:val="00DE70E8"/>
    <w:rsid w:val="00DE747D"/>
    <w:rsid w:val="00DE7D06"/>
    <w:rsid w:val="00DE7DE3"/>
    <w:rsid w:val="00DF013A"/>
    <w:rsid w:val="00DF06E1"/>
    <w:rsid w:val="00DF0758"/>
    <w:rsid w:val="00DF0A37"/>
    <w:rsid w:val="00DF0D13"/>
    <w:rsid w:val="00DF1266"/>
    <w:rsid w:val="00DF1713"/>
    <w:rsid w:val="00DF1947"/>
    <w:rsid w:val="00DF1A14"/>
    <w:rsid w:val="00DF1A73"/>
    <w:rsid w:val="00DF1D13"/>
    <w:rsid w:val="00DF1D30"/>
    <w:rsid w:val="00DF1D80"/>
    <w:rsid w:val="00DF1EAE"/>
    <w:rsid w:val="00DF2148"/>
    <w:rsid w:val="00DF258D"/>
    <w:rsid w:val="00DF2654"/>
    <w:rsid w:val="00DF2A1B"/>
    <w:rsid w:val="00DF33C5"/>
    <w:rsid w:val="00DF36FA"/>
    <w:rsid w:val="00DF3A68"/>
    <w:rsid w:val="00DF3CAF"/>
    <w:rsid w:val="00DF3CEB"/>
    <w:rsid w:val="00DF3F90"/>
    <w:rsid w:val="00DF42FF"/>
    <w:rsid w:val="00DF4607"/>
    <w:rsid w:val="00DF46F5"/>
    <w:rsid w:val="00DF4832"/>
    <w:rsid w:val="00DF49D4"/>
    <w:rsid w:val="00DF4CBC"/>
    <w:rsid w:val="00DF4FE5"/>
    <w:rsid w:val="00DF508C"/>
    <w:rsid w:val="00DF515F"/>
    <w:rsid w:val="00DF517A"/>
    <w:rsid w:val="00DF57EB"/>
    <w:rsid w:val="00DF5817"/>
    <w:rsid w:val="00DF583D"/>
    <w:rsid w:val="00DF590B"/>
    <w:rsid w:val="00DF590F"/>
    <w:rsid w:val="00DF5B72"/>
    <w:rsid w:val="00DF5DFE"/>
    <w:rsid w:val="00DF6205"/>
    <w:rsid w:val="00DF626A"/>
    <w:rsid w:val="00DF63DA"/>
    <w:rsid w:val="00DF652A"/>
    <w:rsid w:val="00DF66D2"/>
    <w:rsid w:val="00DF67F8"/>
    <w:rsid w:val="00DF6ADE"/>
    <w:rsid w:val="00DF6C52"/>
    <w:rsid w:val="00DF6C55"/>
    <w:rsid w:val="00DF6D5A"/>
    <w:rsid w:val="00DF6E3B"/>
    <w:rsid w:val="00DF6EE6"/>
    <w:rsid w:val="00DF6FE0"/>
    <w:rsid w:val="00DF7157"/>
    <w:rsid w:val="00DF72F6"/>
    <w:rsid w:val="00DF742B"/>
    <w:rsid w:val="00DF76E2"/>
    <w:rsid w:val="00DF7A8A"/>
    <w:rsid w:val="00E00144"/>
    <w:rsid w:val="00E004EE"/>
    <w:rsid w:val="00E00659"/>
    <w:rsid w:val="00E008B7"/>
    <w:rsid w:val="00E0094A"/>
    <w:rsid w:val="00E00A42"/>
    <w:rsid w:val="00E00BCB"/>
    <w:rsid w:val="00E00C9A"/>
    <w:rsid w:val="00E00F5C"/>
    <w:rsid w:val="00E0130F"/>
    <w:rsid w:val="00E015E4"/>
    <w:rsid w:val="00E01861"/>
    <w:rsid w:val="00E018A3"/>
    <w:rsid w:val="00E01A1C"/>
    <w:rsid w:val="00E02096"/>
    <w:rsid w:val="00E02153"/>
    <w:rsid w:val="00E02228"/>
    <w:rsid w:val="00E026B2"/>
    <w:rsid w:val="00E0278A"/>
    <w:rsid w:val="00E0291E"/>
    <w:rsid w:val="00E02B4D"/>
    <w:rsid w:val="00E02BA2"/>
    <w:rsid w:val="00E033E9"/>
    <w:rsid w:val="00E0390E"/>
    <w:rsid w:val="00E03E34"/>
    <w:rsid w:val="00E040F3"/>
    <w:rsid w:val="00E04183"/>
    <w:rsid w:val="00E043E3"/>
    <w:rsid w:val="00E0445B"/>
    <w:rsid w:val="00E04489"/>
    <w:rsid w:val="00E04716"/>
    <w:rsid w:val="00E05489"/>
    <w:rsid w:val="00E05A11"/>
    <w:rsid w:val="00E05B74"/>
    <w:rsid w:val="00E05E9F"/>
    <w:rsid w:val="00E05FB1"/>
    <w:rsid w:val="00E0621B"/>
    <w:rsid w:val="00E063B5"/>
    <w:rsid w:val="00E063DC"/>
    <w:rsid w:val="00E0698E"/>
    <w:rsid w:val="00E06A47"/>
    <w:rsid w:val="00E06AD9"/>
    <w:rsid w:val="00E06BCC"/>
    <w:rsid w:val="00E07398"/>
    <w:rsid w:val="00E073C1"/>
    <w:rsid w:val="00E0756C"/>
    <w:rsid w:val="00E076E7"/>
    <w:rsid w:val="00E07C28"/>
    <w:rsid w:val="00E07CC9"/>
    <w:rsid w:val="00E109F2"/>
    <w:rsid w:val="00E10A95"/>
    <w:rsid w:val="00E10C33"/>
    <w:rsid w:val="00E11255"/>
    <w:rsid w:val="00E1165C"/>
    <w:rsid w:val="00E118B9"/>
    <w:rsid w:val="00E11A8D"/>
    <w:rsid w:val="00E11AA8"/>
    <w:rsid w:val="00E11B8C"/>
    <w:rsid w:val="00E11CC4"/>
    <w:rsid w:val="00E11CDA"/>
    <w:rsid w:val="00E11CF5"/>
    <w:rsid w:val="00E11EF1"/>
    <w:rsid w:val="00E11FA3"/>
    <w:rsid w:val="00E11FBF"/>
    <w:rsid w:val="00E12645"/>
    <w:rsid w:val="00E12719"/>
    <w:rsid w:val="00E128E1"/>
    <w:rsid w:val="00E12BEE"/>
    <w:rsid w:val="00E12C26"/>
    <w:rsid w:val="00E12D2B"/>
    <w:rsid w:val="00E1320D"/>
    <w:rsid w:val="00E13300"/>
    <w:rsid w:val="00E13780"/>
    <w:rsid w:val="00E1388D"/>
    <w:rsid w:val="00E1420D"/>
    <w:rsid w:val="00E142A5"/>
    <w:rsid w:val="00E142C1"/>
    <w:rsid w:val="00E1435A"/>
    <w:rsid w:val="00E14365"/>
    <w:rsid w:val="00E14391"/>
    <w:rsid w:val="00E14468"/>
    <w:rsid w:val="00E146D9"/>
    <w:rsid w:val="00E14AF2"/>
    <w:rsid w:val="00E14B5F"/>
    <w:rsid w:val="00E14E44"/>
    <w:rsid w:val="00E15290"/>
    <w:rsid w:val="00E158D9"/>
    <w:rsid w:val="00E159EA"/>
    <w:rsid w:val="00E15B3F"/>
    <w:rsid w:val="00E15ECA"/>
    <w:rsid w:val="00E160B1"/>
    <w:rsid w:val="00E160BB"/>
    <w:rsid w:val="00E1611B"/>
    <w:rsid w:val="00E162E9"/>
    <w:rsid w:val="00E163E2"/>
    <w:rsid w:val="00E16437"/>
    <w:rsid w:val="00E16491"/>
    <w:rsid w:val="00E164ED"/>
    <w:rsid w:val="00E16675"/>
    <w:rsid w:val="00E16764"/>
    <w:rsid w:val="00E168AE"/>
    <w:rsid w:val="00E16974"/>
    <w:rsid w:val="00E16DA7"/>
    <w:rsid w:val="00E16ED0"/>
    <w:rsid w:val="00E17023"/>
    <w:rsid w:val="00E17084"/>
    <w:rsid w:val="00E1718A"/>
    <w:rsid w:val="00E17277"/>
    <w:rsid w:val="00E1728C"/>
    <w:rsid w:val="00E1729D"/>
    <w:rsid w:val="00E1730A"/>
    <w:rsid w:val="00E17567"/>
    <w:rsid w:val="00E176BA"/>
    <w:rsid w:val="00E17864"/>
    <w:rsid w:val="00E20373"/>
    <w:rsid w:val="00E20B77"/>
    <w:rsid w:val="00E21246"/>
    <w:rsid w:val="00E2157B"/>
    <w:rsid w:val="00E218B7"/>
    <w:rsid w:val="00E218DA"/>
    <w:rsid w:val="00E2191F"/>
    <w:rsid w:val="00E219B0"/>
    <w:rsid w:val="00E21B1A"/>
    <w:rsid w:val="00E21D6F"/>
    <w:rsid w:val="00E21D8D"/>
    <w:rsid w:val="00E21DCE"/>
    <w:rsid w:val="00E21E17"/>
    <w:rsid w:val="00E225EB"/>
    <w:rsid w:val="00E22964"/>
    <w:rsid w:val="00E229EA"/>
    <w:rsid w:val="00E22A9F"/>
    <w:rsid w:val="00E22AB6"/>
    <w:rsid w:val="00E22AFF"/>
    <w:rsid w:val="00E22D12"/>
    <w:rsid w:val="00E22E17"/>
    <w:rsid w:val="00E2300A"/>
    <w:rsid w:val="00E23103"/>
    <w:rsid w:val="00E231EE"/>
    <w:rsid w:val="00E232EA"/>
    <w:rsid w:val="00E23C0E"/>
    <w:rsid w:val="00E23CA8"/>
    <w:rsid w:val="00E23E11"/>
    <w:rsid w:val="00E23F17"/>
    <w:rsid w:val="00E24032"/>
    <w:rsid w:val="00E2413F"/>
    <w:rsid w:val="00E241FD"/>
    <w:rsid w:val="00E24373"/>
    <w:rsid w:val="00E24527"/>
    <w:rsid w:val="00E24625"/>
    <w:rsid w:val="00E246B0"/>
    <w:rsid w:val="00E2490B"/>
    <w:rsid w:val="00E24AE6"/>
    <w:rsid w:val="00E2550A"/>
    <w:rsid w:val="00E25652"/>
    <w:rsid w:val="00E25EDB"/>
    <w:rsid w:val="00E26244"/>
    <w:rsid w:val="00E26285"/>
    <w:rsid w:val="00E2628A"/>
    <w:rsid w:val="00E2630B"/>
    <w:rsid w:val="00E2633B"/>
    <w:rsid w:val="00E2636A"/>
    <w:rsid w:val="00E26447"/>
    <w:rsid w:val="00E268A5"/>
    <w:rsid w:val="00E26940"/>
    <w:rsid w:val="00E26A78"/>
    <w:rsid w:val="00E27038"/>
    <w:rsid w:val="00E2757E"/>
    <w:rsid w:val="00E27845"/>
    <w:rsid w:val="00E27B42"/>
    <w:rsid w:val="00E27CAE"/>
    <w:rsid w:val="00E27FF3"/>
    <w:rsid w:val="00E301B9"/>
    <w:rsid w:val="00E302D3"/>
    <w:rsid w:val="00E3038C"/>
    <w:rsid w:val="00E303AE"/>
    <w:rsid w:val="00E30559"/>
    <w:rsid w:val="00E30E5B"/>
    <w:rsid w:val="00E310A8"/>
    <w:rsid w:val="00E314D5"/>
    <w:rsid w:val="00E3155D"/>
    <w:rsid w:val="00E31D1F"/>
    <w:rsid w:val="00E31D23"/>
    <w:rsid w:val="00E3210A"/>
    <w:rsid w:val="00E32140"/>
    <w:rsid w:val="00E3225C"/>
    <w:rsid w:val="00E32720"/>
    <w:rsid w:val="00E329C6"/>
    <w:rsid w:val="00E32A3E"/>
    <w:rsid w:val="00E32F1D"/>
    <w:rsid w:val="00E33007"/>
    <w:rsid w:val="00E3328E"/>
    <w:rsid w:val="00E333CD"/>
    <w:rsid w:val="00E334A1"/>
    <w:rsid w:val="00E33EF8"/>
    <w:rsid w:val="00E33FB9"/>
    <w:rsid w:val="00E34013"/>
    <w:rsid w:val="00E34558"/>
    <w:rsid w:val="00E345E0"/>
    <w:rsid w:val="00E34772"/>
    <w:rsid w:val="00E34DDA"/>
    <w:rsid w:val="00E34DDE"/>
    <w:rsid w:val="00E34E10"/>
    <w:rsid w:val="00E34F55"/>
    <w:rsid w:val="00E3512B"/>
    <w:rsid w:val="00E35186"/>
    <w:rsid w:val="00E3535E"/>
    <w:rsid w:val="00E35587"/>
    <w:rsid w:val="00E355DE"/>
    <w:rsid w:val="00E35806"/>
    <w:rsid w:val="00E36025"/>
    <w:rsid w:val="00E3602C"/>
    <w:rsid w:val="00E36301"/>
    <w:rsid w:val="00E36308"/>
    <w:rsid w:val="00E3668B"/>
    <w:rsid w:val="00E36BF6"/>
    <w:rsid w:val="00E36D74"/>
    <w:rsid w:val="00E36E24"/>
    <w:rsid w:val="00E36EAA"/>
    <w:rsid w:val="00E373B2"/>
    <w:rsid w:val="00E37445"/>
    <w:rsid w:val="00E3798E"/>
    <w:rsid w:val="00E379B4"/>
    <w:rsid w:val="00E37A3F"/>
    <w:rsid w:val="00E37CB5"/>
    <w:rsid w:val="00E37DCF"/>
    <w:rsid w:val="00E40744"/>
    <w:rsid w:val="00E40923"/>
    <w:rsid w:val="00E40D6B"/>
    <w:rsid w:val="00E40ECA"/>
    <w:rsid w:val="00E40F17"/>
    <w:rsid w:val="00E40F1A"/>
    <w:rsid w:val="00E4134B"/>
    <w:rsid w:val="00E41440"/>
    <w:rsid w:val="00E41652"/>
    <w:rsid w:val="00E417D7"/>
    <w:rsid w:val="00E417F9"/>
    <w:rsid w:val="00E41848"/>
    <w:rsid w:val="00E41A5E"/>
    <w:rsid w:val="00E41B6D"/>
    <w:rsid w:val="00E41F32"/>
    <w:rsid w:val="00E42122"/>
    <w:rsid w:val="00E42147"/>
    <w:rsid w:val="00E42915"/>
    <w:rsid w:val="00E42D4C"/>
    <w:rsid w:val="00E42D5B"/>
    <w:rsid w:val="00E42DD0"/>
    <w:rsid w:val="00E4300C"/>
    <w:rsid w:val="00E433B1"/>
    <w:rsid w:val="00E4341F"/>
    <w:rsid w:val="00E4370C"/>
    <w:rsid w:val="00E43CA2"/>
    <w:rsid w:val="00E43F83"/>
    <w:rsid w:val="00E44281"/>
    <w:rsid w:val="00E4437C"/>
    <w:rsid w:val="00E4442B"/>
    <w:rsid w:val="00E44D43"/>
    <w:rsid w:val="00E45482"/>
    <w:rsid w:val="00E454AB"/>
    <w:rsid w:val="00E45557"/>
    <w:rsid w:val="00E46171"/>
    <w:rsid w:val="00E461C0"/>
    <w:rsid w:val="00E46345"/>
    <w:rsid w:val="00E465CD"/>
    <w:rsid w:val="00E46915"/>
    <w:rsid w:val="00E46BD9"/>
    <w:rsid w:val="00E46C34"/>
    <w:rsid w:val="00E46C6A"/>
    <w:rsid w:val="00E46E0A"/>
    <w:rsid w:val="00E46EB2"/>
    <w:rsid w:val="00E4728D"/>
    <w:rsid w:val="00E47C65"/>
    <w:rsid w:val="00E47D93"/>
    <w:rsid w:val="00E50113"/>
    <w:rsid w:val="00E501AA"/>
    <w:rsid w:val="00E501D2"/>
    <w:rsid w:val="00E502BD"/>
    <w:rsid w:val="00E507FD"/>
    <w:rsid w:val="00E50B1F"/>
    <w:rsid w:val="00E50C36"/>
    <w:rsid w:val="00E50C7E"/>
    <w:rsid w:val="00E50DEF"/>
    <w:rsid w:val="00E51090"/>
    <w:rsid w:val="00E512CC"/>
    <w:rsid w:val="00E515B8"/>
    <w:rsid w:val="00E51972"/>
    <w:rsid w:val="00E51C5E"/>
    <w:rsid w:val="00E51EAD"/>
    <w:rsid w:val="00E522E8"/>
    <w:rsid w:val="00E523E9"/>
    <w:rsid w:val="00E5245F"/>
    <w:rsid w:val="00E5247F"/>
    <w:rsid w:val="00E52558"/>
    <w:rsid w:val="00E527D5"/>
    <w:rsid w:val="00E52C2C"/>
    <w:rsid w:val="00E52E84"/>
    <w:rsid w:val="00E52FBD"/>
    <w:rsid w:val="00E5301F"/>
    <w:rsid w:val="00E534B0"/>
    <w:rsid w:val="00E5354A"/>
    <w:rsid w:val="00E536A1"/>
    <w:rsid w:val="00E539A9"/>
    <w:rsid w:val="00E53BD6"/>
    <w:rsid w:val="00E53E36"/>
    <w:rsid w:val="00E53ECF"/>
    <w:rsid w:val="00E53EE3"/>
    <w:rsid w:val="00E54143"/>
    <w:rsid w:val="00E5424A"/>
    <w:rsid w:val="00E5427B"/>
    <w:rsid w:val="00E5427C"/>
    <w:rsid w:val="00E54316"/>
    <w:rsid w:val="00E546FF"/>
    <w:rsid w:val="00E54DA0"/>
    <w:rsid w:val="00E54E0C"/>
    <w:rsid w:val="00E54E0F"/>
    <w:rsid w:val="00E54ECE"/>
    <w:rsid w:val="00E5507A"/>
    <w:rsid w:val="00E55380"/>
    <w:rsid w:val="00E553DF"/>
    <w:rsid w:val="00E555A6"/>
    <w:rsid w:val="00E556DD"/>
    <w:rsid w:val="00E55A0A"/>
    <w:rsid w:val="00E55A5D"/>
    <w:rsid w:val="00E56042"/>
    <w:rsid w:val="00E56191"/>
    <w:rsid w:val="00E56536"/>
    <w:rsid w:val="00E566E8"/>
    <w:rsid w:val="00E56BC3"/>
    <w:rsid w:val="00E5718D"/>
    <w:rsid w:val="00E572D0"/>
    <w:rsid w:val="00E57368"/>
    <w:rsid w:val="00E574B4"/>
    <w:rsid w:val="00E575E2"/>
    <w:rsid w:val="00E575FD"/>
    <w:rsid w:val="00E5764B"/>
    <w:rsid w:val="00E57CB7"/>
    <w:rsid w:val="00E57D23"/>
    <w:rsid w:val="00E57D55"/>
    <w:rsid w:val="00E57F36"/>
    <w:rsid w:val="00E57F4F"/>
    <w:rsid w:val="00E60089"/>
    <w:rsid w:val="00E600CB"/>
    <w:rsid w:val="00E60113"/>
    <w:rsid w:val="00E60249"/>
    <w:rsid w:val="00E60581"/>
    <w:rsid w:val="00E606BC"/>
    <w:rsid w:val="00E606CD"/>
    <w:rsid w:val="00E6071D"/>
    <w:rsid w:val="00E60D17"/>
    <w:rsid w:val="00E60F44"/>
    <w:rsid w:val="00E61139"/>
    <w:rsid w:val="00E61219"/>
    <w:rsid w:val="00E61611"/>
    <w:rsid w:val="00E61750"/>
    <w:rsid w:val="00E6177B"/>
    <w:rsid w:val="00E61AE2"/>
    <w:rsid w:val="00E61BA9"/>
    <w:rsid w:val="00E62098"/>
    <w:rsid w:val="00E6213E"/>
    <w:rsid w:val="00E621AD"/>
    <w:rsid w:val="00E621F6"/>
    <w:rsid w:val="00E62292"/>
    <w:rsid w:val="00E623C6"/>
    <w:rsid w:val="00E6245F"/>
    <w:rsid w:val="00E62868"/>
    <w:rsid w:val="00E62AF3"/>
    <w:rsid w:val="00E62B2C"/>
    <w:rsid w:val="00E62E1F"/>
    <w:rsid w:val="00E62FAE"/>
    <w:rsid w:val="00E630D7"/>
    <w:rsid w:val="00E631FC"/>
    <w:rsid w:val="00E63256"/>
    <w:rsid w:val="00E6342C"/>
    <w:rsid w:val="00E636D8"/>
    <w:rsid w:val="00E6393C"/>
    <w:rsid w:val="00E63C00"/>
    <w:rsid w:val="00E63C31"/>
    <w:rsid w:val="00E63F05"/>
    <w:rsid w:val="00E640E7"/>
    <w:rsid w:val="00E643B2"/>
    <w:rsid w:val="00E644C3"/>
    <w:rsid w:val="00E646E4"/>
    <w:rsid w:val="00E64A57"/>
    <w:rsid w:val="00E64BA4"/>
    <w:rsid w:val="00E64C11"/>
    <w:rsid w:val="00E64F8A"/>
    <w:rsid w:val="00E64FB0"/>
    <w:rsid w:val="00E65175"/>
    <w:rsid w:val="00E651AA"/>
    <w:rsid w:val="00E6538B"/>
    <w:rsid w:val="00E6554A"/>
    <w:rsid w:val="00E65A07"/>
    <w:rsid w:val="00E65BF6"/>
    <w:rsid w:val="00E65C15"/>
    <w:rsid w:val="00E665DB"/>
    <w:rsid w:val="00E66611"/>
    <w:rsid w:val="00E6678D"/>
    <w:rsid w:val="00E66939"/>
    <w:rsid w:val="00E66E2C"/>
    <w:rsid w:val="00E66F58"/>
    <w:rsid w:val="00E66FFF"/>
    <w:rsid w:val="00E671B5"/>
    <w:rsid w:val="00E67401"/>
    <w:rsid w:val="00E701AF"/>
    <w:rsid w:val="00E70C5C"/>
    <w:rsid w:val="00E70FCD"/>
    <w:rsid w:val="00E712B7"/>
    <w:rsid w:val="00E717E2"/>
    <w:rsid w:val="00E718BF"/>
    <w:rsid w:val="00E71998"/>
    <w:rsid w:val="00E71A7C"/>
    <w:rsid w:val="00E71DAC"/>
    <w:rsid w:val="00E71F16"/>
    <w:rsid w:val="00E71F1E"/>
    <w:rsid w:val="00E723AB"/>
    <w:rsid w:val="00E72763"/>
    <w:rsid w:val="00E729C2"/>
    <w:rsid w:val="00E72A14"/>
    <w:rsid w:val="00E72A3F"/>
    <w:rsid w:val="00E72C21"/>
    <w:rsid w:val="00E72E8E"/>
    <w:rsid w:val="00E73123"/>
    <w:rsid w:val="00E73152"/>
    <w:rsid w:val="00E7334A"/>
    <w:rsid w:val="00E7344D"/>
    <w:rsid w:val="00E73B29"/>
    <w:rsid w:val="00E73B39"/>
    <w:rsid w:val="00E73BD4"/>
    <w:rsid w:val="00E73C8E"/>
    <w:rsid w:val="00E73E11"/>
    <w:rsid w:val="00E73F1C"/>
    <w:rsid w:val="00E73F24"/>
    <w:rsid w:val="00E73F3D"/>
    <w:rsid w:val="00E74042"/>
    <w:rsid w:val="00E74219"/>
    <w:rsid w:val="00E742B4"/>
    <w:rsid w:val="00E742E8"/>
    <w:rsid w:val="00E7433E"/>
    <w:rsid w:val="00E74644"/>
    <w:rsid w:val="00E74695"/>
    <w:rsid w:val="00E74E9B"/>
    <w:rsid w:val="00E753D3"/>
    <w:rsid w:val="00E75708"/>
    <w:rsid w:val="00E757EA"/>
    <w:rsid w:val="00E75914"/>
    <w:rsid w:val="00E7595D"/>
    <w:rsid w:val="00E75BA5"/>
    <w:rsid w:val="00E764D3"/>
    <w:rsid w:val="00E765AB"/>
    <w:rsid w:val="00E76601"/>
    <w:rsid w:val="00E76F97"/>
    <w:rsid w:val="00E7708C"/>
    <w:rsid w:val="00E771F6"/>
    <w:rsid w:val="00E77310"/>
    <w:rsid w:val="00E7764E"/>
    <w:rsid w:val="00E7784A"/>
    <w:rsid w:val="00E77DAC"/>
    <w:rsid w:val="00E77FF8"/>
    <w:rsid w:val="00E80263"/>
    <w:rsid w:val="00E803EB"/>
    <w:rsid w:val="00E804A7"/>
    <w:rsid w:val="00E80BC5"/>
    <w:rsid w:val="00E80C36"/>
    <w:rsid w:val="00E80E63"/>
    <w:rsid w:val="00E814FF"/>
    <w:rsid w:val="00E81F06"/>
    <w:rsid w:val="00E82185"/>
    <w:rsid w:val="00E823FA"/>
    <w:rsid w:val="00E82645"/>
    <w:rsid w:val="00E828BC"/>
    <w:rsid w:val="00E82AAD"/>
    <w:rsid w:val="00E83030"/>
    <w:rsid w:val="00E8334D"/>
    <w:rsid w:val="00E83C4A"/>
    <w:rsid w:val="00E83C54"/>
    <w:rsid w:val="00E8423B"/>
    <w:rsid w:val="00E8444A"/>
    <w:rsid w:val="00E8452C"/>
    <w:rsid w:val="00E845E1"/>
    <w:rsid w:val="00E84A25"/>
    <w:rsid w:val="00E84AB2"/>
    <w:rsid w:val="00E84D87"/>
    <w:rsid w:val="00E84DF2"/>
    <w:rsid w:val="00E84E2F"/>
    <w:rsid w:val="00E84F7E"/>
    <w:rsid w:val="00E85076"/>
    <w:rsid w:val="00E850A3"/>
    <w:rsid w:val="00E8572B"/>
    <w:rsid w:val="00E8621D"/>
    <w:rsid w:val="00E8669A"/>
    <w:rsid w:val="00E866CB"/>
    <w:rsid w:val="00E86ADF"/>
    <w:rsid w:val="00E86E7D"/>
    <w:rsid w:val="00E86F39"/>
    <w:rsid w:val="00E86F9D"/>
    <w:rsid w:val="00E870DD"/>
    <w:rsid w:val="00E87154"/>
    <w:rsid w:val="00E87167"/>
    <w:rsid w:val="00E8730A"/>
    <w:rsid w:val="00E873CD"/>
    <w:rsid w:val="00E8745B"/>
    <w:rsid w:val="00E87477"/>
    <w:rsid w:val="00E8787D"/>
    <w:rsid w:val="00E879A8"/>
    <w:rsid w:val="00E87A04"/>
    <w:rsid w:val="00E87C34"/>
    <w:rsid w:val="00E87C51"/>
    <w:rsid w:val="00E87C6F"/>
    <w:rsid w:val="00E90053"/>
    <w:rsid w:val="00E90220"/>
    <w:rsid w:val="00E9044C"/>
    <w:rsid w:val="00E9085D"/>
    <w:rsid w:val="00E90961"/>
    <w:rsid w:val="00E90EB4"/>
    <w:rsid w:val="00E90FD1"/>
    <w:rsid w:val="00E9104C"/>
    <w:rsid w:val="00E91145"/>
    <w:rsid w:val="00E913D0"/>
    <w:rsid w:val="00E91911"/>
    <w:rsid w:val="00E91AEB"/>
    <w:rsid w:val="00E91B2F"/>
    <w:rsid w:val="00E91C36"/>
    <w:rsid w:val="00E91CA5"/>
    <w:rsid w:val="00E91D98"/>
    <w:rsid w:val="00E91E4D"/>
    <w:rsid w:val="00E91EDF"/>
    <w:rsid w:val="00E91FB6"/>
    <w:rsid w:val="00E92008"/>
    <w:rsid w:val="00E92076"/>
    <w:rsid w:val="00E92086"/>
    <w:rsid w:val="00E920E9"/>
    <w:rsid w:val="00E923E3"/>
    <w:rsid w:val="00E92679"/>
    <w:rsid w:val="00E92963"/>
    <w:rsid w:val="00E92A89"/>
    <w:rsid w:val="00E92AFD"/>
    <w:rsid w:val="00E92B05"/>
    <w:rsid w:val="00E92CDA"/>
    <w:rsid w:val="00E92D16"/>
    <w:rsid w:val="00E93063"/>
    <w:rsid w:val="00E933F5"/>
    <w:rsid w:val="00E93673"/>
    <w:rsid w:val="00E93AA5"/>
    <w:rsid w:val="00E94156"/>
    <w:rsid w:val="00E94346"/>
    <w:rsid w:val="00E949FA"/>
    <w:rsid w:val="00E94E5D"/>
    <w:rsid w:val="00E94E5E"/>
    <w:rsid w:val="00E94E7F"/>
    <w:rsid w:val="00E94FC6"/>
    <w:rsid w:val="00E951FA"/>
    <w:rsid w:val="00E952D1"/>
    <w:rsid w:val="00E9580F"/>
    <w:rsid w:val="00E95BA4"/>
    <w:rsid w:val="00E95CB4"/>
    <w:rsid w:val="00E960A5"/>
    <w:rsid w:val="00E961C4"/>
    <w:rsid w:val="00E961E4"/>
    <w:rsid w:val="00E9621F"/>
    <w:rsid w:val="00E964E0"/>
    <w:rsid w:val="00E96871"/>
    <w:rsid w:val="00E96888"/>
    <w:rsid w:val="00E968C8"/>
    <w:rsid w:val="00E96ADD"/>
    <w:rsid w:val="00E96CFF"/>
    <w:rsid w:val="00E96F5A"/>
    <w:rsid w:val="00E971C7"/>
    <w:rsid w:val="00E97273"/>
    <w:rsid w:val="00E97300"/>
    <w:rsid w:val="00E97338"/>
    <w:rsid w:val="00E97670"/>
    <w:rsid w:val="00E97A20"/>
    <w:rsid w:val="00E97A76"/>
    <w:rsid w:val="00E97DB5"/>
    <w:rsid w:val="00EA02AE"/>
    <w:rsid w:val="00EA04EC"/>
    <w:rsid w:val="00EA06E3"/>
    <w:rsid w:val="00EA06EF"/>
    <w:rsid w:val="00EA0BC9"/>
    <w:rsid w:val="00EA0D69"/>
    <w:rsid w:val="00EA0DCA"/>
    <w:rsid w:val="00EA11DB"/>
    <w:rsid w:val="00EA137A"/>
    <w:rsid w:val="00EA1A2F"/>
    <w:rsid w:val="00EA1AC9"/>
    <w:rsid w:val="00EA1C12"/>
    <w:rsid w:val="00EA1FD5"/>
    <w:rsid w:val="00EA2180"/>
    <w:rsid w:val="00EA227D"/>
    <w:rsid w:val="00EA24A4"/>
    <w:rsid w:val="00EA2CC5"/>
    <w:rsid w:val="00EA3196"/>
    <w:rsid w:val="00EA339D"/>
    <w:rsid w:val="00EA3454"/>
    <w:rsid w:val="00EA3644"/>
    <w:rsid w:val="00EA366A"/>
    <w:rsid w:val="00EA36E8"/>
    <w:rsid w:val="00EA3921"/>
    <w:rsid w:val="00EA3A6B"/>
    <w:rsid w:val="00EA3B6E"/>
    <w:rsid w:val="00EA3BE7"/>
    <w:rsid w:val="00EA3EB5"/>
    <w:rsid w:val="00EA4A67"/>
    <w:rsid w:val="00EA4B64"/>
    <w:rsid w:val="00EA4BBA"/>
    <w:rsid w:val="00EA4D0F"/>
    <w:rsid w:val="00EA4F5D"/>
    <w:rsid w:val="00EA52DB"/>
    <w:rsid w:val="00EA5350"/>
    <w:rsid w:val="00EA5388"/>
    <w:rsid w:val="00EA539D"/>
    <w:rsid w:val="00EA5869"/>
    <w:rsid w:val="00EA5CC9"/>
    <w:rsid w:val="00EA680F"/>
    <w:rsid w:val="00EA68B6"/>
    <w:rsid w:val="00EA70D5"/>
    <w:rsid w:val="00EA7E25"/>
    <w:rsid w:val="00EB0030"/>
    <w:rsid w:val="00EB0409"/>
    <w:rsid w:val="00EB06B5"/>
    <w:rsid w:val="00EB06F1"/>
    <w:rsid w:val="00EB0792"/>
    <w:rsid w:val="00EB0B51"/>
    <w:rsid w:val="00EB0EF0"/>
    <w:rsid w:val="00EB1381"/>
    <w:rsid w:val="00EB14B8"/>
    <w:rsid w:val="00EB1539"/>
    <w:rsid w:val="00EB15A3"/>
    <w:rsid w:val="00EB16B6"/>
    <w:rsid w:val="00EB1765"/>
    <w:rsid w:val="00EB18B4"/>
    <w:rsid w:val="00EB1D18"/>
    <w:rsid w:val="00EB1FDB"/>
    <w:rsid w:val="00EB270A"/>
    <w:rsid w:val="00EB27AB"/>
    <w:rsid w:val="00EB2BC0"/>
    <w:rsid w:val="00EB2D5E"/>
    <w:rsid w:val="00EB3458"/>
    <w:rsid w:val="00EB395F"/>
    <w:rsid w:val="00EB3B8A"/>
    <w:rsid w:val="00EB4234"/>
    <w:rsid w:val="00EB45FA"/>
    <w:rsid w:val="00EB4667"/>
    <w:rsid w:val="00EB49D9"/>
    <w:rsid w:val="00EB49EF"/>
    <w:rsid w:val="00EB4B74"/>
    <w:rsid w:val="00EB4C10"/>
    <w:rsid w:val="00EB5053"/>
    <w:rsid w:val="00EB50EE"/>
    <w:rsid w:val="00EB53E3"/>
    <w:rsid w:val="00EB57D1"/>
    <w:rsid w:val="00EB5A7E"/>
    <w:rsid w:val="00EB5D8E"/>
    <w:rsid w:val="00EB5E99"/>
    <w:rsid w:val="00EB5EF3"/>
    <w:rsid w:val="00EB6472"/>
    <w:rsid w:val="00EB6570"/>
    <w:rsid w:val="00EB6902"/>
    <w:rsid w:val="00EB6A2B"/>
    <w:rsid w:val="00EB6AE4"/>
    <w:rsid w:val="00EB6D31"/>
    <w:rsid w:val="00EB6FC1"/>
    <w:rsid w:val="00EB713B"/>
    <w:rsid w:val="00EB71BF"/>
    <w:rsid w:val="00EB7549"/>
    <w:rsid w:val="00EB7B6C"/>
    <w:rsid w:val="00EB7FB9"/>
    <w:rsid w:val="00EB7FBC"/>
    <w:rsid w:val="00EB7FD6"/>
    <w:rsid w:val="00EC014D"/>
    <w:rsid w:val="00EC066A"/>
    <w:rsid w:val="00EC0896"/>
    <w:rsid w:val="00EC0A51"/>
    <w:rsid w:val="00EC0C14"/>
    <w:rsid w:val="00EC0DA0"/>
    <w:rsid w:val="00EC1051"/>
    <w:rsid w:val="00EC116B"/>
    <w:rsid w:val="00EC121E"/>
    <w:rsid w:val="00EC12FA"/>
    <w:rsid w:val="00EC139B"/>
    <w:rsid w:val="00EC16CA"/>
    <w:rsid w:val="00EC1735"/>
    <w:rsid w:val="00EC1B27"/>
    <w:rsid w:val="00EC1B6A"/>
    <w:rsid w:val="00EC25F3"/>
    <w:rsid w:val="00EC279D"/>
    <w:rsid w:val="00EC281D"/>
    <w:rsid w:val="00EC2B60"/>
    <w:rsid w:val="00EC2B85"/>
    <w:rsid w:val="00EC2BDE"/>
    <w:rsid w:val="00EC2DA9"/>
    <w:rsid w:val="00EC2E2E"/>
    <w:rsid w:val="00EC31AE"/>
    <w:rsid w:val="00EC32E8"/>
    <w:rsid w:val="00EC3B61"/>
    <w:rsid w:val="00EC3BB6"/>
    <w:rsid w:val="00EC3DB7"/>
    <w:rsid w:val="00EC3DEB"/>
    <w:rsid w:val="00EC3E85"/>
    <w:rsid w:val="00EC3F77"/>
    <w:rsid w:val="00EC41BE"/>
    <w:rsid w:val="00EC45CC"/>
    <w:rsid w:val="00EC47B5"/>
    <w:rsid w:val="00EC491C"/>
    <w:rsid w:val="00EC4B84"/>
    <w:rsid w:val="00EC4CB0"/>
    <w:rsid w:val="00EC50DC"/>
    <w:rsid w:val="00EC564F"/>
    <w:rsid w:val="00EC56AF"/>
    <w:rsid w:val="00EC5CEB"/>
    <w:rsid w:val="00EC5E88"/>
    <w:rsid w:val="00EC61A1"/>
    <w:rsid w:val="00EC6239"/>
    <w:rsid w:val="00EC6458"/>
    <w:rsid w:val="00EC6BDF"/>
    <w:rsid w:val="00EC6D61"/>
    <w:rsid w:val="00EC7353"/>
    <w:rsid w:val="00EC755D"/>
    <w:rsid w:val="00EC75FB"/>
    <w:rsid w:val="00EC767B"/>
    <w:rsid w:val="00EC7DED"/>
    <w:rsid w:val="00ED0213"/>
    <w:rsid w:val="00ED023C"/>
    <w:rsid w:val="00ED060C"/>
    <w:rsid w:val="00ED06BF"/>
    <w:rsid w:val="00ED079B"/>
    <w:rsid w:val="00ED07FE"/>
    <w:rsid w:val="00ED0B8A"/>
    <w:rsid w:val="00ED0C54"/>
    <w:rsid w:val="00ED0EA6"/>
    <w:rsid w:val="00ED0F21"/>
    <w:rsid w:val="00ED0FCF"/>
    <w:rsid w:val="00ED0FF9"/>
    <w:rsid w:val="00ED1489"/>
    <w:rsid w:val="00ED158D"/>
    <w:rsid w:val="00ED1735"/>
    <w:rsid w:val="00ED17AF"/>
    <w:rsid w:val="00ED1817"/>
    <w:rsid w:val="00ED1AEB"/>
    <w:rsid w:val="00ED1C34"/>
    <w:rsid w:val="00ED1E49"/>
    <w:rsid w:val="00ED1FB6"/>
    <w:rsid w:val="00ED202B"/>
    <w:rsid w:val="00ED210B"/>
    <w:rsid w:val="00ED21BB"/>
    <w:rsid w:val="00ED24B8"/>
    <w:rsid w:val="00ED2529"/>
    <w:rsid w:val="00ED26BF"/>
    <w:rsid w:val="00ED272C"/>
    <w:rsid w:val="00ED27B6"/>
    <w:rsid w:val="00ED2810"/>
    <w:rsid w:val="00ED2B3C"/>
    <w:rsid w:val="00ED2F54"/>
    <w:rsid w:val="00ED3183"/>
    <w:rsid w:val="00ED33AB"/>
    <w:rsid w:val="00ED34C9"/>
    <w:rsid w:val="00ED35C0"/>
    <w:rsid w:val="00ED3A06"/>
    <w:rsid w:val="00ED3A47"/>
    <w:rsid w:val="00ED3CBC"/>
    <w:rsid w:val="00ED3CCB"/>
    <w:rsid w:val="00ED3F74"/>
    <w:rsid w:val="00ED41C3"/>
    <w:rsid w:val="00ED43F8"/>
    <w:rsid w:val="00ED45A1"/>
    <w:rsid w:val="00ED4BB5"/>
    <w:rsid w:val="00ED4C33"/>
    <w:rsid w:val="00ED50A6"/>
    <w:rsid w:val="00ED50CC"/>
    <w:rsid w:val="00ED5175"/>
    <w:rsid w:val="00ED5214"/>
    <w:rsid w:val="00ED522B"/>
    <w:rsid w:val="00ED52CC"/>
    <w:rsid w:val="00ED5446"/>
    <w:rsid w:val="00ED5728"/>
    <w:rsid w:val="00ED5856"/>
    <w:rsid w:val="00ED5BBE"/>
    <w:rsid w:val="00ED621E"/>
    <w:rsid w:val="00ED66AD"/>
    <w:rsid w:val="00ED67A7"/>
    <w:rsid w:val="00ED68F6"/>
    <w:rsid w:val="00ED7137"/>
    <w:rsid w:val="00ED7216"/>
    <w:rsid w:val="00ED7868"/>
    <w:rsid w:val="00ED7AA2"/>
    <w:rsid w:val="00ED7DE0"/>
    <w:rsid w:val="00ED7FC6"/>
    <w:rsid w:val="00EE0064"/>
    <w:rsid w:val="00EE0509"/>
    <w:rsid w:val="00EE08D7"/>
    <w:rsid w:val="00EE08E8"/>
    <w:rsid w:val="00EE0CB4"/>
    <w:rsid w:val="00EE0EAB"/>
    <w:rsid w:val="00EE145C"/>
    <w:rsid w:val="00EE150A"/>
    <w:rsid w:val="00EE1E21"/>
    <w:rsid w:val="00EE2510"/>
    <w:rsid w:val="00EE281C"/>
    <w:rsid w:val="00EE29F3"/>
    <w:rsid w:val="00EE2C70"/>
    <w:rsid w:val="00EE2D78"/>
    <w:rsid w:val="00EE2EDF"/>
    <w:rsid w:val="00EE30C0"/>
    <w:rsid w:val="00EE323A"/>
    <w:rsid w:val="00EE33CA"/>
    <w:rsid w:val="00EE3590"/>
    <w:rsid w:val="00EE35A7"/>
    <w:rsid w:val="00EE3793"/>
    <w:rsid w:val="00EE3836"/>
    <w:rsid w:val="00EE3BD9"/>
    <w:rsid w:val="00EE3D1A"/>
    <w:rsid w:val="00EE41D7"/>
    <w:rsid w:val="00EE4363"/>
    <w:rsid w:val="00EE43B8"/>
    <w:rsid w:val="00EE4588"/>
    <w:rsid w:val="00EE4765"/>
    <w:rsid w:val="00EE49EC"/>
    <w:rsid w:val="00EE4BB1"/>
    <w:rsid w:val="00EE566B"/>
    <w:rsid w:val="00EE5877"/>
    <w:rsid w:val="00EE5D7B"/>
    <w:rsid w:val="00EE5F0E"/>
    <w:rsid w:val="00EE5F8C"/>
    <w:rsid w:val="00EE611B"/>
    <w:rsid w:val="00EE616F"/>
    <w:rsid w:val="00EE6665"/>
    <w:rsid w:val="00EE6A6B"/>
    <w:rsid w:val="00EE6E1E"/>
    <w:rsid w:val="00EE6E40"/>
    <w:rsid w:val="00EE70B1"/>
    <w:rsid w:val="00EE70E1"/>
    <w:rsid w:val="00EE73DF"/>
    <w:rsid w:val="00EE753B"/>
    <w:rsid w:val="00EE77A9"/>
    <w:rsid w:val="00EE7842"/>
    <w:rsid w:val="00EE7861"/>
    <w:rsid w:val="00EE7B41"/>
    <w:rsid w:val="00EE7D22"/>
    <w:rsid w:val="00EF0281"/>
    <w:rsid w:val="00EF02CB"/>
    <w:rsid w:val="00EF06E3"/>
    <w:rsid w:val="00EF0C6B"/>
    <w:rsid w:val="00EF0FF2"/>
    <w:rsid w:val="00EF10E7"/>
    <w:rsid w:val="00EF1272"/>
    <w:rsid w:val="00EF151B"/>
    <w:rsid w:val="00EF1717"/>
    <w:rsid w:val="00EF1AF9"/>
    <w:rsid w:val="00EF1E56"/>
    <w:rsid w:val="00EF21EB"/>
    <w:rsid w:val="00EF2614"/>
    <w:rsid w:val="00EF29F6"/>
    <w:rsid w:val="00EF2AE0"/>
    <w:rsid w:val="00EF2B4D"/>
    <w:rsid w:val="00EF2C9D"/>
    <w:rsid w:val="00EF2DB4"/>
    <w:rsid w:val="00EF32AF"/>
    <w:rsid w:val="00EF32BC"/>
    <w:rsid w:val="00EF359E"/>
    <w:rsid w:val="00EF375C"/>
    <w:rsid w:val="00EF38E5"/>
    <w:rsid w:val="00EF3934"/>
    <w:rsid w:val="00EF396C"/>
    <w:rsid w:val="00EF39CB"/>
    <w:rsid w:val="00EF3E76"/>
    <w:rsid w:val="00EF3F49"/>
    <w:rsid w:val="00EF3F55"/>
    <w:rsid w:val="00EF40C4"/>
    <w:rsid w:val="00EF42A4"/>
    <w:rsid w:val="00EF4407"/>
    <w:rsid w:val="00EF4ABC"/>
    <w:rsid w:val="00EF4BED"/>
    <w:rsid w:val="00EF4E19"/>
    <w:rsid w:val="00EF4E20"/>
    <w:rsid w:val="00EF5106"/>
    <w:rsid w:val="00EF511B"/>
    <w:rsid w:val="00EF5224"/>
    <w:rsid w:val="00EF5401"/>
    <w:rsid w:val="00EF5880"/>
    <w:rsid w:val="00EF5A04"/>
    <w:rsid w:val="00EF5F51"/>
    <w:rsid w:val="00EF61F8"/>
    <w:rsid w:val="00EF669F"/>
    <w:rsid w:val="00EF69A5"/>
    <w:rsid w:val="00EF6A9E"/>
    <w:rsid w:val="00EF6FE6"/>
    <w:rsid w:val="00EF7042"/>
    <w:rsid w:val="00EF748E"/>
    <w:rsid w:val="00EF76A7"/>
    <w:rsid w:val="00EF7846"/>
    <w:rsid w:val="00EF7A4B"/>
    <w:rsid w:val="00F0025A"/>
    <w:rsid w:val="00F00457"/>
    <w:rsid w:val="00F00471"/>
    <w:rsid w:val="00F00721"/>
    <w:rsid w:val="00F008E8"/>
    <w:rsid w:val="00F00BD6"/>
    <w:rsid w:val="00F00F1A"/>
    <w:rsid w:val="00F0106E"/>
    <w:rsid w:val="00F011C7"/>
    <w:rsid w:val="00F01238"/>
    <w:rsid w:val="00F012C5"/>
    <w:rsid w:val="00F01489"/>
    <w:rsid w:val="00F01650"/>
    <w:rsid w:val="00F01747"/>
    <w:rsid w:val="00F01760"/>
    <w:rsid w:val="00F01ED7"/>
    <w:rsid w:val="00F020F7"/>
    <w:rsid w:val="00F02314"/>
    <w:rsid w:val="00F024B7"/>
    <w:rsid w:val="00F024C0"/>
    <w:rsid w:val="00F024DD"/>
    <w:rsid w:val="00F024F5"/>
    <w:rsid w:val="00F02553"/>
    <w:rsid w:val="00F02606"/>
    <w:rsid w:val="00F02FD3"/>
    <w:rsid w:val="00F0314D"/>
    <w:rsid w:val="00F03309"/>
    <w:rsid w:val="00F03670"/>
    <w:rsid w:val="00F03802"/>
    <w:rsid w:val="00F03A67"/>
    <w:rsid w:val="00F03C8C"/>
    <w:rsid w:val="00F03EBE"/>
    <w:rsid w:val="00F04116"/>
    <w:rsid w:val="00F0436E"/>
    <w:rsid w:val="00F04DF3"/>
    <w:rsid w:val="00F04E68"/>
    <w:rsid w:val="00F0509B"/>
    <w:rsid w:val="00F05262"/>
    <w:rsid w:val="00F054AF"/>
    <w:rsid w:val="00F055B1"/>
    <w:rsid w:val="00F059D1"/>
    <w:rsid w:val="00F0626E"/>
    <w:rsid w:val="00F06354"/>
    <w:rsid w:val="00F06727"/>
    <w:rsid w:val="00F06870"/>
    <w:rsid w:val="00F06B88"/>
    <w:rsid w:val="00F06F29"/>
    <w:rsid w:val="00F06F91"/>
    <w:rsid w:val="00F0705B"/>
    <w:rsid w:val="00F07298"/>
    <w:rsid w:val="00F0740B"/>
    <w:rsid w:val="00F07476"/>
    <w:rsid w:val="00F0757E"/>
    <w:rsid w:val="00F07874"/>
    <w:rsid w:val="00F1024D"/>
    <w:rsid w:val="00F10373"/>
    <w:rsid w:val="00F103CE"/>
    <w:rsid w:val="00F10583"/>
    <w:rsid w:val="00F1063A"/>
    <w:rsid w:val="00F10849"/>
    <w:rsid w:val="00F10AE2"/>
    <w:rsid w:val="00F11394"/>
    <w:rsid w:val="00F11BEF"/>
    <w:rsid w:val="00F11CDE"/>
    <w:rsid w:val="00F11CFC"/>
    <w:rsid w:val="00F12015"/>
    <w:rsid w:val="00F12484"/>
    <w:rsid w:val="00F124EB"/>
    <w:rsid w:val="00F1264B"/>
    <w:rsid w:val="00F12792"/>
    <w:rsid w:val="00F128C0"/>
    <w:rsid w:val="00F12925"/>
    <w:rsid w:val="00F12E39"/>
    <w:rsid w:val="00F133BD"/>
    <w:rsid w:val="00F1365F"/>
    <w:rsid w:val="00F136E2"/>
    <w:rsid w:val="00F138F2"/>
    <w:rsid w:val="00F13B6C"/>
    <w:rsid w:val="00F13F64"/>
    <w:rsid w:val="00F13FF6"/>
    <w:rsid w:val="00F140EC"/>
    <w:rsid w:val="00F142B4"/>
    <w:rsid w:val="00F14310"/>
    <w:rsid w:val="00F1444F"/>
    <w:rsid w:val="00F145BF"/>
    <w:rsid w:val="00F1478D"/>
    <w:rsid w:val="00F14794"/>
    <w:rsid w:val="00F14A50"/>
    <w:rsid w:val="00F14D81"/>
    <w:rsid w:val="00F1528D"/>
    <w:rsid w:val="00F15744"/>
    <w:rsid w:val="00F159D6"/>
    <w:rsid w:val="00F15E5B"/>
    <w:rsid w:val="00F164C7"/>
    <w:rsid w:val="00F167AA"/>
    <w:rsid w:val="00F16BA4"/>
    <w:rsid w:val="00F16BC2"/>
    <w:rsid w:val="00F16BD8"/>
    <w:rsid w:val="00F1710F"/>
    <w:rsid w:val="00F17215"/>
    <w:rsid w:val="00F17540"/>
    <w:rsid w:val="00F17553"/>
    <w:rsid w:val="00F17598"/>
    <w:rsid w:val="00F178DA"/>
    <w:rsid w:val="00F17DA3"/>
    <w:rsid w:val="00F17EA5"/>
    <w:rsid w:val="00F17FD6"/>
    <w:rsid w:val="00F2028F"/>
    <w:rsid w:val="00F20D65"/>
    <w:rsid w:val="00F20EA5"/>
    <w:rsid w:val="00F20EBA"/>
    <w:rsid w:val="00F2104B"/>
    <w:rsid w:val="00F210E7"/>
    <w:rsid w:val="00F21112"/>
    <w:rsid w:val="00F2145E"/>
    <w:rsid w:val="00F21639"/>
    <w:rsid w:val="00F216EC"/>
    <w:rsid w:val="00F216FE"/>
    <w:rsid w:val="00F21926"/>
    <w:rsid w:val="00F22805"/>
    <w:rsid w:val="00F22F78"/>
    <w:rsid w:val="00F22F99"/>
    <w:rsid w:val="00F22FC9"/>
    <w:rsid w:val="00F23116"/>
    <w:rsid w:val="00F23364"/>
    <w:rsid w:val="00F23900"/>
    <w:rsid w:val="00F23947"/>
    <w:rsid w:val="00F23A37"/>
    <w:rsid w:val="00F23BD2"/>
    <w:rsid w:val="00F23C2D"/>
    <w:rsid w:val="00F23CE2"/>
    <w:rsid w:val="00F23F2C"/>
    <w:rsid w:val="00F2419A"/>
    <w:rsid w:val="00F244D2"/>
    <w:rsid w:val="00F25285"/>
    <w:rsid w:val="00F252F5"/>
    <w:rsid w:val="00F253C0"/>
    <w:rsid w:val="00F254B8"/>
    <w:rsid w:val="00F255D3"/>
    <w:rsid w:val="00F25683"/>
    <w:rsid w:val="00F2578D"/>
    <w:rsid w:val="00F259AF"/>
    <w:rsid w:val="00F25FD8"/>
    <w:rsid w:val="00F26048"/>
    <w:rsid w:val="00F26587"/>
    <w:rsid w:val="00F269B9"/>
    <w:rsid w:val="00F26B6F"/>
    <w:rsid w:val="00F26DBB"/>
    <w:rsid w:val="00F26EB7"/>
    <w:rsid w:val="00F26F04"/>
    <w:rsid w:val="00F26F7F"/>
    <w:rsid w:val="00F276AF"/>
    <w:rsid w:val="00F27949"/>
    <w:rsid w:val="00F27A6E"/>
    <w:rsid w:val="00F27B2E"/>
    <w:rsid w:val="00F27C4F"/>
    <w:rsid w:val="00F27FF0"/>
    <w:rsid w:val="00F30103"/>
    <w:rsid w:val="00F3026E"/>
    <w:rsid w:val="00F30613"/>
    <w:rsid w:val="00F30856"/>
    <w:rsid w:val="00F30981"/>
    <w:rsid w:val="00F30C72"/>
    <w:rsid w:val="00F30DDB"/>
    <w:rsid w:val="00F30EAB"/>
    <w:rsid w:val="00F31368"/>
    <w:rsid w:val="00F314DC"/>
    <w:rsid w:val="00F315FC"/>
    <w:rsid w:val="00F3171B"/>
    <w:rsid w:val="00F31A4C"/>
    <w:rsid w:val="00F31CAE"/>
    <w:rsid w:val="00F31D8A"/>
    <w:rsid w:val="00F31F64"/>
    <w:rsid w:val="00F321B4"/>
    <w:rsid w:val="00F32345"/>
    <w:rsid w:val="00F3249A"/>
    <w:rsid w:val="00F3255B"/>
    <w:rsid w:val="00F3288C"/>
    <w:rsid w:val="00F329AA"/>
    <w:rsid w:val="00F32AC0"/>
    <w:rsid w:val="00F32AF0"/>
    <w:rsid w:val="00F32B98"/>
    <w:rsid w:val="00F32F22"/>
    <w:rsid w:val="00F334E5"/>
    <w:rsid w:val="00F33579"/>
    <w:rsid w:val="00F335CD"/>
    <w:rsid w:val="00F33A6B"/>
    <w:rsid w:val="00F33A6D"/>
    <w:rsid w:val="00F33BD7"/>
    <w:rsid w:val="00F3422E"/>
    <w:rsid w:val="00F34357"/>
    <w:rsid w:val="00F34431"/>
    <w:rsid w:val="00F3488B"/>
    <w:rsid w:val="00F34C49"/>
    <w:rsid w:val="00F34F0D"/>
    <w:rsid w:val="00F35237"/>
    <w:rsid w:val="00F354A4"/>
    <w:rsid w:val="00F35545"/>
    <w:rsid w:val="00F3580F"/>
    <w:rsid w:val="00F358CC"/>
    <w:rsid w:val="00F35CC7"/>
    <w:rsid w:val="00F35CF9"/>
    <w:rsid w:val="00F36309"/>
    <w:rsid w:val="00F36BBA"/>
    <w:rsid w:val="00F36D1C"/>
    <w:rsid w:val="00F36D35"/>
    <w:rsid w:val="00F37062"/>
    <w:rsid w:val="00F371B0"/>
    <w:rsid w:val="00F37452"/>
    <w:rsid w:val="00F3782D"/>
    <w:rsid w:val="00F37900"/>
    <w:rsid w:val="00F37956"/>
    <w:rsid w:val="00F40082"/>
    <w:rsid w:val="00F4012E"/>
    <w:rsid w:val="00F40821"/>
    <w:rsid w:val="00F4089A"/>
    <w:rsid w:val="00F408B5"/>
    <w:rsid w:val="00F40B2C"/>
    <w:rsid w:val="00F40C37"/>
    <w:rsid w:val="00F41243"/>
    <w:rsid w:val="00F415FA"/>
    <w:rsid w:val="00F41630"/>
    <w:rsid w:val="00F417E4"/>
    <w:rsid w:val="00F418A2"/>
    <w:rsid w:val="00F418E6"/>
    <w:rsid w:val="00F41994"/>
    <w:rsid w:val="00F41B30"/>
    <w:rsid w:val="00F41BD1"/>
    <w:rsid w:val="00F421EE"/>
    <w:rsid w:val="00F426F2"/>
    <w:rsid w:val="00F42A70"/>
    <w:rsid w:val="00F42C6E"/>
    <w:rsid w:val="00F4302F"/>
    <w:rsid w:val="00F434D7"/>
    <w:rsid w:val="00F4378F"/>
    <w:rsid w:val="00F43F65"/>
    <w:rsid w:val="00F440D4"/>
    <w:rsid w:val="00F4418E"/>
    <w:rsid w:val="00F44453"/>
    <w:rsid w:val="00F44563"/>
    <w:rsid w:val="00F44891"/>
    <w:rsid w:val="00F449D3"/>
    <w:rsid w:val="00F44CF1"/>
    <w:rsid w:val="00F44EB8"/>
    <w:rsid w:val="00F44EE9"/>
    <w:rsid w:val="00F4501F"/>
    <w:rsid w:val="00F450FA"/>
    <w:rsid w:val="00F451CA"/>
    <w:rsid w:val="00F4556F"/>
    <w:rsid w:val="00F4559A"/>
    <w:rsid w:val="00F45A42"/>
    <w:rsid w:val="00F4661B"/>
    <w:rsid w:val="00F4675E"/>
    <w:rsid w:val="00F4689E"/>
    <w:rsid w:val="00F46AA9"/>
    <w:rsid w:val="00F47209"/>
    <w:rsid w:val="00F4730E"/>
    <w:rsid w:val="00F47327"/>
    <w:rsid w:val="00F47609"/>
    <w:rsid w:val="00F47915"/>
    <w:rsid w:val="00F4794D"/>
    <w:rsid w:val="00F47996"/>
    <w:rsid w:val="00F47B02"/>
    <w:rsid w:val="00F47BF8"/>
    <w:rsid w:val="00F50298"/>
    <w:rsid w:val="00F50392"/>
    <w:rsid w:val="00F50633"/>
    <w:rsid w:val="00F50795"/>
    <w:rsid w:val="00F510FA"/>
    <w:rsid w:val="00F51221"/>
    <w:rsid w:val="00F512A0"/>
    <w:rsid w:val="00F512B8"/>
    <w:rsid w:val="00F51300"/>
    <w:rsid w:val="00F51308"/>
    <w:rsid w:val="00F51D68"/>
    <w:rsid w:val="00F51E18"/>
    <w:rsid w:val="00F51EC3"/>
    <w:rsid w:val="00F521FA"/>
    <w:rsid w:val="00F525CE"/>
    <w:rsid w:val="00F526A0"/>
    <w:rsid w:val="00F5274C"/>
    <w:rsid w:val="00F52A49"/>
    <w:rsid w:val="00F52AB9"/>
    <w:rsid w:val="00F52B2B"/>
    <w:rsid w:val="00F52B7E"/>
    <w:rsid w:val="00F52BE3"/>
    <w:rsid w:val="00F52EE7"/>
    <w:rsid w:val="00F52F25"/>
    <w:rsid w:val="00F52F6A"/>
    <w:rsid w:val="00F52FC2"/>
    <w:rsid w:val="00F531B6"/>
    <w:rsid w:val="00F531FC"/>
    <w:rsid w:val="00F535CA"/>
    <w:rsid w:val="00F53738"/>
    <w:rsid w:val="00F53A75"/>
    <w:rsid w:val="00F53AD6"/>
    <w:rsid w:val="00F53E75"/>
    <w:rsid w:val="00F5441D"/>
    <w:rsid w:val="00F54496"/>
    <w:rsid w:val="00F5450E"/>
    <w:rsid w:val="00F549AD"/>
    <w:rsid w:val="00F54C28"/>
    <w:rsid w:val="00F54C74"/>
    <w:rsid w:val="00F54E3F"/>
    <w:rsid w:val="00F55068"/>
    <w:rsid w:val="00F5566A"/>
    <w:rsid w:val="00F559DE"/>
    <w:rsid w:val="00F55CD8"/>
    <w:rsid w:val="00F55D5B"/>
    <w:rsid w:val="00F560FE"/>
    <w:rsid w:val="00F5646C"/>
    <w:rsid w:val="00F56739"/>
    <w:rsid w:val="00F56A42"/>
    <w:rsid w:val="00F56AD9"/>
    <w:rsid w:val="00F56B76"/>
    <w:rsid w:val="00F56CB5"/>
    <w:rsid w:val="00F56FC0"/>
    <w:rsid w:val="00F57394"/>
    <w:rsid w:val="00F575E3"/>
    <w:rsid w:val="00F57639"/>
    <w:rsid w:val="00F57649"/>
    <w:rsid w:val="00F57D69"/>
    <w:rsid w:val="00F57DA3"/>
    <w:rsid w:val="00F602BC"/>
    <w:rsid w:val="00F60A82"/>
    <w:rsid w:val="00F60C7F"/>
    <w:rsid w:val="00F60D4E"/>
    <w:rsid w:val="00F6109D"/>
    <w:rsid w:val="00F6121A"/>
    <w:rsid w:val="00F6161C"/>
    <w:rsid w:val="00F61763"/>
    <w:rsid w:val="00F619DC"/>
    <w:rsid w:val="00F61B56"/>
    <w:rsid w:val="00F61C51"/>
    <w:rsid w:val="00F61EC3"/>
    <w:rsid w:val="00F62071"/>
    <w:rsid w:val="00F6207E"/>
    <w:rsid w:val="00F621CD"/>
    <w:rsid w:val="00F621E4"/>
    <w:rsid w:val="00F621F2"/>
    <w:rsid w:val="00F623F1"/>
    <w:rsid w:val="00F623F6"/>
    <w:rsid w:val="00F6254A"/>
    <w:rsid w:val="00F625E7"/>
    <w:rsid w:val="00F627B4"/>
    <w:rsid w:val="00F627F1"/>
    <w:rsid w:val="00F62B61"/>
    <w:rsid w:val="00F62E0F"/>
    <w:rsid w:val="00F62EF7"/>
    <w:rsid w:val="00F6314E"/>
    <w:rsid w:val="00F636E8"/>
    <w:rsid w:val="00F63862"/>
    <w:rsid w:val="00F6426E"/>
    <w:rsid w:val="00F6447D"/>
    <w:rsid w:val="00F64931"/>
    <w:rsid w:val="00F6520B"/>
    <w:rsid w:val="00F655E0"/>
    <w:rsid w:val="00F6628D"/>
    <w:rsid w:val="00F66688"/>
    <w:rsid w:val="00F666A6"/>
    <w:rsid w:val="00F666C6"/>
    <w:rsid w:val="00F666E5"/>
    <w:rsid w:val="00F6672B"/>
    <w:rsid w:val="00F66B7A"/>
    <w:rsid w:val="00F66C76"/>
    <w:rsid w:val="00F670EF"/>
    <w:rsid w:val="00F67546"/>
    <w:rsid w:val="00F675CF"/>
    <w:rsid w:val="00F67600"/>
    <w:rsid w:val="00F6774B"/>
    <w:rsid w:val="00F67822"/>
    <w:rsid w:val="00F67A38"/>
    <w:rsid w:val="00F67BB9"/>
    <w:rsid w:val="00F67D2C"/>
    <w:rsid w:val="00F70154"/>
    <w:rsid w:val="00F7020D"/>
    <w:rsid w:val="00F703EC"/>
    <w:rsid w:val="00F7072D"/>
    <w:rsid w:val="00F7092F"/>
    <w:rsid w:val="00F70A81"/>
    <w:rsid w:val="00F70ACA"/>
    <w:rsid w:val="00F71282"/>
    <w:rsid w:val="00F714A9"/>
    <w:rsid w:val="00F715A5"/>
    <w:rsid w:val="00F71700"/>
    <w:rsid w:val="00F7181B"/>
    <w:rsid w:val="00F71879"/>
    <w:rsid w:val="00F71AE7"/>
    <w:rsid w:val="00F71CD4"/>
    <w:rsid w:val="00F71E64"/>
    <w:rsid w:val="00F724D2"/>
    <w:rsid w:val="00F725BC"/>
    <w:rsid w:val="00F726D3"/>
    <w:rsid w:val="00F72800"/>
    <w:rsid w:val="00F72951"/>
    <w:rsid w:val="00F72A5C"/>
    <w:rsid w:val="00F72ACB"/>
    <w:rsid w:val="00F72B5F"/>
    <w:rsid w:val="00F72B72"/>
    <w:rsid w:val="00F72D61"/>
    <w:rsid w:val="00F72DBB"/>
    <w:rsid w:val="00F7355F"/>
    <w:rsid w:val="00F73639"/>
    <w:rsid w:val="00F736A3"/>
    <w:rsid w:val="00F73781"/>
    <w:rsid w:val="00F7392E"/>
    <w:rsid w:val="00F739F0"/>
    <w:rsid w:val="00F73A19"/>
    <w:rsid w:val="00F73B17"/>
    <w:rsid w:val="00F73B3C"/>
    <w:rsid w:val="00F73C60"/>
    <w:rsid w:val="00F73FF4"/>
    <w:rsid w:val="00F7410A"/>
    <w:rsid w:val="00F74544"/>
    <w:rsid w:val="00F7476D"/>
    <w:rsid w:val="00F749AB"/>
    <w:rsid w:val="00F74A3F"/>
    <w:rsid w:val="00F74A4C"/>
    <w:rsid w:val="00F74FCA"/>
    <w:rsid w:val="00F75607"/>
    <w:rsid w:val="00F7586A"/>
    <w:rsid w:val="00F75CA8"/>
    <w:rsid w:val="00F75CD8"/>
    <w:rsid w:val="00F75ED2"/>
    <w:rsid w:val="00F7603B"/>
    <w:rsid w:val="00F7612D"/>
    <w:rsid w:val="00F763AB"/>
    <w:rsid w:val="00F7660B"/>
    <w:rsid w:val="00F76A2F"/>
    <w:rsid w:val="00F76B12"/>
    <w:rsid w:val="00F773AE"/>
    <w:rsid w:val="00F776D6"/>
    <w:rsid w:val="00F77845"/>
    <w:rsid w:val="00F77866"/>
    <w:rsid w:val="00F77C9A"/>
    <w:rsid w:val="00F77E8A"/>
    <w:rsid w:val="00F80489"/>
    <w:rsid w:val="00F808DB"/>
    <w:rsid w:val="00F80A01"/>
    <w:rsid w:val="00F80B03"/>
    <w:rsid w:val="00F80F16"/>
    <w:rsid w:val="00F814A0"/>
    <w:rsid w:val="00F815C1"/>
    <w:rsid w:val="00F817D9"/>
    <w:rsid w:val="00F81837"/>
    <w:rsid w:val="00F81866"/>
    <w:rsid w:val="00F81991"/>
    <w:rsid w:val="00F819C2"/>
    <w:rsid w:val="00F81E0D"/>
    <w:rsid w:val="00F81E43"/>
    <w:rsid w:val="00F81E82"/>
    <w:rsid w:val="00F81E94"/>
    <w:rsid w:val="00F8223B"/>
    <w:rsid w:val="00F82265"/>
    <w:rsid w:val="00F829B5"/>
    <w:rsid w:val="00F82BFD"/>
    <w:rsid w:val="00F82CF7"/>
    <w:rsid w:val="00F82D78"/>
    <w:rsid w:val="00F82E91"/>
    <w:rsid w:val="00F82EB4"/>
    <w:rsid w:val="00F83026"/>
    <w:rsid w:val="00F8323C"/>
    <w:rsid w:val="00F8328F"/>
    <w:rsid w:val="00F834B1"/>
    <w:rsid w:val="00F8350F"/>
    <w:rsid w:val="00F8356F"/>
    <w:rsid w:val="00F839CF"/>
    <w:rsid w:val="00F83BD4"/>
    <w:rsid w:val="00F83C57"/>
    <w:rsid w:val="00F83CC9"/>
    <w:rsid w:val="00F84153"/>
    <w:rsid w:val="00F84182"/>
    <w:rsid w:val="00F8444C"/>
    <w:rsid w:val="00F844CC"/>
    <w:rsid w:val="00F846B5"/>
    <w:rsid w:val="00F8486D"/>
    <w:rsid w:val="00F8497C"/>
    <w:rsid w:val="00F84AC1"/>
    <w:rsid w:val="00F84BDE"/>
    <w:rsid w:val="00F84ED1"/>
    <w:rsid w:val="00F8519B"/>
    <w:rsid w:val="00F85534"/>
    <w:rsid w:val="00F8597A"/>
    <w:rsid w:val="00F85AFC"/>
    <w:rsid w:val="00F85D97"/>
    <w:rsid w:val="00F85DC9"/>
    <w:rsid w:val="00F85E26"/>
    <w:rsid w:val="00F85E2E"/>
    <w:rsid w:val="00F8690B"/>
    <w:rsid w:val="00F86A14"/>
    <w:rsid w:val="00F86A5D"/>
    <w:rsid w:val="00F86B89"/>
    <w:rsid w:val="00F86C8D"/>
    <w:rsid w:val="00F8708D"/>
    <w:rsid w:val="00F871ED"/>
    <w:rsid w:val="00F8746B"/>
    <w:rsid w:val="00F87C42"/>
    <w:rsid w:val="00F87F2C"/>
    <w:rsid w:val="00F9017F"/>
    <w:rsid w:val="00F9026D"/>
    <w:rsid w:val="00F90372"/>
    <w:rsid w:val="00F90574"/>
    <w:rsid w:val="00F9079E"/>
    <w:rsid w:val="00F907AC"/>
    <w:rsid w:val="00F90C1A"/>
    <w:rsid w:val="00F90C72"/>
    <w:rsid w:val="00F91033"/>
    <w:rsid w:val="00F9113C"/>
    <w:rsid w:val="00F911B9"/>
    <w:rsid w:val="00F91457"/>
    <w:rsid w:val="00F9159B"/>
    <w:rsid w:val="00F91881"/>
    <w:rsid w:val="00F91AD7"/>
    <w:rsid w:val="00F91C70"/>
    <w:rsid w:val="00F91CE7"/>
    <w:rsid w:val="00F91D52"/>
    <w:rsid w:val="00F9224D"/>
    <w:rsid w:val="00F92347"/>
    <w:rsid w:val="00F925A0"/>
    <w:rsid w:val="00F92799"/>
    <w:rsid w:val="00F92DD7"/>
    <w:rsid w:val="00F92E33"/>
    <w:rsid w:val="00F9325B"/>
    <w:rsid w:val="00F934A7"/>
    <w:rsid w:val="00F93714"/>
    <w:rsid w:val="00F93C3F"/>
    <w:rsid w:val="00F93E4E"/>
    <w:rsid w:val="00F93F15"/>
    <w:rsid w:val="00F9419C"/>
    <w:rsid w:val="00F941DB"/>
    <w:rsid w:val="00F947D4"/>
    <w:rsid w:val="00F949EC"/>
    <w:rsid w:val="00F94B3C"/>
    <w:rsid w:val="00F94CBF"/>
    <w:rsid w:val="00F94DE1"/>
    <w:rsid w:val="00F94E8A"/>
    <w:rsid w:val="00F951C4"/>
    <w:rsid w:val="00F9545A"/>
    <w:rsid w:val="00F95884"/>
    <w:rsid w:val="00F95CC9"/>
    <w:rsid w:val="00F960BE"/>
    <w:rsid w:val="00F963B2"/>
    <w:rsid w:val="00F967A1"/>
    <w:rsid w:val="00F967A7"/>
    <w:rsid w:val="00F96B1D"/>
    <w:rsid w:val="00F96B56"/>
    <w:rsid w:val="00F96E44"/>
    <w:rsid w:val="00F96E5A"/>
    <w:rsid w:val="00F97033"/>
    <w:rsid w:val="00F972E6"/>
    <w:rsid w:val="00F97458"/>
    <w:rsid w:val="00F9766A"/>
    <w:rsid w:val="00F976DA"/>
    <w:rsid w:val="00F977C0"/>
    <w:rsid w:val="00F9793A"/>
    <w:rsid w:val="00F97A3D"/>
    <w:rsid w:val="00F97A96"/>
    <w:rsid w:val="00F97E15"/>
    <w:rsid w:val="00F97E8F"/>
    <w:rsid w:val="00FA022E"/>
    <w:rsid w:val="00FA04FE"/>
    <w:rsid w:val="00FA08E4"/>
    <w:rsid w:val="00FA08FD"/>
    <w:rsid w:val="00FA0C78"/>
    <w:rsid w:val="00FA0E1D"/>
    <w:rsid w:val="00FA1000"/>
    <w:rsid w:val="00FA153A"/>
    <w:rsid w:val="00FA16C0"/>
    <w:rsid w:val="00FA1773"/>
    <w:rsid w:val="00FA1996"/>
    <w:rsid w:val="00FA1A44"/>
    <w:rsid w:val="00FA1BD0"/>
    <w:rsid w:val="00FA1FE2"/>
    <w:rsid w:val="00FA2614"/>
    <w:rsid w:val="00FA2890"/>
    <w:rsid w:val="00FA2ACE"/>
    <w:rsid w:val="00FA2B57"/>
    <w:rsid w:val="00FA3068"/>
    <w:rsid w:val="00FA365B"/>
    <w:rsid w:val="00FA396B"/>
    <w:rsid w:val="00FA3A0F"/>
    <w:rsid w:val="00FA3BA7"/>
    <w:rsid w:val="00FA3DA0"/>
    <w:rsid w:val="00FA3F39"/>
    <w:rsid w:val="00FA404A"/>
    <w:rsid w:val="00FA4072"/>
    <w:rsid w:val="00FA40BA"/>
    <w:rsid w:val="00FA44CE"/>
    <w:rsid w:val="00FA49AD"/>
    <w:rsid w:val="00FA4BEA"/>
    <w:rsid w:val="00FA515D"/>
    <w:rsid w:val="00FA5274"/>
    <w:rsid w:val="00FA52D0"/>
    <w:rsid w:val="00FA57A0"/>
    <w:rsid w:val="00FA5957"/>
    <w:rsid w:val="00FA5A20"/>
    <w:rsid w:val="00FA5C62"/>
    <w:rsid w:val="00FA5CA6"/>
    <w:rsid w:val="00FA624F"/>
    <w:rsid w:val="00FA629A"/>
    <w:rsid w:val="00FA67B6"/>
    <w:rsid w:val="00FA67F8"/>
    <w:rsid w:val="00FA6909"/>
    <w:rsid w:val="00FA6C3D"/>
    <w:rsid w:val="00FA6D41"/>
    <w:rsid w:val="00FA6EF9"/>
    <w:rsid w:val="00FA6F3B"/>
    <w:rsid w:val="00FA70FC"/>
    <w:rsid w:val="00FA7232"/>
    <w:rsid w:val="00FA749F"/>
    <w:rsid w:val="00FA7849"/>
    <w:rsid w:val="00FA792B"/>
    <w:rsid w:val="00FA7A1F"/>
    <w:rsid w:val="00FA7BBF"/>
    <w:rsid w:val="00FB01A0"/>
    <w:rsid w:val="00FB0CEA"/>
    <w:rsid w:val="00FB0D2B"/>
    <w:rsid w:val="00FB107F"/>
    <w:rsid w:val="00FB10D3"/>
    <w:rsid w:val="00FB1101"/>
    <w:rsid w:val="00FB11E3"/>
    <w:rsid w:val="00FB1449"/>
    <w:rsid w:val="00FB1526"/>
    <w:rsid w:val="00FB161D"/>
    <w:rsid w:val="00FB1B43"/>
    <w:rsid w:val="00FB1C3F"/>
    <w:rsid w:val="00FB1DEA"/>
    <w:rsid w:val="00FB1EC2"/>
    <w:rsid w:val="00FB21BD"/>
    <w:rsid w:val="00FB221E"/>
    <w:rsid w:val="00FB2243"/>
    <w:rsid w:val="00FB25ED"/>
    <w:rsid w:val="00FB27D9"/>
    <w:rsid w:val="00FB2DCA"/>
    <w:rsid w:val="00FB2FCB"/>
    <w:rsid w:val="00FB31B8"/>
    <w:rsid w:val="00FB31DD"/>
    <w:rsid w:val="00FB328B"/>
    <w:rsid w:val="00FB3688"/>
    <w:rsid w:val="00FB37B5"/>
    <w:rsid w:val="00FB3C39"/>
    <w:rsid w:val="00FB3E3C"/>
    <w:rsid w:val="00FB409C"/>
    <w:rsid w:val="00FB44E8"/>
    <w:rsid w:val="00FB453D"/>
    <w:rsid w:val="00FB4624"/>
    <w:rsid w:val="00FB4AE9"/>
    <w:rsid w:val="00FB4D9A"/>
    <w:rsid w:val="00FB4DF9"/>
    <w:rsid w:val="00FB4EDC"/>
    <w:rsid w:val="00FB509A"/>
    <w:rsid w:val="00FB52DC"/>
    <w:rsid w:val="00FB5831"/>
    <w:rsid w:val="00FB5A12"/>
    <w:rsid w:val="00FB5A70"/>
    <w:rsid w:val="00FB5C30"/>
    <w:rsid w:val="00FB6601"/>
    <w:rsid w:val="00FB69AE"/>
    <w:rsid w:val="00FB6C03"/>
    <w:rsid w:val="00FB6DA3"/>
    <w:rsid w:val="00FB7021"/>
    <w:rsid w:val="00FB73E2"/>
    <w:rsid w:val="00FB74A1"/>
    <w:rsid w:val="00FB77A8"/>
    <w:rsid w:val="00FB7855"/>
    <w:rsid w:val="00FB78F3"/>
    <w:rsid w:val="00FB7B0D"/>
    <w:rsid w:val="00FC0223"/>
    <w:rsid w:val="00FC0352"/>
    <w:rsid w:val="00FC060C"/>
    <w:rsid w:val="00FC0886"/>
    <w:rsid w:val="00FC0975"/>
    <w:rsid w:val="00FC0B6A"/>
    <w:rsid w:val="00FC0CC3"/>
    <w:rsid w:val="00FC0E5B"/>
    <w:rsid w:val="00FC0F6A"/>
    <w:rsid w:val="00FC1134"/>
    <w:rsid w:val="00FC18D5"/>
    <w:rsid w:val="00FC192C"/>
    <w:rsid w:val="00FC1DE8"/>
    <w:rsid w:val="00FC1E59"/>
    <w:rsid w:val="00FC1EC9"/>
    <w:rsid w:val="00FC2378"/>
    <w:rsid w:val="00FC2860"/>
    <w:rsid w:val="00FC29D2"/>
    <w:rsid w:val="00FC2A18"/>
    <w:rsid w:val="00FC2A1C"/>
    <w:rsid w:val="00FC2B10"/>
    <w:rsid w:val="00FC2CAD"/>
    <w:rsid w:val="00FC2D89"/>
    <w:rsid w:val="00FC2DC8"/>
    <w:rsid w:val="00FC3057"/>
    <w:rsid w:val="00FC33AA"/>
    <w:rsid w:val="00FC3955"/>
    <w:rsid w:val="00FC39D6"/>
    <w:rsid w:val="00FC3DF8"/>
    <w:rsid w:val="00FC41DA"/>
    <w:rsid w:val="00FC41FC"/>
    <w:rsid w:val="00FC47C6"/>
    <w:rsid w:val="00FC49D8"/>
    <w:rsid w:val="00FC4AFF"/>
    <w:rsid w:val="00FC4D56"/>
    <w:rsid w:val="00FC4D94"/>
    <w:rsid w:val="00FC504C"/>
    <w:rsid w:val="00FC5127"/>
    <w:rsid w:val="00FC537C"/>
    <w:rsid w:val="00FC5764"/>
    <w:rsid w:val="00FC5800"/>
    <w:rsid w:val="00FC596D"/>
    <w:rsid w:val="00FC5B86"/>
    <w:rsid w:val="00FC5D55"/>
    <w:rsid w:val="00FC5E1B"/>
    <w:rsid w:val="00FC6551"/>
    <w:rsid w:val="00FC68E2"/>
    <w:rsid w:val="00FC6BD0"/>
    <w:rsid w:val="00FC6DE6"/>
    <w:rsid w:val="00FC721E"/>
    <w:rsid w:val="00FC727A"/>
    <w:rsid w:val="00FC7465"/>
    <w:rsid w:val="00FC7647"/>
    <w:rsid w:val="00FC7806"/>
    <w:rsid w:val="00FC79A0"/>
    <w:rsid w:val="00FC7B3F"/>
    <w:rsid w:val="00FC7EFF"/>
    <w:rsid w:val="00FD01E0"/>
    <w:rsid w:val="00FD02CB"/>
    <w:rsid w:val="00FD043E"/>
    <w:rsid w:val="00FD05BE"/>
    <w:rsid w:val="00FD05D7"/>
    <w:rsid w:val="00FD0741"/>
    <w:rsid w:val="00FD077B"/>
    <w:rsid w:val="00FD07BA"/>
    <w:rsid w:val="00FD0821"/>
    <w:rsid w:val="00FD0B31"/>
    <w:rsid w:val="00FD0D35"/>
    <w:rsid w:val="00FD0FD9"/>
    <w:rsid w:val="00FD121B"/>
    <w:rsid w:val="00FD135A"/>
    <w:rsid w:val="00FD13B6"/>
    <w:rsid w:val="00FD14F1"/>
    <w:rsid w:val="00FD1598"/>
    <w:rsid w:val="00FD17B0"/>
    <w:rsid w:val="00FD1A3D"/>
    <w:rsid w:val="00FD1C84"/>
    <w:rsid w:val="00FD2169"/>
    <w:rsid w:val="00FD219D"/>
    <w:rsid w:val="00FD22FE"/>
    <w:rsid w:val="00FD27FD"/>
    <w:rsid w:val="00FD28B9"/>
    <w:rsid w:val="00FD293F"/>
    <w:rsid w:val="00FD2B19"/>
    <w:rsid w:val="00FD2C57"/>
    <w:rsid w:val="00FD2DC9"/>
    <w:rsid w:val="00FD31B3"/>
    <w:rsid w:val="00FD33F7"/>
    <w:rsid w:val="00FD3A55"/>
    <w:rsid w:val="00FD3A78"/>
    <w:rsid w:val="00FD3AE1"/>
    <w:rsid w:val="00FD3BC0"/>
    <w:rsid w:val="00FD3C43"/>
    <w:rsid w:val="00FD40B6"/>
    <w:rsid w:val="00FD42DA"/>
    <w:rsid w:val="00FD4366"/>
    <w:rsid w:val="00FD4F5D"/>
    <w:rsid w:val="00FD513F"/>
    <w:rsid w:val="00FD51F6"/>
    <w:rsid w:val="00FD5474"/>
    <w:rsid w:val="00FD5648"/>
    <w:rsid w:val="00FD5B36"/>
    <w:rsid w:val="00FD5B71"/>
    <w:rsid w:val="00FD5BD5"/>
    <w:rsid w:val="00FD5CDE"/>
    <w:rsid w:val="00FD5D68"/>
    <w:rsid w:val="00FD5E48"/>
    <w:rsid w:val="00FD5EC2"/>
    <w:rsid w:val="00FD5F01"/>
    <w:rsid w:val="00FD6099"/>
    <w:rsid w:val="00FD617D"/>
    <w:rsid w:val="00FD6400"/>
    <w:rsid w:val="00FD6585"/>
    <w:rsid w:val="00FD6F79"/>
    <w:rsid w:val="00FD71FD"/>
    <w:rsid w:val="00FD72F5"/>
    <w:rsid w:val="00FD72FF"/>
    <w:rsid w:val="00FD786D"/>
    <w:rsid w:val="00FE028C"/>
    <w:rsid w:val="00FE0500"/>
    <w:rsid w:val="00FE0507"/>
    <w:rsid w:val="00FE070B"/>
    <w:rsid w:val="00FE08FB"/>
    <w:rsid w:val="00FE09C9"/>
    <w:rsid w:val="00FE0A96"/>
    <w:rsid w:val="00FE0C6A"/>
    <w:rsid w:val="00FE0D48"/>
    <w:rsid w:val="00FE0D49"/>
    <w:rsid w:val="00FE0DBB"/>
    <w:rsid w:val="00FE137B"/>
    <w:rsid w:val="00FE14B8"/>
    <w:rsid w:val="00FE197E"/>
    <w:rsid w:val="00FE19C4"/>
    <w:rsid w:val="00FE2247"/>
    <w:rsid w:val="00FE261E"/>
    <w:rsid w:val="00FE266A"/>
    <w:rsid w:val="00FE28F7"/>
    <w:rsid w:val="00FE293C"/>
    <w:rsid w:val="00FE2B5D"/>
    <w:rsid w:val="00FE3186"/>
    <w:rsid w:val="00FE35FF"/>
    <w:rsid w:val="00FE3A35"/>
    <w:rsid w:val="00FE3B61"/>
    <w:rsid w:val="00FE40E1"/>
    <w:rsid w:val="00FE439A"/>
    <w:rsid w:val="00FE467D"/>
    <w:rsid w:val="00FE476A"/>
    <w:rsid w:val="00FE4CE0"/>
    <w:rsid w:val="00FE58E6"/>
    <w:rsid w:val="00FE5929"/>
    <w:rsid w:val="00FE5AB3"/>
    <w:rsid w:val="00FE5C71"/>
    <w:rsid w:val="00FE5E65"/>
    <w:rsid w:val="00FE607F"/>
    <w:rsid w:val="00FE6306"/>
    <w:rsid w:val="00FE63CE"/>
    <w:rsid w:val="00FE6819"/>
    <w:rsid w:val="00FE6854"/>
    <w:rsid w:val="00FE6896"/>
    <w:rsid w:val="00FE6A72"/>
    <w:rsid w:val="00FE6BBC"/>
    <w:rsid w:val="00FE7370"/>
    <w:rsid w:val="00FE74F4"/>
    <w:rsid w:val="00FE759A"/>
    <w:rsid w:val="00FF087B"/>
    <w:rsid w:val="00FF0949"/>
    <w:rsid w:val="00FF0D0C"/>
    <w:rsid w:val="00FF0EC0"/>
    <w:rsid w:val="00FF1310"/>
    <w:rsid w:val="00FF1641"/>
    <w:rsid w:val="00FF18E1"/>
    <w:rsid w:val="00FF19E8"/>
    <w:rsid w:val="00FF1CE5"/>
    <w:rsid w:val="00FF1DA6"/>
    <w:rsid w:val="00FF213E"/>
    <w:rsid w:val="00FF2333"/>
    <w:rsid w:val="00FF3086"/>
    <w:rsid w:val="00FF3136"/>
    <w:rsid w:val="00FF3471"/>
    <w:rsid w:val="00FF352B"/>
    <w:rsid w:val="00FF3589"/>
    <w:rsid w:val="00FF38E9"/>
    <w:rsid w:val="00FF3CEE"/>
    <w:rsid w:val="00FF3FCB"/>
    <w:rsid w:val="00FF3FE8"/>
    <w:rsid w:val="00FF42E6"/>
    <w:rsid w:val="00FF468D"/>
    <w:rsid w:val="00FF49D6"/>
    <w:rsid w:val="00FF4A3A"/>
    <w:rsid w:val="00FF4E28"/>
    <w:rsid w:val="00FF5044"/>
    <w:rsid w:val="00FF5247"/>
    <w:rsid w:val="00FF54B0"/>
    <w:rsid w:val="00FF5F42"/>
    <w:rsid w:val="00FF6A6A"/>
    <w:rsid w:val="00FF6C5E"/>
    <w:rsid w:val="00FF7078"/>
    <w:rsid w:val="00FF719D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C9862-FCF1-48E0-8F19-F895F477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60642</Words>
  <Characters>345663</Characters>
  <Application>Microsoft Office Word</Application>
  <DocSecurity>0</DocSecurity>
  <Lines>2880</Lines>
  <Paragraphs>810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Серпухова</Company>
  <LinksUpToDate>false</LinksUpToDate>
  <CharactersWithSpaces>405495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2021-10-12T13:35:00Z</cp:lastPrinted>
  <dcterms:created xsi:type="dcterms:W3CDTF">2021-10-18T13:07:00Z</dcterms:created>
  <dcterms:modified xsi:type="dcterms:W3CDTF">2021-10-21T09:57:00Z</dcterms:modified>
</cp:coreProperties>
</file>